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Второго принца Драконов его младший брат так и не вырос. Хотя он уже достиг совершеннолетия, сложением по-прежнему напоминал драконьего детёныша, поэтому его поступки, типичные для малыша, нисколько не позорили клан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Второй принц невероятно завидовал своему беззаботному седьмому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счастливо копошась в песке, почувствовал вибрацию терминала. Он высвободил переднюю лапу, почесал правую левой, и перед ним возникла голограмма —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где вы? Я приготовил вяленого Восьминогого звёздного зверя, на разные вкусы. Не хотите ли попробовать? — Цзян Шан поднял котелок с едой, показывая её принцу, а затем с наслаждением вдохнул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Седьмого принца тут же потекли слюнки, ему тоже почудился этот запах. Даже Второго принца одолело внезапное желание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поднимутся на «Фантом». «Фантом» быстро доставит их сюда, — рявкнул Второй принц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ответил громогласным рыком…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глядя на двух драконов в терминале, подумал, что те умеют развлекаться. Весь пляж в их распоряжении. Только вот их рычание было для него полной загадкой — он не знал драконьего языка и понятия не имел,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терминал оказался полезным и быстро перевёл драконьи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увидел призыв Седьмого принца: «Быстрее присоединяйся к нам на пляже! Садись на «Фантом», скоро будешь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Ши Юня и двух малышей, Цзян Шан вышел во двор. Над головой сияли безоблачное небо и солнце, но никакого «Фантома»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начал сомневаться, его охватило лёгкое головокружение, словно от быстрого подъёма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световая тяга и пространственное свёртывание. Внутри пространства больше, чем снаружи. Технологии клана Драконов и впрямь вершина звёздной инженерии, — вздохнул Ши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посмотрел под ноги — он стоял на звёздолёте «Фантом». Настоящее чудо техники: изнутри открывался полный обзор, будто он находился в стеклянном куполе. В эту секунду Цзян Шан почувствовал себя полным невеждой — он даже не смог найти панель управления, всё было для него тёмным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технологии… Видимо, придётся подтянуть знания, иначе Седьмой принц легко его раскусит.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принц всё ещё его испытывал, не оставляя попыток затащить домой в качестве украшения.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«Фантом» завис над пляжем, открыв люк на высоте менее метра. Цзян Шан, держа на руках слегка ошеломлённого детёныша-сокровище Туаньцзы,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Снежка, то в момент остановки звёздолёта он прыгнул на хвост Второго принца. Не успев соскользнуть, малыша резко швырнуло хвостом, и он полетел, словно пушечное ядро…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упасть в воду, Снежка внезапно проглотила огромная рыба, выпрыгнувшая из моря и мгновенно скрывшаяся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инцидент ошеломил всех, включая Цзян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застыл в шоке, не в силах сразу среагировать. Этот маленький белый пушистый комочек с крылышками, похожими на цыплячьи, ещё не умел летать. Это был его малыш, ещё не выросший, и теперь его проглотила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вскрикнул и бросился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опомнившись, закричал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спасём малыша! Мы даже не знаем, какая рыба его проглотила. Если не найдём быстро, он переварится!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Шан сделать и пары шагов, как его талию обвил драконий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последовал за направлением, куда указывал хвост Седьмого принца, и увидел Снежка — мокрого, вероятно, от рыбьей слюны. Он отчаянно сражался с хвостом Второго принца, проявляя невероятную храбрость и совершенно не боясь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слегка ошарашенный, крикнул Ши Юню, уже бросившемуся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Чоу, обратно! Снежок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услышав крик, обернулся и увидел, как белый комочек пытается покорить драконий хвост, чтобы использовать его как горку.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малышом, который всё время ищет приключений? Сил моих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воды появился огромный краб, его массивные клешни устремились к Ши Юню. Цзян Шан, заметивший это, не успел предупредить…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вскрикнул!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клешни уже почти сомкнулись на талии Ши Юня, тот, словно со зрением на спине, резко схватил клешню и с невероятной скоростью швырнул краба на песок. Тот, оглушённый, перевернулся на спину и не смог сразу убежать…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огромного краба с клешнями длиной более метра, Цзян Шан почувствовал, как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 было озеро и большие крабы, но не было моря. После апокалипсиса, когда его запасы морепродуктов закончились, он больше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 — даже если морские обитатели не мутировали, они всё равно питались зомби, и это было психологически непреодолимо. Апокалипсис успешно отучил Цзян Шана от любви к морепродуктам.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под чистым небом и у прозрачного моря, на пляже, где кроме двух разрушительных драконов не было и намёка на загрязнение, Цзян Шан был уверен, что местные дары моря будут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Клешни краба были длиной более метра, синеватые, похожие на китайских крабов. Цзян Шан быстро убрал оглушённого краба в хранилище, чтобы позже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Ши Юня обратно, Цзян Шан дал ему несколько бутылок воды, чтобы смыть соль с шерсти Снежка. Шёрстка слиплась, и Снежок стал выглядеть не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малыша Туаньцзы, Цзян Шан подошёл к Седьмому принцу, который лежал в песке, и угостил его кусочком острого вяленого мяса Восьминогого звёздного зверя.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удовольствием прожевал мясо, наслаждаясь его вкусом и упругостью.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принц на человеческом языке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Второй принц, который лежал в огромной куче песка, тоже хотел, чтобы его покормили, но постеснялся попросить. Внезапно куча песка исчезла, и песок разлетелся во все стороны, осыпав Цзян Шана и остальных. К счастью, Второй принц уже некоторое время не извергал пламя, и песок остыл, лишь слегка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взял пакет с вялеными щупальцами Восьминогого звёздного зверя, схватил несколько штук и начал жевать. Они действительно были вкусными, и он тут же отправил в рот ещё несколько. Упругие, с уникальным вкусом —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нужно, — произнёс Второй принц Лун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Ши Юнь отравлен. Я его обследовал и обнаружил, что это не яд. В его теле есть крошечные черви, и, вероятно, есть матка. Если я начну их уничтожать, они могут взбунтоваться, и если расползутся, будет очень сложно их устранить. Поэтому я придумал способ заставить их всех перебраться в другое место. Так я смогу уничтожить их разом, не опасаясь, что они сбегут и создадут дополнительные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принц внимательно посмотрел на Ши Юня, который успокаивал малыша. Крошечные черви, пожирающие силу… Он надеялся, что это не те самые демонические черви, о которых он знал. Иначе слова его старшего брата могли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система была спокойна слишком долго. Начинался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 Цзян Шана, Второй принц пожертвовал каплей своей крови. Седьмого принца он отправил на «Фантом» с двумя малышами. Теперь на пляже остались только Цзян Шан, Ши Юнь и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Седьмой принц не слушался своего второго брата, так как тот был слишком легкомысленным. Но впервые он увидел Второго принца таким серьёзным, поэтому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отрезал самое длинное щупальце Восьминогого звёздного зверя и соединил его концы, сделав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дракона была помещена на срез щупальца. Цзян Шан сказал Второму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начну выводить червей, тебе нужно будет заставить кровь двигаться по этому щупальцу, пока все черви не выйдут из тела дяди Чоу.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справлюсь, — ответил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кивнул и подозвал Ши Юня. Затем он вонзил нож прямо в его сердце, и кровь хлынула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