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Цзян Шан оттолкнул Ань Чжэ, стоявшего перед ним. Рука здоровяка потянулась к нему — и в глазах всех присутствующих произошло столкновение. Ань Чжэ хотел вмешаться, но юноша оттолкнул его, и он едва удержался на ногах. Кто-то закрыл глаза, не желая слышать хруст ломающихся костей и крики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убрал свою длинную ногу и, держа Туаньцзы, бросился в туалет. Увидев, как малыш, ступив на пол, побежал к унитазу, он наконец выдохнул. Он не чувствовал такого напряжения со времён гаокао десять тысяч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автобус быстро выехал из здания, увозя тех, кто нарушил правила города и не смог заплатить штраф, к космическому кораблю. Им предстояло отправиться на 879-ю планету добывать энергетическую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глядя на юношу у окна, всё ещё не мог поверить, что этот хрупкий на вид подросток одним ударом отправил Большого Медведя в тяжёлое состояние. Оказалось, что Цзян Шана арестовали не за то, что его малыш справил нужду в неположенном месте, а за сломанный дрон. Если бы Большой Медведь знал об этом, он бы не посмел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Имель, глядя на офицера охраны со списком повреждений и счётом, почувствовал, как дрожит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списать это как убытки из бюджета?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предлагал, но мэр не согласился. Сказал, если прощать такое, все начнут бесчинствовать в главном городе Эмолы. Он ваш друг, и мэр сказал, что в критический момент именно молодой мэр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хочет, чтобы я погиб? Не пойду! Пусть сам идёт. Это его город, его планета, я не собираюсь рисковать жизнью! — нахмурился Эмола.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уже собирался уйти, Имель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Я попробую, но не знаю,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молодой мэр уходит с папкой счетов, офицер вытер пот со лба. Планета становилась всё опаснее. Не пора ли подумать об отступлении?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шезлонге у ледяного источника, в опустевшем месте, Лун Ци немного улучшил настроение. Но через три минуты его покой нарушил Имель, который с печальным лицом протянул ему пачку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делать вид, будто ты оплакиваешь отца. Я заплачу! Разве я такой несправедливый дракон? — раздражённо сказал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именно такой», — подумал Имель, но не посмел выразить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открыл терминал и, обнаружив, что все его счета заморожены, задрожал от гнева. Неужели второй брат оказался прав, а старший и вправду решил заставить его жить самостоятельно? Он же просто пошутил! Неужели братья могут быть такими серьёзными? Нет, он пожалуется отцу-дракону!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подключиться и не найдя сигнала, Лун Ци чуть не превратился в дракона от злости. Но, глядя на пачку счетов перед собой — за повреждённую VIP-комнату, разрушенную старую башню, потерявшего сознание владельца источника, разбитую плитку, — он почувствовал, как его лицо становится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швырнул счета перед Имелем.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счета заморожены. Но я только что заработал пятьдесят миллиардов! Ты получил свою долю, так что заплати за меня, а я потом верну, когда заберу деньги у Рыжебородого.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Имель чуть не заплакал. Он схватил Лун 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бесполезно! Они уже заказали боевые корабли, как только получили деньги. Ты не сможешь ничего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 У вас же есть программа отработки штрафов. Я пойду добывать руду! — фыркнул Лун Ци. Принц Лун Ци, добывающий руду, чтобы выплатить долг, — это позор не только для него, но и для всего его рода. Пусть старший брат думает, что замораживает его счета!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 был шокирован словами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принц… ваши счета просто заморожены. У вас много сокровищ, вы можете продать пару вещей и не только покрыть долг, но и остаться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пойду добывать руду. Быстрее оформляй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Седьмой принц был непоколебим. Даже если бы все его шесть братьев превратились в драконов, они не смогли бы его переубедить, не то что один Имель!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*Прошу поддержать, добавьте в закладки!*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*Малыш-сокровище Туаньцзы справил нужду в неположенном месте, и в первый же день пробуждения Цзян Шан оказался в долгах.*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Шан: «С появлением малыша важность подгузников стала очевидной!»*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тюремного автобуса с узкими окнами-бойницами, Цзян Шан огляделся. Это была огромная, строго организованная площадь, залитая ярким светом, будто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непохожие на тех, что его арестовывали, — высокие и мощные, — были вооружены до зубов и смотрели холодно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автобусы съезжались со всех сторон, их становилось всё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Шан осматривался, Ань Чжэ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не думай о побеге. Здесь нужно вести себя спокойно. Эти охранники не чета городской полиции, они очень опасны. В городе используются только электрошоковые дроны — те обычно не убивают. Но здесь… — он кивнул вверх, — дроны оснащены лазерным оружием. Один выстрел — и будет дыра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на краю площади началась суматоха. Один из заключённых сломал наручники на лодыжке и рванул с места. Его тут же расстреляли дроны…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обладавший острым зрением, увидел, как разлилась алая кровь. Убегать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ранее рассказал ему, что их отправят на планету добывать энергетическую руду — очень ценную. У Цзян Шана было пространство нефритового гроба, и он планировал некоторое время поработать, чтобы заработать звёздные кредиты и снизить риск быть обнаруженным. Грабить было против его моральных принципов, сформированных ещё в XXI 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если много работать, можно быстро выплатить долг и даже заработать. Но опасность была велика, и смертность —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у одиннадцатого автобуса! Быстрее в строй на транспортный корабль! Чего замешкались? Хотите сбежать? — прохрипел охранник с уродливым, перекошенным лицом, нацеливая лазерное оружие на Цзян Шана и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повернулся, обнажив малыша, который обнимал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малыша, смягчился и немного опустил дуло. Его огромная ладонь шлёпнула по автобусу, заставив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тронулись, он вдруг добавил, уже не так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малышом — вёл себя спокойно. И лучше не уходи из поля зрения охраны. Опасности на планете не только от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транспортный корабль, Цзян Шан надеялся увидеть звёздное небо, но обнаружил, что здесь, как и в автобусе, не было окон. Лишь ряды тесных, жёстких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своего малыша-сокровище, Цзян Шан с беспокойством посмотрел на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всё время спит, совсем не просыпается. С ним всё в порядке? Может,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одет в серый комбинезон. Шапочку сняли, обнажив пушистую голову. На попе красовался подгузник — купленный Цзян Шаном в спешке за десять звёздных кредитов. Как и говорил Ань Чжэ, это было намного дешевле штрафов!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знаю… Но если он не плачет и температуры нет, может, просто любит поспать? Время роста же, — неуверенно ответил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появившийся у их ряда уродливый охранник, взглянув на неопытного юношу,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судя по всему, готовился к превращению. Критический момент. Богатые семьи покупали специальные препараты для помощи. Но в случае с этим юношей… упоминание об этом только вызовет лишнее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охранников путь прошёл без происшествий, если не считать спёртого воздуха и тяжёлого запаха от множества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чувствовал себя неважно. Он жался к Цзян Шану, пытаясь согреться. Внутри корабля было прохладно, и он теперь жалел, что не взял что-нибудь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