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Чай Яньжань, что шла впереди, внезапно остановилась и жестом велела замолчать. Юань Хан замер, стоя по пояс в воде, и тут услышал, как редкие водоросли по берегам зашуршали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донёсся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братва из «Первого лагеря» упустили девчонку с щеголём? Теперь они на нашей, «Второго лагеря», земле. Держать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хриплых голосов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Держать, держать, держать,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и Юань Хан затаились в воде, не смея шелохнуться. Минуло с четверть часа, как кто-то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кой нам их держать-то?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обернулась и с тем же недоумением, что читалось во взгляде Юань Хана, посмотрела на него.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разбойники только в дело входят?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спросил, шлёпнули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не знаю! — обиженно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Держим, чтоб за нас работали, — пояснил другой. — Тогда нам трудиться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Глуповатый разбойник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даёте! Тогда ни в коем случае не упустим. Пусть всю работу в «Втором лагере» на себя возьмут, а мы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удалились быстрым шагом, и шум их шагов в траве скоро затих. Юань Хан и Чай Яньжань выбрались на берег и пошли дальше, размышляя: «Нынешние разбойники что-то простоваты стали».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стояли частоколом, но они, следуя вдоль единственного здесь ручья, не сбились. Юань Хан вдруг пошарил рукой по поясному мешку и обнаружил, что содержимое его смешалось с водой. В растерянности он дёрнул Чай Яньжань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хоть и не хворала никогда, была девушкой слабой. Проведя в воде без малого полчаса, она почувствовала головокружение. Решив, что и Юань Хану нелегко, предложила отдохнуть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неглубокой, и они несли свои узелки с припасами, одеждой и углём над головами — всё сохранилось в целости. Чай Яньжань перекусила, заметив, что Юань Хан в оцепенении смотрит на свой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повернулся к ней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мешке снотворное…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Сильное, — продолжал Юань Хан. — Щепотки хватит, чтобы тигра с ног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моргнула.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безразличным тоном сказал Юань Хан, — сколько разбойников в предыдущих горах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 души, они немного передохнули и, набравшись смелости, пошли по тропе. По пути им попались два разбойничьих пристанища — и в обоих все спали мёртвым сном, храпя на разные лады. Боясь, что те проснутся, Чай Яньжань и Юань Хан стремглав перемахнули через две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они бежали по заросшей тропинке, а сзади уже настигали крики погони. Юань Хан и Чай Яньжань юркнули в кусты; ноги их дрожали от усталости, будто чужие. Гнавшиеся разбойники, поравнявшись, осмотрелись.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«Пятый лагерь» подались? — пробурчал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«Пятый лагерь» был уже не их вотчиной, погоня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несколько часов, оба осознали: «Переправа Восьми Бессмертных» — одно большое разбойничье гнездо. Каждой горой владела своя шайка. Они были на пятой горе — значит, впереди ждали ещё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Хану захотелось назад, но позади лагерей было пять, а впереди — всего три. Он с тоской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Яньжань, что же делать-то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В уезд Суюй.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 побелел, будто на похоронах. Возврата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 и наткнулись на лежащего у обочины и тяжело дышавшего учёного мужа. Чай Яньжань, приблизившись, разглядела его невзрачное лицо, испачканное в грязи, и вымокшую белоснежную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Лин? — с изумлением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вздрогнул от страха, но, узнав их, с тревогой озирнулся: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здесь оказались? Здесь разбойничий лагерь!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— подумал про себя Юань Хан, — мы и сами в 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короткого рассказа Жун Лина выяснилось, что он тоже переправлялся через Переправу Восьми Бессмертных и угодил в ту же переделку. Чай Яньжань, пожалев его,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обрадовался, а Юань Хан тихо хмыкнул,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холодной и сырой. Жун Лин предложил идти под покровом темноты — днём разбойники, собравшись толпой, станут куда опаснее. Чай Яньжань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сейчас и двинемся.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Хан и считал Жун Лина не менее опасным, чем разбойников, воля госпожи была законом, и он проглотил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Жун Лина они вскоре вышли к ручью. Юань Хан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Лин, как это вы воду так быстро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вид счастливчика: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 разбойников удирал,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Юань Хан. — Наблюдательный какой. Убегать — так убегать, а вы ещё и по сторонам глазеть успеваете.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господин Жун Лин, загнанный в тупик, нашёл спасение в воде и по ней же и ушёл, — предположила Чай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Хан, взглянув на мокрую одежду Жун Лина,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проделали вдоль ручья всего несколько шагов, как тот же грубый голос радостно прогремел: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знал! Нигде не сыскать — значит, по воде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серебрил водную гладь, отчётливо вырисовывая три жалкие фигуры. Шум на берегу нарастал, и вот уже факелы приблизились. Один из разбойников, увидев добычу,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Думали, тот же фокус и на «Пятом лагере» пройдёт?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Яньжань, Жун Лин и Юань Хан побелели как полотно, кровь стыла в жилах. Не успели они рвануться с места, как разбойник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обоих берегов, из зарослей, выскочили две шайки и дружно дёрнули за верёвки. Под ногами у беглецов взметнулась огромная сеть, и все трое, вместе с попавшейся рыбой, взлетели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продувал промокшие тела насквозь. Жун Лин, не мешкая, выхватил из рукава изящный кинжал, распорол сеть и пнул Юань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пойманный и получив пинок, шлёпнулся в воду, подняв фонтан брызг. Он взглянул на Чай Яньжань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ждите! — И помчался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мелкая рыбёшка. — Гнаться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Лина и Чай Яньжань, не успевших бежать, доставили в Пятый лагерь. Жизнь здесь, хоть и разбойничья, была простой и размеренной. Беда одна — женщин катастрофически не хватало. Жун Лин, войдя в положение, принялся расточать комплименты местным, объявив, что они с Чай Яньжань — молодая чета. Это избавило от множества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брат Чай Яньжань,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 он не ради тебя, а ради своей шкуры льстит.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Жун Лин в самом деле сестре помог, Чай Цзыжань сдержанно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Жун Лина за попечение о сестре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Лин, не успев ответить на любезность, увидел, как Чай Цзыжань отвёл сестру подальше, бросив на него предостерегающий взгляд. Жун Лин опустил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наверное, есть о чём поговорить. Я пойду кур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проводил его недобрым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однако, себе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