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обдумал всё и постепенно прояснил для себя картину. Цзянши, должно быть, были «существами», в которые превращались тела, подвергшиеся эрозии Силы Преисподней. У них была способность превращать убитых ими зверей в неживые трупы — вроде того бесшкурного «жаркого», что он сейчас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 него возникла тревожная мысль. Он с подозрением посмотрел на Е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тоже цзянши?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вздохнул с облегчением. Хоть он по-прежнему не понимал, чем Е Сяо, пользующийся Силой Преисподней, отличается от цзянши, которые тоже ею пользуются, ему казалось диким, если бы Е Сяо оказался ожившим трупом… Хотя и в нынешнем виде он был достаточно странен.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убить труп зверя? — озадаченно спросил Лин Тяньюй, сжимая в руках «жаркое», которое, несмотря на раздробленную половину туши, всё ещё дёргалось.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Е Сяо ответил, Лин Тяньюй нечаянно выпустил толику световой энергии, и труп зверя мгновенно обратился в пепел. Пронзительный вопль прокатился по всему лагерю, и обедавшие солдаты чуть не подавились.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 — Солдаты. Что это за игрушка такая, которая не даёт нормально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Свет, — наконец ответил 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Свет… — Лин Тяньюй вспомнил, как его обжигало при прикосновении к Е Сяо. Видимо, причина была не только в противоборстве световой энергии и Силы Преисподней, но и в том, что его энергия слабее. Будь всё наоборот — обжёгся бы Е Сяо. Но Лин Тяньюй всё равно не мог взять в толк: сила и тело — вещи разные, так почему же, даже сдерживая энергию, он не мог прикоснуться к Е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его нашёл, этого трупа зверя? — Лин Тяньюй, не будучи исследователем, не стал углубляться в вопрос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время следовал за нами, — ответил 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Следовал! — Лин Тяньюй удивился. Это объясняло его дневные ощущения, а также позволило строить догадки о причинах звериных набегов. Массовая миграция зверей обычно вызвана либо стихийным бедствием, либо появлением могучего врага. Вероятно, всему виной был тот самый цзянши.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Цзянши могут управлять трупами зверей? — чтобы подтвердить догадку, спросил Лин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почти утвердился в своей версии: цзянши нападал на других чудовищ, дабы расширить свои владения, что и вызвало панику, заставившую зверей бежать из Великого Лабиринта, порождая волны набегов.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 обнаружишь — сразу говори, — напоследок наказал Лин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Сяо поймал труп зверя, похожий на летучую мышь, на третий — на крысу, на четвёртый — на дикую кошку. А по мере их продвижения в пещерах стали появляться следы крови и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снова задумался. Во-первых, он не мог понять, что этот цзянши задумал? Ранее он спрашивал Е Сяо, есть ли у цзянши разум, и тот ответил, что очень слабый — значит, ни о каких заговорах речи быть не может. Тогда почему бы не атаковать открыто или хотя бы провести разведку? Может, побаиваются его или Е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некоторые следы борьбы казались ему странно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всё изменилось. Когда они готовились разбить лагерь, Е Сяо, уплетая еду, вдруг уставился вглубь пещеры. Лин Тяньюй насторожился: если Е Сяо отвлёкся от трапезы — дело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вскоре раздался гулкий топот, который, отражаясь от стен пещеры, накатился на их лагерь, словно приливная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Звериный набег! — закричал капитан, хватая оружие. — В строй! Оборона! Выдержим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источник шума показался в поле зрения. Но Лин Тяньюй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Неисчислимые полчища гигантских насекомых хлынули из всех щелей в стенах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Насекомые! — На мгновение мысли Лин Тяньюя спутались, но раздумывать было некогда. Рой уже налетал на солдат. Отбросив сомнения, он бросил Е Сяо: «Не двигайся!» — и сам ринулся в самую гущу.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Насекомых были сотни, и они неслись прямо на них, не сворачивая. Каждое обладало силой уровня B, и без меха Лин Тяньюю пришлось несладко. Он больше не мог скрывать силу, и, к изумлению солдат, его тело озарилось ярким светом. Однако, едва он столкнулся с роем, произошло нечто странное…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едва Лин Тяньюй скрылся из виду, взгляд Е Сяо устремился вдаль, за один из сталактитов, где притаилась подозрительная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обнаружили, та перестала скрываться и медленно вышла. Их взгляды встретились в воздухе. Будь один из них одет — это выглядело бы как встреча двух соперников…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 Перед ним предстал крепкий краснокожий мужчина, начисто лишённый одежды. Черты лица — будто высечены резцом, кожа — словно покрыта слоем красного лака, мускулы упруги и полны динамики. (Так и хочется вставить: жаль, что псих! Ха-ха-ха!) И теперь этот краснокожий голыш осторожно приближался к 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он, видимо, понял, что так двигаться слишком медленно, внезапно прыгнул поближе к Е Сяо, обнюхал его, обошёл вокруг пару раз и, видя, что тот не реагирует, быстро тронул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по-прежнему не двигался — Лин Тяньюй велел ему не двигаться, да и пугать этого мужчину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ободрённый, схватил Е Сяо, закинул себе на плечо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Тяньюй, окутанный световой энергией, обнаружил, что при контакте с гигантскими насекомыми на тех оставались ожоги. Кроме того, он заметил, что среди нападающих были не только насекомые, но и другие чудовища. Он тут же сообразил: это не звериный набег и не нашествие насекомых. Это нашествие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преимущество своей стихии, Лин Тяньюй принялся крушить врагов направо и налево. Ни насекомые, ни звери не могли устоять против него. Однако в этот момент один из солдат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Ваш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инстинктивно обернулся — и увидел, как Е Сяо уносят на плече краснокожий голыш. На миг его сознание помутнело — не галлюцинация ли? Но за это мгновение краснокожий уже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побери! Кто-нибудь объяснит, что происходит! Что это за красная обезьяна! Он отошёл всего на минуту — и Е Сяо как сквозь землю провалился! Лин Тяньюй был в полнейшем смятении, как вдруг один из трупов зверей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Световая энергия Лин Тяньюя взорвалась, заполнив всю пещеру, словно крошечное солнце. Трупы уровня C мгновенно обратились в пепел с душераздирающими воплями. Несколько уцелевших трупов уровня B после недолгой борьбы были пронзены выпущенными Лин Тяньюем световыми мечами и постигла та же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Бог! Божественный посланник! — Солдаты остолбенели. Несколько человек рухнули на колени, громко восклицая. Остальные тоже поддались порыву, и в мгновение ока весь отряд лежал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Тяньюй не чувствовал ни малейшей радости от успешной демонстрации силы. Напротив, он был в панике! В жутчайшей панике! Ибо его названный брат и предполагаемый возлюбленный только что был похищен краснокожим голышом, который, к тому же, был «крайне опасной» личностью, способной в любой миг уничтожить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здесь! — Лин Тяньюй, всё больше паникуя, бросил эту фразу и ринулся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одном из углов, незамеченная никем, Сяо Люй, она же синяя кошка, кралась на цыпочках. Углубившись в пещеру, она почувствовала, как её переполняет восторг: в воздухе витал густой запах феромонов, пахнущий надеждой и новой жизнью. Единственной помехой на её пути был демон, которого она везла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слава господину, демона похитила красная обезьяна, а человек, вечно крутившийся вокруг него, конечно же, бросился в погоню. Она свободна!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Люй, всё больше возбуждаясь, ускорила шаг. Её длинная шерсть развевалась на бегу, и она, словно вихрь, понеслась вглубь пещеры…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Кажется, я снова не попал в список. Ох, как же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http://bllate.org/book/15930/1423966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