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 Лин Тяньюй сразу отказался. Если бы мог нести сам, давно бы уже понёс. А просить других — на такое он пойти не смел, это было бы чересчур. Но тащиться так медленно и впрямь означало попусту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на их пути внезапно возникло чудовище. Глаза Лин Тяньюя блеснули, и он метнулся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только раскрыла пасть, не успев даже зарычать, как Лин Тяньюй схватил её за шею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напоминало леопарда, но было сплошь покрыто длинной пушистой шерстью сизого оттенка. Похоже, оно привыкло чувствовать себя хозяином в лесу, раз осмелилось в одиночку напасть на целый отряд. Даже пойманное, оно пыталось вырваться, но Лин Тяньюй пару раз шлёпнул его по лбу сгустком световой энергии. Почувствовав разницу в силе, зверь тут же присмирел.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Искусные приёмы, господин. С этой синей кошкой не так-то просто справиться, — польстил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Прокатимся на ней, — Лин Тяньюй бросил кошку на землю и обратился к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капитан забеспокоился. — Синяя кошка нрава строптивого. Не опасно ли будет вашему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 Лин Тяньюй бросил на него взгляд, подумав про себя: с кем угодно могут возникнуть проблемы, только не с Е Сяо — у того и своих когтей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явно заинтересовавшись, присел и погладил кошку. В тот миг, когда его рука коснулась шерсти, та, и без того пушистая, вдруг взъерошилась, отчего кошка превратилась в сплошной меховой комок… Казалось, она вот-вот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вправду была на грани. Ему и в страшном сне не могло привидеться, что ему так не повезёт. Чудом выжив в пространственной буре, он свалился на эту планету, надеясь наконец-то избавиться от дьявольской тирании, залечить раны и вернуться в объятия своего господина. И вот, едва вселившись в это тело, только собрался сменить рацион — и тут же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знакомую энергию, он тут же понял: схватил его не кто иной, как тот самый человек, что вечно крутится вокруг дьявола. И, как и следовало ожидать, дьявол удостоил его своей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и был тем самым мозговым жуком, потом нянькой Сяо Люй при Е Сяо, а теперь вот превратился в синюю кошку, которой предстояло стать ездовым животным для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у Е Сяо верхового зверя скорость их передвижения резко возросла, хотя частые волны чудовищ всё же замедляли их. Лин Тяньюй не решался демонстрировать всю свою мощь, и, встречая стаи числом более тысячи, они вынуждены были обходить их стороной. В итоге на переход через Лес Юаньшань у них ушла целая неделя, после чего они добрались до Каменного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Лес представлял собой типичный карстовый ландшафт: причудливые скальные образования на поверхности и сложная система пещер под землёй. Неудивительно, что капитан назвал это место Великим Лабиринтом. К тому же, как они узнали, в лабиринте было множество кристаллов-источников, что привлекало сюда несметные полчища чудовищ, а пещеры кишели особенно сильными тварями. В летописях человечества почти не было случаев, чтобы кто-то выбрался из Великого Лабиринта живым, и этот отряд солдат шёл сюда, готовый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Разведка Лин Тяньюя тоже подтвердила: источник звериных набегов находился именно здесь. Но что именно заставляло чудовищ впадать в такую панику, он не знал — его разведчики уничтожались, едва проникая в узкие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последние пару дней Лин Тяньюя терзало чувство вины: он обнаружил, что Е Сяо зовёт синюю кошку Сяо Люй. Вспомнив, как тот «любил» Сяо Люй, он ещё сильнее пожалел, что не спас её во время пространственной бури. До чего дошло — у парня начался перенос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Сяо Хэй, она всё ещё не приходила в себя. Если бы она не была и так мёртвой, Лин Тяньюй мог бы подумать, что она скончалась от обжорства — она же проглотила целый цзинь кристаллов-источников!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дальнейший путь зависит от вас, — вскоре после входа в Каменный Лес они обнаружили вход в пещеру, и капитан с почтительностью обратился к Лин Тяньюю.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кивнул. Его интересовали и залежи руды кристалла-источника в пещерах, и аномалии, вызывавшие звериные набеги. Даже если бы этих людей здесь не было, он всё равно исследовал бы Великий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вошла в пещеру гуськом, Лин Тяньюй и Е Сяо замыкали шествие. Однако, углубившись в лабиринт, они не встретили ни единого чудовища, кроме пары попавшихся в самом начале. Длинную пещеру, усеянную сталактитами, наполняли лишь их собственное дыхание, шаги и звуки падающих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нахмурился. Если здесь не было тварей, то кто тогда уничтожал его разведчиков? И ему всё чудилось, будто за ним кто-то следит… причём не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 — В этот миг раздался странный крик. Все, включая Лин Тяньюя, вздрогнули, хватая оружие и оборачиваясь к Е Сяо. Даже Сяо Люй едва не грохнулась.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Сяо оказался единственным, кого звук не испугал, хотя и раздался он прямо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Тяньюй, запоздало сообразив, что это голос Сяо Хэй, подумал: «Значит, не объелась до смерти. Но это она проснулась или просто бормочет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кашлянул и пояснил переглядывающимся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Та-а-к… Понятно, — капитан вытер со лба холодный пот, облегчённо вздохнул и скомандовал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же тихо спросил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бормочет во сне», — решил Лин Тяньюй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какой-нибудь способ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не удивился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исследуй пещеру поглубже. Только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от Е Сяо вдруг повеяло ледяным холодом, и в пещере пронёсся пронзительный вопль, сопровождаемый десятками мелькнувших призрачных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Тяньюй. Опять он чуть не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 подавно перепугались. На этот раз дело было не только в звуке — они почувствовали и исходящую от Е Сяо энергию. Несколько бойцов выглядели так, будто вот-вот рухнут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Го-го-господин, э-э-это… — капитан, дрожа, уставился на Лин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стиснув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Та-а-к ли? — Капитан перевёл взгляд с сурового лица Лин Тяньюя на столь же бесстрастное лицо Е Сяо. В его глазах читалось явное недоверие, но раз Лин Тяньюй так сказал, он не смел возражать. Капитан снова скомандовал идти вперёд, только теперь солдаты держались от Лин Тяньюя и его спутника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вздохнул. С трудом завоёванное доверие, похоже,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шли весь день. Вечером, во время привала, Е Сяо откуда-то достал чудовище, похожее на кролика, и протянул Лин Тяньюю. Тот подумал, что брат хочет, чтобы он его зажарил, но, сняв шкуру и подержав над огнём, обнаружил, что «жаркое» не только не приготовилось, но и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«жаркое» с торчащей из головы вертела пускается наутек, Лин Тяньюй проворно изловил беглеца и, держа в руках, смотрел на его судорожные попытки вырваться с выражением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солдаты тоже остолбенели — вряд ли кто-то из них когда-либо видел, чтобы жаркое сбегало.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 капитан подошёл,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моего брата, — Лин Тяньюй, поняв, что тут что-то не так, бросил это объяснение и поспешно увёл Е Сяо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Капитан. Эта игрушка… что, требует подогрева?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едва войдя в палатку, спросил Лин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зверя, — ответил Е Сяо через чёрного утёнка.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Тяньюй, конечно, знал, что это труп зверя. Но он никогда не видел, чтобы трупы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ещё шевелится? — Лин Тяньюй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зверя, — стоял на своём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почувствовав головную боль, переформулировал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стал движущимся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укусил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Цзянши! — Лин Тяньюй тут же понял, что «труп зверя» в понимании Е Сяо и его собственное — две большие разницы.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цзянши? Как они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 обработанные Силой Преисподней, — объяснил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Преисподней… — Лин Тяньюй, хоть и слышал это впервые, догадался, что, наверное, так Е Сяо называет ту силу, которой пользуется сам. — Это твоя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http://bllate.org/book/15930/1423961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