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Лин Тяньюй сдержал волнение и направил внутреннюю светлую силу в Жемчужину Света и Тьмы. В мгновение ока жемчужина вспыхнула ослепительным сиянием, и вновь повторилась картина, которую ранее явил Е Сяо, выпустив десятки тысяч светлых душ. Яркий свет озарил добрую половину леса, превратив ночь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эту бушующую мощь, Лин Тяньюй от изумления чуть челюсть не уронил. Ему казалось, что в руке он держит не просто камень в несколько карат, а звезду, вдесятеро превосходящую Солнце. Да это же не оберег, а самое настоящее оружие невероятной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Тяньюй поспешно вернул энергию обратно, и мириады светлых душ вновь растворились в жемчужине. Сжимая в ладони этот «оберег» невероятной тяжести, он не знал, что и думать. Хоть он и заботился о Е Сяо, но всё сводилось к еде да одежде — и рядом не стояло с этой Жемчужиной Света и Тьмы, которую он и продавшись в рабство вряд ли смог бы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добавила Сяо Хэй, — старший мастер велел передать, чтобы вы каждый день капали в жемчужину каплю крови, наполненную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Лин Тяньюй кивнул, взглянув на Е Сяо, который вновь уставился на него в немом созерцании. В конце концов, он не смог заставить себя вернуть дар. Впереди ещё много времени — возможно, ему предстоит опекать Е Сяо очень и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взял — обмяк, съел — притих. Лин Тяньюю теперь неловко было избегать Е Сяо, и он присел рядом, принявшись изучать жемчужину, чтобы привыкнуть к её свойствам. Не заметил, как занялась заря. И лишь потом до него дошло: его страх перед Е Сяо, кажется, исчез сам собой. Тот просидел всю ночь, не отрывая от него глаз, а голова так и не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день выдался радостным. Лин Тяньюй встал, отряхнулся и сказал Е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очнулся от задумчивости и направился в ту сторону, куда указал Лин Тяньюй.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Кхм? Молодой господин, разве мы не туда? — с недоумением спросила Сяо Хэй. — Это же не вчерашнее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 мы не пойдём, — ответил Лин Тяньюй, активируя проектор личного терминала. В воздухе развернулось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десяток людей в кожаных доспехах организованно двигались сквозь лес. Присмотревшись, можно было заметить, что эти «люди» явно отличались от землян: кожа была бледнее, а на лбу красовался третий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Лин Тяньюй прошлой ночью почти не следил за разведдроном, тот всё равно выполнил программу, углубился в город и собрал данные об этих «людях». Как Лин Тяньюй и предполагал, большинство рядовых жителей обладало уровнем D, а солдаты почти все были уровня C. Увы, настоящими людьми они не являлись. Что до генетики — тут требовался анализ ДНК.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утро дрон сообщил новость: к ним движется отряд солдат, вероятно, потревоженный ночными событиями. Получив данные, Лин Тяньюй тут же изменил планы и решил для начала вступить с ними в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ещё до того, как он нашёл подходящий момент, эти существа успели его удивить. На записи группа столкнулась со стаей лысых волков. Чётко и слаженно солдаты расправились с тварями, извлекли кристаллы-источники, а туши волков разделили между теми, кто внёс наибольший вклад. Затем получившие добычу распахнули третий глаз: видимая зелёная дымка вытянулась из волчьих тел и впиталась в их третий глаз, после чего туши обезводились, превратившись в мумии.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Поглощение энергии, — с интересом воскликнула Сяо 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Тяньюй же серьёзно кивнул. Он недооценил эту планету. Поглощение энергии — способность редчайшая, если говорить прямо — умение пожирать энергию других существ и обращать её в свою пользу. В человеческой истории такие единицы становились то героями, то чудовищами.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сравнении с Е Сяо этот дар казался сущей безделицей. Но Лин Тяньюй думал о большем. Например, могут ли эти гуманоиды скрещиваться с людьми на генном уровне? Обнаружит ли эту планету и этих существ лорд расы жуков? Так или иначе, Лин Тяньюй не собирался отдавать эту планету кому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Тяньюй ещё некоторое время наблюдал за ними. Он уже расшифровал их язык с помощью больших данных, но солдаты почти не разговаривали, не выдавая полезной информации. Пора было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Разведдрон обнаружил на другом конце города стаю зверей числом почти в тысячу голов. Лин Тяньюй удалённо направил мех, чтобы завести стаю прямиком на солдат. Стороны скоро столкнулись, и военные явно проигрывали, едва сдерживая натиск с помощью своей поглощающей сверхспособности.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среди солдат начались потери, Лин Тяньюй спустился с небес. Облачённый в звериные шкуры, с деревянным мечом в руке, он принялся крушить врагов направо и налево, вырвав солдат из лап смерти в самый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*Примечание автора: Всем привет! Я — комментатор, с горы Шу! Прошу любить и жаловать.*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*Чувства между нашими героями потихоньку развиваются, дорогие читатели. Если есть мысли — делитесь!*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Тяньюй, облачённый в звериные шкуры, с деревянным мечом в руке, спустился с небес и спас солдат в самый критический момент. Почему именно деревянный меч и шкуры? Потому что технологии этого мира были не ахти: искусственные материалы уступали в прочности натуральному дереву и звериным шкурам.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меч Лин Тяньюй вырезал из дерева уровня C, которое с трудом отыскал в лесу и доставил с помощью меха. Простые, наскоро сшитые шкуры на нём и на Е Сяо появились тем же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чтобы переодеть Е Сяо, Лин Тяньюю пришлось изрядно попотеть. Он надел несколько слоёв защитных перчаток, чтобы хоть как-то уберечься от ожогов при прикосновениях. И тут он с тоской вспомнил «милую» Сяо Люй — жаль, что тогда не вытащил её, теперь неизвестно, куда её забросило пространственной бурей. Видно, по возвращении придётся заводить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Лин Тяньюя сработал на славу. Солдаты смотрели на него с изумлением и благодарностью. Были, конечно, и подозрительные взгляды, но это неизбежно — зато подтверждало, что с их интеллектом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Примите нашу глубочайшую благодарность за помощь, — пока остальные солдаты приходили в себя, к Лин Тяньюю подошёл, судя по всему, капитан — здоровенный детина — и отдал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ответил Лин Тяньюй вежливым жестом. Благодаря световому камуфляжеру его облик теперь походил на этих гуманоидов не только одеждой, но 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гарнизон города Юаньшань, выполняем задание в лесу Юаньшань, — капитан махнул рукой в сторону своих людей, а затем с лёгкой probing note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спросить, откуда вы будете и почему в одиночестве в этих лесах?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города Ань, охотник. Я не один, — коротко ответил Лин Тяньюй и обернулся, подзывая Е Сяо. — Со мной младший брат. Чтобы не пугать местных, Лин Тяньюй строго-настрого наказал Е Сяо и Сяо Хэй: без приказа не действовать, не говорить и не есть. Поэтому для начала он велел им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вышел из-за дерева. Широкая звериная шкура делала его фигуру особенно хрупкой, а Сяо Хэй покорно сидела у него на плече, притворяясь игрушкой. По легенде Лин Тяньюя они были братьями из города Ань, направлявшимися через лес Юаньшань в город Юаньшань. Вот только легенда эта, похоже, дала трещину…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 Сяо, солдаты застыли. Кто-то свистнул, кто-то уставился, потеряв дар речи. Лин Тяньюй вдруг вспомнил: ранее, изучая этих гуманоидов, он заметил, что у женщин почти отсутствуют вторичные половые признаки, и от мужчин их отличают лишь более хрупкое сложение да светлая кожа… Прямо как у Е Сяо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младший брат… очень миловиден, — капитан бросил взгляд на своих солдат и смущённо обратился к Лин Тяньюю.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Лин Тяньюй не знал, какое выражение лица подобрать. Отлично. Надеюсь, эти ребята будут вести себя прилично, и нам не встретится новый Лэй Синжун.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в город Юаньшань по какому делу? — капитан сменил тему. Нелепое заблуждение насчёт Е Сяо, впрочем, сыграло на руку: подозрительность к Лин Тяньюю поутихла. Ведь человек, таскающий с собой такого «нежного» младшего братца, вряд ли замышляет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http://bllate.org/book/15930/1423948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