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 Тяньюй сдержал волнение и направил внутреннюю светлую силу в Жемчужину Света и Тьмы. В мгновение ока жемчужина вспыхнула ослепительным сиянием, и вновь повторилась картина, которую ранее явил Е Сяо, выпустив десятки тысяч светлых душ. Яркий свет озарил добрую половину леса, превратив ночь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эту бушующую мощь, Лин Тяньюй от изумления чуть челюсть не уронил. Ему казалось, что в руке он держит не просто камень в несколько карат, а звезду, вдесятеро превосходящую Солнце. Да это же не оберег, а самое настоящее оружие невероятной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поспешно вернул энергию обратно, и мириады светлых душ вновь растворились в жемчужине. Сжимая в ладони этот «оберег» невероятной тяжести, он не знал, что и думать. Хоть он и заботился о Е Сяо, но всё сводилось к еде да одежде — и рядом не стояло с этой Жемчужиной Света и Тьмы, которую он и продавшись в рабство вряд ли смог бы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добавила Сяо Хэй, — старший мастер велел передать, чтобы вы каждый день капали в жемчужину каплю крови, наполненную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Лин Тяньюй кивнул, взглянув на Е Сяо, который вновь уставился на него в немом созерцании. В конце концов, он не смог заставить себя вернуть дар. Впереди ещё много времени — возможно, ему предстоит опекать Е Сяо очень 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взял — обмяк, съел — притих. Лин Тяньюю теперь неловко было избегать Е Сяо, и он присел рядом, принявшись изучать жемчужину, чтобы привыкнуть к её свойствам. Не заметил, как занялась заря. И лишь потом до него дошло: его страх перед Е Сяо, кажется, исчез сам собой. Тот просидел всю ночь, не отрывая от него глаз, а голова так и не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день выдался радостным. Лин Тяньюй встал, отряхнулся и сказал 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очнулся от задумчивости и направился в ту сторону, куда указал Лин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Кхм? Молодой господин, разве мы не туда? — с недоумением спросила Сяо Хэй. — Это же не вчерашнее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мы не пойдём, — ответил Лин Тяньюй, активируя проектор личного терминала. В воздухе развернулось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десяток людей в кожаных доспехах организованно двигались сквозь лес. Присмотревшись, можно было заметить, что эти «люди» явно отличались от землян: кожа была бледнее, а на лбу красовался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 Тяньюй прошлой ночью почти не следил за разведдроном, тот всё равно выполнил программу, углубился в город и собрал данные об этих «людях». Как Лин Тяньюй и предполагал, большинство рядовых жителей обладало уровнем D, а солдаты почти все были уровня C. Увы, настоящими людьми они не являлись. Что до генетики — тут требовался анализ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дрон сообщил новость: к ним движется отряд солдат, вероятно, потревоженный ночными событиями. Получив данные, Лин Тяньюй тут же изменил планы и решил для начала вступить с ними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до того, как он нашёл подходящий момент, эти существа успели его удивить. На записи группа столкнулась со стаей лысых волков. Чётко и слаженно солдаты расправились с тварями, извлекли кристаллы-источники, а туши волков разделили между теми, кто внёс наибольший вклад. Затем получившие добычу распахнули третий глаз: видимая зелёная дымка вытянулась из волчьих тел и впиталась в их третий глаз, после чего туши обезводились, превратившись в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 энергии, — с интересом воскликнула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же серьёзно кивнул. Он недооценил эту планету. Поглощение энергии — способность редчайшая, если говорить прямо — умение пожирать энергию других существ и обращать её в свою пользу. В человеческой истории такие единицы становились то героями, то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сравнении с Е Сяо этот дар казался сущей безделицей. Но Лин Тяньюй думал о большем. Например, могут ли эти гуманоиды скрещиваться с людьми на генном уровне? Обнаружит ли эту планету и этих существ лорд расы жуков? Так или иначе, Лин Тяньюй не собирался отдавать эту планету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ещё некоторое время наблюдал за ними. Он уже расшифровал их язык с помощью больших данных, но солдаты почти не разговаривали, не выдавая полезной информации. Пора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Разведдрон обнаружил на другом конце города стаю зверей числом почти в тысячу голов. Лин Тяньюй удалённо направил мех, чтобы завести стаю прямиком на солдат. Стороны скоро столкнулись, и военные явно проигрывали, едва сдерживая натиск с помощью своей поглощающей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среди солдат начались потери, Лин Тяньюй спустился с небес. Облачённый в звериные шкуры, с деревянным мечом в руке, он принялся крушить врагов направо и налево, вырвав солдат из лап смерти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Всем привет! Я — комментатор, с горы Шу! Прошу любить и жаловать.*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*Чувства между нашими героями потихоньку развиваются, дорогие читатели. Если есть мысли — делитесь!*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Тяньюй, облачённый в звериные шкуры, с деревянным мечом в руке, спустился с небес и спас солдат в самый критический момент. Почему именно деревянный меч и шкуры? Потому что технологии этого мира были не ахти: искусственные материалы уступали в прочности натуральному дереву и звериным шкурам.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меч Лин Тяньюй вырезал из дерева уровня C, которое с трудом отыскал в лесу и доставил с помощью меха. Простые, наскоро сшитые шкуры на нём и на Е Сяо появились тем же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чтобы переодеть Е Сяо, Лин Тяньюю пришлось изрядно попотеть. Он надел несколько слоёв защитных перчаток, чтобы хоть как-то уберечься от ожогов при прикосновениях. И тут он с тоской вспомнил «милую» Сяо Люй — жаль, что тогда не вытащил её, теперь неизвестно, куда её забросило пространственной бурей. Видно, по возвращении придётся заводить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Лин Тяньюя сработал на славу. Солдаты смотрели на него с изумлением и благодарностью. Были, конечно, и подозрительные взгляды, но это неизбежно — зато подтверждало, что с их интеллектом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нашу глубочайшую благодарность за помощь, — пока остальные солдаты приходили в себя, к Лин Тяньюю подошёл, судя по всему, капитан — здоровенный детина —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ответил Лин Тяньюй вежливым жестом. Благодаря световому камуфляжеру его облик теперь походил на этих гуманоидов не только одеждой, но 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гарнизон города Юаньшань, выполняем задание в лесу Юаньшань, — капитан махнул рукой в сторону своих людей, а затем с лёгкой probing note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откуда вы будете и почему в одиночестве в этих лесах?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Ань, охотник. Я не один, — коротко ответил Лин Тяньюй и обернулся, подзывая Е Сяо. — Со мной младший брат. Чтобы не пугать местных, Лин Тяньюй строго-настрого наказал Е Сяо и Сяо Хэй: без приказа не действовать, не говорить и не есть. Поэтому для начала он велел им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вышел из-за дерева. Широкая звериная шкура делала его фигуру особенно хрупкой, а Сяо Хэй покорно сидела у него на плече, притворяясь игрушкой. По легенде Лин Тяньюя они были братьями из города Ань, направлявшимися через лес Юаньшань в город Юаньшань. Вот только легенда эта, похоже, дала трещину…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Сяо, солдаты застыли. Кто-то свистнул, кто-то уставился, потеряв дар речи. Лин Тяньюй вдруг вспомнил: ранее, изучая этих гуманоидов, он заметил, что у женщин почти отсутствуют вторичные половые признаки, и от мужчин их отличают лишь более хрупкое сложение да светлая кожа… Прямо как у Е Сяо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брат… очень миловиден, — капитан бросил взгляд на своих солдат и смущённо обратился к Лин Тяньюю.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 Тяньюй не знал, какое выражение лица подобрать. Отлично. Надеюсь, эти ребята будут вести себя прилично, и нам не встретится новый Лэй Синжун.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 город Юаньшань по какому делу? — капитан сменил тему. Нелепое заблуждение насчёт Е Сяо, впрочем, сыграло на руку: подозрительность к Лин Тяньюю поутихла. Ведь человек, таскающий с собой такого «нежного» младшего братца, вряд ли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