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появлением Чёрного утёнка Е Сяо словно ожил, что поначалу вызвало у Лин Тяньюя некоторую непривычность. Однако он не мог не признать: глядя на порхающую уточку, ему стало гораздо легче общаться с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следуя указаниям Лин Чжэньвэя, Лин Тяньюй отвёл Е Сяо в медицинский отдел. По пути Чёрный утёнок проявлял невиданную активность, во всей красе демонстрируя любопытство своего хозяина. Увидев что-нибудь незнакомое, он непременно кружил вокруг, и, не будь рядом Лин Тяньюя, его, наверное, уже пристрелили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естественно, привлекло внимание множества солдат и офицеров. Человек-лягушка был лицом знакомым, но вот Е Сяо впервые столь открыто разгуливал по военному району. Люди невольно гадали: кто этот юноша, который осмеливается ходить здесь с игрушечной уткой? Вскоре кое-кто вспомнил недавние новостные сводки о некоем «невинном подростке».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проходили специальную подготовку и с лёгкостью определяли личность по телосложению. Официальные заявления армейского руководства изначально казались неправдоподобными — во всём районе не сыскать было ни одного худосочного юнца, которого мог бы унести порыв ветра. Так что в кулуарах многие обсуждали личность того самого «невинного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увидев Е Сяо, всё встало на свои места. Вопросов не осталось… кроме одного: а каковы отношения этого юноши с нашим генералом? Они служили под началом Лин Тяньюя больше десяти лет и знали его как человека строгого, требовательного и… скажем так, эмоционально сдержанного. Мало того что с тобой не станут церемониться, если ты вздохнёшь чуть громче — так ещё и ледяным взглядом одарят. А сейчас генерал не только позволяет ему вольности, но и смотрит с лёгкой досадой! Такого не случалось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парни, чья жизнь состояла из бесконечных тренировок и ещё раз тренировок, внезапно воспылали жгучим любопытством. Не будь они при исполнении, не стой рядом Лин Тяньюй — Е Сяо уже давно окружила бы толпа любопытствующих. Но их взгляды, полные интереса и изумления, так и метались между Е Сяо, Лин Тяньюем и даже Человеком-лягушкой, выдавая внутренние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 Тяньюй. Мало им, видно, занятий.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Человек-лягушка. Что, завидуете?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 Сяо остановился. Чёрный утёнок, словно почуяв неладное, приземлился на голову проходившего мимо овального робота. Тот тут же замер, судорожно вращая головой в попытке сбросить «инородное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 недоумением спросил Лин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же с неподдельным любопытством разглядывал робота, а Чёрный утёнок радостно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его видел!» — с досадой подумал Лин Тяньюй, глядя на самого обычного бытового робота, каких они за дорогу встретили уже добрую сотню. Непонятно, что именно зацепило Е Сяо в этой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Лин Тяньюй вдруг что-то вспомнил. Взглянув на номер робота,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SB4545, изменить приказ: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прекратил вращение головой, отсканировал Лин Тяньюя и издал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SB4545 получил приказ. Следую за высшим командиром базы, генералом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Лин Тяньюй и двинулся дальше в сопровождении Е Сяо, Человека-лягушки и теперь ещё робота SB4545, на голове которого восседал Чёрный утёнок.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Солдаты. Картинка, надо сказать, весьма своеобразная.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медицинском отделе персонал сначала остолбенел при виде сегодняшнего «антуража» генерала, а затем их и вовсе парализовало от ужаса, когда они обнаружили в теле Е Сяо чудовищную энергию. Выйди она из-под контроля — и всему Юпитеру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с лёгким удовлетворением наблюдал за перепуганными медиками. Доказано: дело не в его трусости, а в том, что Е Сяо и впрямь способен напугать кого угодно. Что до его отца… тот был тысячелетним искушённым лисом, тогда как Е Сяо — невесть скольким существом из иного мира. В общем, оба из одной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Ге-генерал! Что делать? — спросил заместитель министра, с которого градом катился пот. — Это… это может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Му, не паникуйте, — успокоил его Лин Тяньюй, похлопав по плечу. — Я ведь до сих пор жив и здоров,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тот момент был ещё один «полуживой» — робот SB4545, а точнее, Мозговой жук, что скрывался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Мозговой жук не погиб. Как он очутился с Сатурна на Юпитере — история долгая.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победил лишь сброшенную им оболочку. Будучи представителем высшей цивилизации, жук лучше кого бы то ни было понимал, насколько ужасающи эволюционеры A-класса. Поэтому, едва убедившись, что Е Сяо не бросился в погоню, он немедленно сбросил панцирь, оставив лишь полужидкий мозг, запрятанный в глубинах сатурнианских недр.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это Мозговой жук считал абсолютно верным. Пусть он и потерял девяносто процентов сил, зато остался в живых. Для верности он пролежал под землёй семь дней, за которые разработал идеальный план мести, и лишь тогда осмелился вернуться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этому безупречному плану, сначала следовало завладеть человеческим телом, под его прикрытием раздобыть некое коммуникационное устройство, отправить на родную планету отчёт о произошедшем, а затем тихо-мирно ждать прибытия своего великого владыки, который покончит и с этими свиньями из средней цивилизации, и с тем проклятым эволюционером A-класса.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план провалился на первом же шаге. Мозговой жук имел несчастье столкнуться с носителем сверхспособности C-класса под названием «Неудачник». Честно говоря, даже будучи представителем высшей цивилизации, он о подобной аномалии не слышал. И в тот миг, когда жук попытался захватить тело, мех носителя внезапно, безо всяких причин, вышел из-под контроля, открыл бешеный беспорядочный огонь 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Мозгового жука оглушило. Он кое-как отразил эту серию атак, но при этом окончательно истощил и без того скудные силы и лишился возможности двигаться. Его приняли за обломки меха и отправили на утилизацию.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тряски он очнулся уже на Юпитере, на заводе по производству бытовых роботов. Там его признали непригодным для переработки и приготовились отправить в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идеальный план рушится, даже не успев начаться, жук в панике юркнул внутрь одного из роботов. К его удивлению и радости, тот оказался полубиологическим. Он с восторгом вселился в него… и не прошло и получаса, как его ждало испытание пострашнее.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психическая энергия, а с нею — странная чёрная птица. В тот миг Мозговой жук увидел сонмы павших предков, что улыбались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ожидая смерти. Но шло время, а смерть не приходила. Более того, по приказу какого-то человека он теперь куда-то следовал. Мозговой жук недоумевал: что ещё этим людям от него нужно? Может, они собираются препарировать его? Допрашивать? Или…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очутился в медицинском отделе. Жук мысленно вздохнул: «Ну конечно», — и снова приготовился к концу. Но, к его изумлению, увезли не его, а того самого эволюционера A-класса.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высокоразвитый мозг начал давать сбои. Он ломал голову: почему его не убили? Может, они его просто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Е Сяо вернулся и его психическая энергия вновь накрыла жука, последние надежды рухнули. Эволюционер A-класса, даже если он не в себе, не мог его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не убивают? Может, попытаться заслужить снисхождение? Или просто ждать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 Сяо изначально собирался прикончить Мозгового жука, но его остановило вмешательство Лин Тяньюя. Решив, что раз Лин Тяньюй хочет его сохранить, то пусть будет так, он не стал ничего предпринимать. Впрочем, Лин Тяньюй, разумеется, понял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Чёрный утёнок снова уселся на SB4545, он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http://bllate.org/book/15930/1423906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