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обманул, — больше всего Е Сяо ненавидел, когда его обманывали. Помнится, несколько лет назад лисья фея по имени Принцесса Нефритового Лица пообещала показать ему нечто весёлое, но, когда он согласился, она лишь разделась и принялась его ощупывать, не предложив ничего вкусного. В раздражении Е Сяо поджарил её и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Е Сяо вытащил душу обманщика и выбросил тело. Даже лишённая души, оболочка продолжала смотреть широко раскрытыми глазами, словно не в силах смириться со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тени, наконец опомнившись, бросились в атаку. Однако едва они приблизились, как Е Сяо поочерёдно отшвырнул их, оставив одного, которого схватил за ногу и поволок вниз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тени спала, обнажив существо, покрытое экзоскелетом, с ротовым аппаратом — не то человека, не то насекомого.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дом? — спросил Е Сяо, потряхивая насекомо-человека.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яростно забился, издавая шипящие звуки, но рука Е Сяо сжимала его, словно железные тиски, не оставляя шансов на освобождение.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 внимательно слушал, но, так и не поняв ни слова, с разочарованием извлёк души всех четырёх тварей, поднялся и вышел из спальни, намереваясь поискать их логово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через роскошные коридоры, спустился по лестнице, пересек холл и вышел в сад. Хотя слуги его видели, но, принимая во внимание, что он вышел из спальни генерал-майора Лэй, все делали вид, что заняты своим делом, и никто не обратил на него внимания. Лишь когда Е Сяо покинул виллу, затем жилой район и вошёл в административную зону базы, солдаты наконец заметили неладное и подошли с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Предъявите документы, — один из солдат навёл на Е Сяо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Сяо, конечно, не знал, что такое «документы», но предположил, что это что-то вроде удостоверения личности. Помнится, несколько лет назад полицейские пытались оформить ему паспорт, но на фотографии проявились лишь призрачные тени, отчего девушка-фотограф побелела от страха и с визгом убежала. Е Сяо взглянул на «своё» фото, нашёл его занятным и забрал с собой. Позже эта история стала городской легендой в том городе…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где водятся большие жуки? — не желая снова связываться с какими-то документами, Е Сяо напрямую спросил солдата, решив, что если тот не знает, можно будет спросить кого-то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Предъявите документы! — голос солдата стал жёстче, а палец уже лег на спусковой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 просто проигнорировал его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тут же нажал на курок. Ослепительный луч частиц пронзил воздух и угодил Е Сяо в спину, прожёгши дыру… в одежде. Кожа лишь слегка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Больно! — Е Сяо, почувствовав укол, с недовольством обернулся к солдату, намереваясь потребовать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того глаза чуть не вылезли из орбит. Мощность этого малого ионного орудия была невелика, но оно могло пробить обшивку небольшого корабля, а этот человек… Он мгновенно осознал серьёзность ситуации и, продолжая стрелять, поднял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звук сирены пронёсся по военному району. После трёх выстрелов Е Сяо метнулся в сторону и шлёпнул солдата, отправив того в полёт, но в следующее мгновение бесчисленные мехи и корабли взмыли в небо, окружив его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внизу, вы окружены! Сложите оружие и сдавайтесь… — голос из динамика оборвался, едва успев начаться, потому что в тот же миг бушующий поток чёрной энергии хлынул из Е Сяо, мгновенно поглотив всю зону окружения. Бесчисленные свирепые призраки с воем ринулись на мехи и корабли.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 Что это?! Атакуйте! Контратакуйте! — команды в эфире сразу же сменились паническими криками. Мехи и корабли начали беспорядочно отстреливаться, пуская в ход световые мечи и ионные пушки.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Призраки, издавая леденящие душу звуки, словно играючи уворачивались от атак, проходили сквозь мехи и корабли, а их пилоты теряли сознание под ударами Силы Преисподней. В мгновение ока мехи и корабли посыпались вниз, как гнилые плоды с дерева…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чёрного вихря Е Сяо был крайне недоволен. Сначала его поиски больших жуков провалились, затем он столкнулся с обманщиком, а теперь его ещё и «уколили» четыре раза, да ещё и новую одежду испортили. Если бы не опасение повредить вокализатор, он бы уже давно «разобрался» со всем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оказавшись в окружении, Е Сяо не выдержал. Он терпеть не мог, когда на него кричали, особенно в скверном настроении. Помнится, несколько лет назад…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Вернёмся немного назад, к тому моменту, когда Е Сяо завернули в одеяло и унесли.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 Сяо покинул Юпитер, Лин Чжэньвэй это ощутил. Впрочем, это не было проявлением его мистической интуиции — он заранее встроил в вокализатор Е Сяо отслеживающее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связался с Лин Тяньюй и вызвал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Лин Чжэньвэй, из соображений безопасности, проживал в общежитии на базе на Юпитере, а Лин Тяньюй настойчиво к нему подселился. Как ни крути, даже после того как Е Сяо убрал Массив Царства Мёртвых и дом перестал быть населён призраками, Лин Тяньюй наотрез отказывался жить с ним. Это выводило Лин Чжэньвэя из себя — ну почему он такой непонятливый?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Чжэньвэй как раз подключился к видеозаписи с вокализатора, когда вошёл Лин Тяньюй. Увидев тёмный экран и указатель, движущийся в сторону Сатурна, тот догадался, что произошло,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вообще похитили? — это было самое невероятное. Кто это? Это же Е Сяо! Существо, способное в одиночку уничтожить человеческую цивилизацию, — как его могли похитить?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Чжэньвэй прокрутил запись из спальни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что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 — да кто ж его знает, что у него в голове? Лин Тяньюй пребывал в полном смятении. Разве нормальный человек стал бы так делать? Помолчав, он наконец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Непостижимо?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Чжэньвэй хлопнул по столу, заливаясь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просто идеальная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Лин Тяньюй безмолвно смотрел на родного отца, думая про себя: это же твоего приёмного сына похитили, а ты хохочешь. Совесть не мучает?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десять Лин Чжэньвэй наконец успокоился, откашлялся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Продолжим наблюдать. Возможно, он ещё преподнесёт нам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на экране наконец появилось изображение, подтвердившее догадку Лин Тяньюй. Да, это действительно был тот пустоголовый болван. Но дальше события начали бросать вызов его картине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Словечко «малыш» вызвало у Лин Тяньюя мурашки по коже. А вопрос о том, что он, Лин Тяньюй, нашёл в Е Сяо, и вовсе заставил его едва не взвыть — да всё наоборот! Он бы лучше спросил Е Сяо, что тот в нём нашёл, — он бы исправился!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все эти попытки генерал-майора Лэй приставать к Е Сяо заставили сердце Лин Тяньюя сжиматься. Зрелище напоминало мышь, пытающуюся совратить льва, — насколько же нужно быть самоубийцей?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Чжэньвэй же, напротив, наблюдал с неподдельным интересом, то и дело восхищённо покачивая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Глянь-ка на этого сынка, а потом на своего. Неудивительно, что мой до сих пор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генерал-майора Лэй лица отца и сына Лин стали серьёзными. Они наблюдали, как Е Сяо схватил насекомо-человека, покинул виллу, как его окружили, и, наконец, экран покрылся помехами.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делать? — нахмурившись, спросил Лин Тяньюй. Очевидно, Е Сяо начал действовать, и он боялся, как бы тот в порыве ярости не уничтожил всю Республику.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 течению, — Лин Чжэньвэй поднялся, и его лицо стало холодным, как сталь. — Передай мой приказ: собрать все войска и выдвигаться к базе на Сатурне. — Затем он едва заметно улыбнулся. — Поедем забирать моего младшего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Тяньюй молча отдал честь и отправился выполнять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Лин Чжэньвэй скопировал видеозапись и разослал её на несколько подконтрольных ему новостных сайтов. Полчаса спустя на этих сайтах появились заголовки: «Космические паразиты атакуют!», «В Республике обнаружены шпионы инопланетной цивилизации!», «Ужасные эксперименты над людьми возобновлены! Безумие!»…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http://bllate.org/book/15930/1423878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