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Лин Тяньюй скопировал данные с детектора и отправил их в научно-исследовательский отдел для более глубокого анализа. Заодно стал соображать, как бы заполучить образец ДНК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него появилось несколько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тайком принёс маленького полубиологического робота в надежде, что тот соберёт волосы или частички кожи Е Сяо. Из научно-исследовательского отдела пришёл ответ: результаты почти совпали с его собственными, но добавился анализ энергетической структуры — Е Сяо и двух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призраками всё было в пределах нормы — уровень B, как у самого Лин Тяньюя. А вот Е Сяо… Связывавшийся с ним исследователь описывал его энергию с почти фанатичным восторгом — «горы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кивнул, выслушал и, игнорируя попытки учёного продолжить,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океаны… Он откинулся на спинку кресла, уставившись в потолок. Способен выживать в открытом космосе. Наверное, уровень A? Такая сила рождается лишь в высокоразвитых цивилизациях. А когда же он сам дорастёт до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четвёртый, пятый день Лин Тяньюй продолжал тайком менять пылесборник у робота и проверять содержимое. Результат — пыль да хлебные крошки.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дню даже пыли не осталось — одни крошки. Лин Тяньюй не знал, то ли похвалить робота за старательность, то ли посмеяться над Е Сяо, который ел, словно пятилетка, — столько просыпал, что можно было кур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Лин Тяньюй привёл отряд солдат и велел переделать в доме канализацию. Очевидно, он надеялся собрать… продукты жизнедеятельности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прождал целую неделю, и ни капли воды не вытекло. Лин Тяньюй решил, что у Е Сяо запор. Что и говорить — столько десертов ест, а воды, кажется, не пьёт.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следующей неделе Лин Тяньюй начал приносить Е Сяо напитки, подмешивая в них кое-что для анализа. Е Сяо, как всегда, оставался невозмутимым, но всё выпивал.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 ничего!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был в полном недоумении. Пишу! Настоящий пишу! Больше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Лин Тяньюй, полный раздражения, наблюдал, как этот «пишу» уплетает еду. Внезапно в нём вспыхнула такая злость, что он, решившись, подошёл к нему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дать мне один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отвлёкся, положил недоеденный хлеб и посмотрел на него своим обычным бесстрастным взглядом. Лин Тяньюй почувствовал, как злость мгновенно угасла, словно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волос… Раньше это было бы ерундой. Но в современном мире этого достаточно, чтобы стать отцом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Тяньюй размышлял, не съест ли его Е Сяо сейчас, тот протянул ему волос. Лин Тяньюй молча принял его, молча поблагодарил, молча развернулся и молча ушёл. И что же он делал все эти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 Сяо редко даёт кому-либо свои волосы. Они были очень ценны — многие демоны, монстры, даосы и монахи мечтали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и правда обладали множеством свойств: их использовали для эликсиров, оружия, защиты от призраков и даже как бомбы. А для самого Е Сяо, если чьи-то волосы оказывались в его руках, это означало, что жизнь этого человека была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девушки-призрака мелькнула, и золотой волос медленно опустился на ладонь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зажав в руке изолированный контейнер с волосом Е Сяо, срочно направился в научно-исследовательский отдел. Однако, оглядевшись, не увидел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взорвался от гнева. В обычное время они постоянно ныли про нехватку денег, устаревшее оборудование и нехватку рук. А теперь, когда они понадобились, все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отдел, он наконец нашёл одного полуживого сотрудника, свалившегося на стол. Подняв его, Лин Тяньюй увидел огромные синяки под глазами — словно поймал большую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очнувшись, увидел Лин Тяньюя и тут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нас совсем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недоумевая,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рассказал, что после просмотра видео с танцующими призраками несколько исследователей начали внезапно засыпать и видеть кошмары. Директор отдела, заметив это, тоже посмотрел видео и обнаружил, что оно высасывает энергию. Он впал в состояние фанатичного исследования, собрал команду и засел изучать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хуже. Почти все, кто контактировал с видео, стали испытывать те же симптомы. А потом призраки начали появляться в самом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вместо того чтобы устранить аномальную энергию, стал увеличивать количество просмотров, чтобы поймать призраков. Всё окончательно пошло под откос. Призраки действительно стали появляться чаще, но все ловушки оказались бесполезны. Зато те, кто их видел, мгновенно теряли энергию и впадали в кому. За два дня весь отдел выбыл из строя, и директор стал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Тяньюю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Интересно, если бы я переделал этот роман в современную мистическую историю со звёздами шоу-бизнеса, стал бы он популярнее? Например, Лин Тяньюй — популярный актёр, а Е Сяо — древний демон, запечатанный на тысячу лет.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снова почувствовал головную боль. Теперь понятно, почему та девушка-призрак не беспокоила его всё это время — она с подружкой ушла развлекаться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отдел неоднократно пытался связаться с ним, но все запросы касались Е Сяо, поэтому он их игнорировал. Потом он увлёкся переделкой канализации и, не желая возиться с этими «ходячими формулами», просто отмахнулся.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чувством вины Лин Тяньюй использовал свою светлую энергию, чтобы очистить тело сотрудника. Его светлая энергия была противоположна тёмной энергии Е Сяо, и если тёмная не доминировала, её было легко устранить. Сотрудник сразу ожил и сообщил, что всех из отдела перевели в медицинский.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не стал медлить и сразу рванул туда. Медицинский отдел кипел: повсюду сновали медсёстры в защитных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наконец-то! — Не успел Лин Тяньюй осмотреться, как к нему подбежал полный мужчина, схватил его и потащил за собой. — Эти безумцы из научного отдела снова натворили! Все поражены чужеродной энергией, и это та самая тёмная энергия, что была у вас. Мы выяснили, что ваша светлая энергия может её нейтрализовать. Очень надеемся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потер виски, понимая, что сегодня его планы рухнули. Специалисты выбыли, а он, не будучи экспертом, ничего не мог поделать. Поэтому молча последовал за заместителем начальника медицинского отдела в энергетическую камеру, чтобы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собой» означало буквально следующее: через специальное устройство в него закачивали чистую энергию, которую он преобразовывал в энергию сверхспособностей. Принцип был тот же, что и в усилении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Тяньюй встал в прозрачную сферическую камеру, по трубам побежала энергия, и из его тела вспыхнул ослепительный свет — будто зажгли лампу мощностью в миллиард 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