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слишком упрям, — говаривал Андре Огюсту. — Я его ни в какую не переубежу.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был человеком молчаливым и упорным, и избранный им ученик оказался таким же. Пусть Джон с виду казался более светлым и открытым, суть от того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Андре «одолжил» бесконному Джону одного из коней, пожалованных Огюстом, и с тех пор Джон словно прикипел душой. Вот и настаивал, чтобы самому заработать на коня, прежде чем стать рыцарем, и не помышлял покидать Огюста, будто намеревался, по примеру Андре, посвятить герцогу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преданность не могла не радовать, но именно она-то и заставляла Андре с Огюстом считать, что негоже губить карьеру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как следует, не торопись с ответом. До твоего посвящения ещё полгода, — Огюст не стал давить. — Андре с радостью возьмёт тебя в ученики, да и я буду не прочь видеть такого рыцаря подле себя. Но мы оба полагаем, что для тебя это несправедливо. Ты молод, перед тобой — целый мир. Буду рад, если, поскитавшись или повоевав, ты сюда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вернётся ли Джон потом — это уж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обещал Огюсту серьёзно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они уставились друг на друга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Джон собрался уходить, Огюст решил всё же его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делом покончили, теперь давай о другом —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отбросил напускную герцогскую важность, наклонился вперёд и с живым любопытством уставился на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попятился, но, вспомнив наставления командора, застыл на месте, позволив Огюсту разглядывать себя со всем возможным — и невозможным — рыцарским самообладанием, демонстрируя поразительную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наконец сжалился и заговорил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Джо снова начнёт к тебе приставать, смело говори мне.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На сей раз рыжий Джон стал пунцовым Джоном. Отбросив всю рыцарственную суровость, он замахал руками, смертельно боясь, что Огюст что-то не так понял. — Нет-нет-нет, что бы вы там ни слышали, верьте — всё это неправда,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приподнял бровь: не ожидал он, что Джон так боится гомосексуалов.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Джо — священник честнейший и добрейший, он ни за что не совершит ничего греховного! — Джон тут же добавил, чего не договорил. — Умоляю вас, ваша светлость, мы все очень уважаем отца Джо, он не сделал ничего предосудительного!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Огюсту стало совестно: он ошибся. Джон не боялся гомосексуалов — он изо всех сил пытался прикрыть отца Джо, доказать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не собираюсь на него доносить. Да и вообще не считаю гомосексуальность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какая гомосексуальность? Ха, вы… — Джон всё ещё цеплялся за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 его склонностях с первого дня его службы у меня. Но это не помешало мне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Огюста подействовали как заговор: Джон тут же успокоился, снова превратившись в перспективного юношу. Он опустил голову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Верьте, отец Джо просто ошибся. Он прекрасный священник, и мы все его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Огюст не стал настаивать. Теперь он отчасти понимал, почему и Анна, и отец Джо симпатизировали Джону.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впрямь впитал рыцарские идеалы до костей: честен, благороден, всегда готов помочь. Не желал никому вреда, и, даже отказывая, старался, чтобы другой не пострадал за свою откровенность. Взял на себя вину за возможное недоразумение с Анной и из кожи вон лез, чтобы скрыть тайну отца Джо, которая могла того на костёр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сути, всё это его не касалось — ему просто признались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 удалился, тут же материализовался отец Джо, окружённый розовыми мыльными пузырями. — Он меня любит, — с непоколебимой уверенностью заявил он Огюсту.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так и не понял, откуда у отца Джо такая слепая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в такой ситуации меня защищал! — Для священнослужителя однополая связь — куда серьёзнее, чем для мирянина. — Может, и отказал-то мне по той же причине!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просто хороший человек, — не удержался Огюст, вступаясь за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друг?! — Отец Джо недовольно покосился на него. — Не должен ли ты в такой момент меня поздравить или ободрить?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пострадал кто-то из вас, — Огюст старался подбирать слова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знаю меру! — Отец Джо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«Выпрямлять» натуралов — занятие неблагодарное, — Огюст счёл нужным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знаю меру. Если он не такой, я не стану настаивать. — Даже если б он его обожал, на такую низость он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желаю удачи, — Огюст, конечно, хотел счастья другу, но лишь советовал ему не перегибать.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полгода Огюст, много лет не видавший телевизора, вновь вкусил прелестей ситуационных комедий и мыльных опер. Ежедневные похождения отца Джо и Джона скрашивали целые дни. Джули стала его соратницей в наблюдении за этим спектаклем и даже поговаривала, что из этого могла бы выйти забавная пьеса.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вы с ним и впрямь друзья? — не выдержал Огюст.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есть дружба, что зовётся «дружбой-соперничеством». Уверена, окажись я на его месте, он поступил бы точно так же, — парировала Джули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сказать Огюсту? Лишь с интересом наблюдать за мышиной вознёй отца Джо и Джона, словно за лёгкой комедией. Заодно он не преминул заметить Джули, предпочитавшей фасон теплоте: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потеплее, милая. Уже зима на дворе, а ты одеваешься, словно всё ещё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лютой ни была стужа, Джули неизменно щеголяла с наполовину обнажённой грудью, отчего Огюсту становилось холодно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Джули: С этими геями, не ведающими, что есть женская красота, и говорить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отец Джо так и не добился своего. Хотя он и не сдавался, в глубине души понимал — шансов нет, просто не хотел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Джон и первая горничная леди Джейн, Анна, становились всё ближе. Не то чтобы между ними пробежала искра — так, дружба, а то и нечто родственное.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и впрямь принялась учиться у повара Бейкера печь хлеб. За полгода она перепробовала множество рецептов — не то чтобы очень успешно, но и не провально. Джон стал её верным дегустатором, а она — его жилеткой, в которую он ежевечерне поверял, как в очередной раз перехитрил отца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отличалась от прочих девушек тем, что спокойно приняла гомосексуальность отца Джо. Собственно, Джон и не называл ей имени своего поклонника, но она и сама догадалась. Ни малейшего презрения, ни тени осуждения — она и словом не обмолвилась, ибо ещё в детстве, живя в Саутенд-он-Си, узнала шокирующую тайну своего брата: он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будучи маленькой девочкой, Анна не знала, как с этим быть. Её обуревали ужас и смятение, она даже помышляла призвать потусторонние силы, чтобы вернуть брата на «путь 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