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Врата можно представить как проход, соединяющий одно пространство с другим, —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дверь, связавшая измерение Наина с их миром. Мужчина хлопнул в ладоши, иллюстрируя столкновение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любопытно. Чече упоминала, что странники появляются, когда «стена» между мирами слабеет, но о существовании прямого прохода между измерениями Наин слышал впервые. Ему стало интересно, какую структуру он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нашей стороны были обнаружены Врата, поэтому на место выслали эспера. Он вытащил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кто-то спас? Теперь, когда Наин начал вспоминать события момента своего появления, в памяти всплыл образ человека, который харкал кровью и которого уносили на носилках. Тогда Наину показалось странным, что этот человек выглядел знакомым. Хотя он не видел его лица отчетливо и никогда раньше не встречал, его не покидало ощущение, что они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не сон?..» — пробормотал Наин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настолько нереальным, а воспоминания были такими фрагментарными, что он принял всё за долгий сон. Но если тот человек действительно вытащил его из «прохода»,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без сознания в больничном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Наина расширились. Человек, спасший ему жизнь, не пришел в себя даже спустя целые сутки. В душе Наина смешались благодарность и вина. Он решил, что как только появится возможность, обязательно навестит спасителя, чтобы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здесь часто происходит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термин «скиталец измерений» был у всех на слуху, казался Наину странным. По словам Чече, даже такие трансцендентные существа, как она, не могли бездумно пересекать границы миров. Она говорила, что за свою тысячелетнюю жизнь видела лишь одного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здесь скитальцев находили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урокам Чече, существовало три типа «путешественников», способных преодолевать стены измерений: духи, птицы и некоторые люди. С точки зрения дракона, люди были ничтожны, но парадоксальным образом они могли совершать то, что было не под силу высшим существам. Вот почему Чече называла человечество «расой бесконечного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травила байки о путешественниках, которые слышала от других драконов, и Наин невольно заучил все эти предания наизусть. Чече была бы в восторге, узнав, что он сам пересек границу миров. Она бы хвасталась на каждом углу, что дружит со скитальцем измерений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невыносимо», — подумал он. От одной мысли о том, что он станет темой для драконьих сплетен, Наин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время от времени. Один-два человека в год,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Вещи, о которых он слышал только от драконов, происходили здесь ежегодно. Скитальцы измерений,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сейчас здесь другие путешественники... то есть, скитальцы,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Последний был примерно прошлой осенью, кажется. Его нашли сотрудники Тихоокеанского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рассеянно говорил, кто-то в комнате многозначительно кашлянул, и мужчина замолчал. Заметив любопытный взгляд Наина, он моргнул. Похоже, им не хотелось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других скитальцев не осталось. Все они вернулись, ты здесь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сменить тему, но Наин впился в него взглядом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тем, прошлогодним? — заставив собеседника ответить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перевели в наш филиал, и через неделю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«смерть», атмосфера в комнате стала тяжелой. Осознание того, что он остался единственным скитальцем, заставило Наина побледнеть. Внимательно наблюдая за ним, мужчина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момента обнаружения он был психически нестабилен. Он пытался свести счеты с жизнью и случайно попал в зону действия Врат. Может, это звучит как оправдание, но мы сделаем всё, чтобы подобное не повторилось, установив за вами тщательное наблюдение. Так что, Наин, пожалуйста, сообщай нам, если тебя что-то будет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на мгновение задумался и медленно кивнул. Он не доверял этим словам до конца. Он всё еще не мог полностью доверять незнакомцам. Однако одно было ясно: они проявляли доброту и у них не было причин вредить ему. Самое главное — у Наина ничего не было, и ему было бы крайне трудно адаптироваться в этом чужом мире в одиночку. Пока что принять их помощь казалось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помогаете мне? — спросил Наин. Этот вопрос мучил его с самого начала. Столько людей собралось ради него одного. Что это за место? Каковы их намерения? Какую выгоду они извлекают?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указательным пальцем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недоуменно склонил голову. Спасение жизней — это долг? Звучало грандиозно. Были ли они какой-то организацией, борющейся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Наина, они решили, что объяснить всё с помощью документов будет быстрее. Луч света вырвался из проектора, отображая информацию прямо на белой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 Наин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мире тоже была магия. Стены излучали свет, вокруг было полно мистических устройств, которых он никогда не видел. К слову, место, где он проснулся, тоже было полно чудес. Если не считать неисправного регулятора температуры, это был словно новый мир. Вчера его забавляло то, что свет зажигается от простого касания, и он, должно быть, щелкнул выключателем не меньше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был заворожен информацией, возникающей на стене из простого луча. Это было похоже на идеально напечатанный текст прямо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реагирования на появление скитальцев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буквами поменьше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управления пробужденными]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начали давать общее представление об устройстве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первое января — день, когда Наин выпал из Врат. Здесь первый день нового года называли Днем Пробужденного. Всё потому, что первого января, более ста лет назад, в одной из стран на Азиатском континенте родился ребенок со сверхспособностями. Первым Пробужденным в истории человечества стал тот, кто мог управлять ветром, манипулируя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Вы уверены, что это был человек? Может, это было трансцендентное существо или маг духов? — Наин недоверчиво прищурился. Ему было трудно в это поверить. Способности первого Пробужденного поразили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ветра принадлежала исключительно природе. Если бы сказали, что он вызывал ветер, перемещая предметы, это бы не удивляло. Но записи гласили, что он мог создавать огромные торнадо одной лишь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такой маг духов, но совершенно точно известно, что первый Пробужденный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нахмурился. Природные элементы слишком сложны для человеческого контроля. Если он не был магом духов, может, он был высшим существом, скрывающим свою истинную личность? Наин задался вопросом: есть ли в этом мире драконы или равные им существа? Трансцендентные создания обладают колоссальными знаниями. Возможно, он мог бы спросить их,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нечто подобное? — раздалось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до этого тихо наблюдала за Наином из другого конца комнаты, наконец заговорила холодным, безразличным тоном. В то же мгновение из её тела вырвалось синее пламя. У Наина от шока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Наин вскрикнул и резко вскочил, женщина рассмеялась и жестом велела ему сесть. Пламя, обвивавшее её, словно змея,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был единственным, кто вскочил. Все остальные сидели совершенно спокойно. Его уши вспыхнули от смущения. Чувствуя неловкость из-за того, что он так бурно среагировал, Наин глубоко вздохнул и тихо сел на место. Но сердце продолжало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женщиной мужчина средних лет мягко отчитал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Эспер, сейчас не время для шуток. Не пугайте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же весело, — сказала женщина, открыто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продолжал глубоко дышать. Всё нормально. Он просто немного вздрогнул от неожиданности. Такое случается... Тело человека охвачено огнем — пустяки... в каком-то смысле. Главное, что она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пульс пришел в норму. Наин, стараясь скрыть смущение, выровнял дыхание и осторожно обратился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http://bllate.org/book/15928/1433152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