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Врата можно представить как проход, соединяющий одно пространство с другим, — пояснил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это дверь, связавшая измерение Наина с их миром. Мужчина хлопнул в ладоши, иллюстрируя столкновение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любопытно. Чече упоминала, что странники появляются, когда «стена» между мирами слабеет, но о существовании прямого прохода между измерениями Наин слышал впервые. Ему стало интересно, какую структуру он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нашей стороны были обнаружены Врата, поэтому на место выслали эспера. Он вытащил тебя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кто-то спас? Теперь, когда Наин начал вспоминать события момента своего появления, в памяти всплыл образ человека, который харкал кровью и которого уносили на носилках. Тогда Наину показалось странным, что этот человек выглядел знакомым. Хотя он не видел его лица отчетливо и никогда раньше не встречал, его не покидало ощущение, что они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не сон?..» — пробормотал Наин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настолько нереальным, а воспоминания были такими фрагментарными, что он принял всё за долгий сон. Но если тот человек действительно вытащил его из «прохода», всё вставало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без сознания в больничном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Наина расширились. Человек, спасший ему жизнь, не пришел в себя даже спустя целые сутки. В душе Наина смешались благодарность и вина. Он решил, что как только появится возможность, обязательно навестит спасителя, чтобы выразить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здесь часто происходит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термин «скиталец измерений» был у всех на слуху, казался Наину странным. По словам Чече, даже такие трансцендентные существа, как она, не могли бездумно пересекать границы миров. Она говорила, что за свою тысячелетнюю жизнь видела лишь одного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здесь скитальцев находили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урокам Чече, существовало три типа «путешественников», способных преодолевать стены измерений: духи, птицы и некоторые люди. С точки зрения дракона, люди были ничтожны, но парадоксальным образом они могли совершать то, что было не под силу высшим существам. Вот почему Чече называла человечество «расой бесконечного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травила байки о путешественниках, которые слышала от других драконов, и Наин невольно заучил все эти предания наизусть. Чече была бы в восторге, узнав, что он сам пересек границу миров. Она бы хвасталась на каждом углу, что дружит со скитальцем измерений уже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невыносимо», — подумал он. От одной мысли о том, что он станет темой для драконьих сплетен, Наин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случается время от времени. Один-два человека в год,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Вещи, о которых он слышал только от драконов, происходили здесь ежегодно. Скитальцы измерений,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сейчас здесь другие путешественники... то есть, скитальцы,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Последний был примерно прошлой осенью, кажется. Его нашли сотрудники Тихоокеанского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рассеянно говорил, кто-то в комнате многозначительно кашлянул, и мужчина замолчал. Заметив любопытный взгляд Наина, он моргнул. Похоже, им не хотелось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других скитальцев не осталось. Все они вернулись, ты здесь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попытался сменить тему, но Наин впился в него взглядом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тем, прошлогодним? — заставив собеседника ответить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перевели в наш филиал, и через неделю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слово «смерть», атмосфера в комнате стала тяжелой. Осознание того, что он остался единственным скитальцем, заставило Наина побледнеть. Внимательно наблюдая за ним, мужчина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момента обнаружения он был психически нестабилен. Он пытался свести счеты с жизнью и случайно попал в зону действия Врат. Может, это звучит как оправдание, но мы сделаем всё, чтобы подобное не повторилось, установив за вами тщательное наблюдение. Так что, Наин, пожалуйста, сообщай нам, если тебя что-то будет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на мгновение задумался и медленно кивнул. Он не доверял этим словам до конца. Он всё еще не мог полностью доверять незнакомцам. Однако одно было ясно: они проявляли доброту и у них не было причин вредить ему. Самое главное — у Наина ничего не было, и ему было бы крайне трудно адаптироваться в этом чужом мире в одиночку. Пока что принять их помощь казалось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помогаете мне? — спросил Наин. Этот вопрос мучил его с самого начала. Столько людей собралось ради него одного. Что это за место? Каковы их намерения? Какую выгоду они извлекают?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указательным пальцем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недоуменно склонил голову. Спасение жизней — это долг? Звучало грандиозно. Были ли они какой-то организацией, борющейся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Наина, они решили, что объяснить всё с помощью документов будет быстрее. Луч света вырвался из проектора, отображая информацию прямо на белой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 Наин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этом мире тоже была магия. Стены излучали свет, вокруг было полно мистических устройств, которых он никогда не видел. К слову, место, где он проснулся, тоже было полно чудес. Если не считать неисправного регулятора температуры, это был словно новый мир. Вчера его забавляло то, что свет зажигается от простого касания, и он, должно быть, щелкнул выключателем не меньше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был заворожен информацией, возникающей на стене из простого луча. Это было похоже на идеально напечатанный текст прямо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реагирования на появление скитальцев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буквами поменьше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управления пробужденными]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начали давать общее представление об устройстве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первое января — день, когда Наин выпал из Врат. Здесь первый день нового года называли Днем Пробужденного. Всё потому, что первого января, более ста лет назад, в одной из стран на Азиатском континенте родился ребенок со сверхспособностями. Первым Пробужденным в истории человечества стал тот, кто мог управлять ветром, манипулируя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Вы уверены, что это был человек? Может, это было трансцендентное существо или маг духов? — Наин недоверчиво прищурился. Ему было трудно в это поверить. Способности первого Пробужденного поразили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Стихия ветра принадлежала исключительно природе. Если бы сказали, что он вызывал ветер, перемещая предметы, это бы не удивляло. Но записи гласили, что он мог создавать огромные торнадо одной лишь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такой маг духов, но совершенно точно известно, что первый Пробужденный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нахмурился. Природные элементы слишком сложны для человеческого контроля. Если он не был магом духов, может, он был высшим существом, скрывающим свою истинную личность? Наин задался вопросом: есть ли в этом мире драконы или равные им существа? Трансцендентные создания обладают колоссальными знаниями. Возможно, он мог бы спросить их, как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нечто подобное? — раздалось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до этого тихо наблюдала за Наином из другого конца комнаты, наконец заговорила холодным, безразличным тоном. В то же мгновение из её тела вырвалось синее пламя. У Наина от шока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Наин вскрикнул и резко вскочил, женщина рассмеялась и жестом велела ему сесть. Пламя, обвивавшее её, словно змея,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был единственным, кто вскочил. Все остальные сидели совершенно спокойно. Его уши вспыхнули от смущения. Чувствуя неловкость из-за того, что он так бурно среагировал, Наин глубоко вздохнул и тихо сел на место. Но сердце продолжало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женщиной мужчина средних лет мягко отчитал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Эспер, сейчас не время для шуток. Не пугайте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же весело, — сказала женщина, открыто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продолжал глубоко дышать. Всё нормально. Он просто немного вздрогнул от неожиданности. Такое случается... Тело человека охвачено огнем — пустяки... в каком-то смысле. Главное, что она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пульс пришел в норму. Наин, стараясь скрыть смущение, выровнял дыхание и осторожно обратился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http://bllate.org/book/15928/1433152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