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Великий Маг. К тебе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никакой я не Великий Маг...» — Наин так и не набрался смелости возразить ехидному офицеру, лишь разочарованно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Наином, бесцельно сидевшим в камере, возник человек, который не объявлялся уже долгое время. Он приближался с лукавой ухмылкой. Его безупречные черные туфли, на которых не было ни пылинки, попали в поле зрения Наина. Мерные шаги внезапно стихли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обычного образа — повседневной одежды или тренировочной формы — сегодня мужчина был одет весьма опрятно. Возможно, это ощущение возникло потому, что Наин впервые видел его с аккуратно застегнутыми пуговицами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пара верхних пуговиц на тщательно выглаженной серой ткани всё же была расстегнута. Наин видел его обнаженную кожу, что наводило на мысли об отсутствии майки под 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такую погоду в одной рубашке? Неужели ему не холодно?»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Наин отрешенно разглядывал гостя, тот слегка наклонил голову, ловя его взгляд. Когда их глаза встретились, мужчина мягко улыбнулся, и в уголках его глаз пролегли мелкие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ложью. Однако сейчас было совсем не время для пустой болтовни, да и Наину меньше всего хотелось встречаться с этим человеком в подобном месте, поэтому он ответил неохотно и отвел взгляд. Мужчина, не сводивший глаз с Наина, тяжело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Наин... Как бы сильно тебе ни были нужны деньги, как ты мог продавать людям нелегальные афродизиаки?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Афродизиаки? Нелегальные? Глаза Наина расширились от недоверия. Добросовестный создатель зелий посмотрел на мужчину с выражением глубокой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обычное зелье бодрости!..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рука мужчины внезапно приподняла подбородок Наина. Его щека оказалась зажата в чужой ладони. Наин ахнул от неожиданного контакта. Не давая ему опомниться, мужчина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оно восстанавливает совсем другую бодрость, понимаешь? Эффект совершенно не тот, что ты описывал...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быть не может, это исключено... Если оно не подействует или вызовет побочные эффекты, я предлагаю стопроцентный возврат средств. Я продаю только зелья, приготовленные в тот же день, и по разумной цене. Если принимать по инструкции, независимо от пола и возраста, можно поддерживать пиковую форму и концентрацию двадцать четыре часа подряд в день важного события...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Наин усердно пытался всё объяснить, мужчина ухмыльнулся. Он что, издевается? Встрепенувшись, Наин замолчал и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 легко постучали Наина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звучишь сейчас как мошенник, торгующий фальшивыми таблетками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только что назвал меня мошенником?»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Наин осознал, зачем этот человек проделал весь путь до полицейского участка без какой-либо реальной цели. Он пришел сюда, чтобы насладиться зрелищем его бедственного положения... Выражение лица Наина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как люди называют твои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Зелья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называют «Эликсирами для набора массы».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говорит? Я никогда не давал им такого названия! — гневно возразил Наин.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подслушивавшие их разговор, больше не могли сдерживать смех. От этого звука, доносившегося со всех сторон, у Наина покраснели уши. Офицеры встали на сторону гостя и вдоволь потешались над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туда подмешал, раз все вокруг так полны энергии и устраивают этот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магия~.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Внимайте же Великому Магу!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цитировали серьезные заявления Наина и высмеивали его. Плотно сжатые губы Наина задрожали. Среди всеобщего веселья лишь он один с предельно серьезным видом вцепился в решетку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вздохнул, имитируя выражение жалости. На первый взгляд казалось, что он полон искренней заботы о Наине.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был так расстроен, мог бы просто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бы сам помог тебе решить эту проблему... — со смехом пошутил мужчина, делая вид, что расстегивает рубашку, будто собираясь обнажить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Хохот полицейских стал еще громче, наполняя комнату. Не в силах больше выносить их издевательства, Наин с пунцовым лицом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Наин был возмущен. Он клялся, что никогда не производил запрещенных веществ, будь то наркотики или афродизиаки. Было достаточно абсурдно уже то, что его притащили сюда по таким беспочвенным обвинениям...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знаете, я правда!..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уже нашел себе кого-то нового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понизил голос до шепота. Оказалось, у него была и другая причина для визита. Заметив мимолетное смятение в глазах Наина,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говорил... для тебя сейчас нет никого,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шептал,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Даже сейчас я единственный, кто пришел к тебе,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 мужчины действовал Наину на нервы. Он не мог ничего вымолвить и держал рот на замке. Вокруг было много людей, наблюдавших за ними. От их взглядов лицо, казалось, горело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настоящей знаменитостью. Стоило упомянуть его имя, как тут же следовало: «О, тот самый Эспер?» В хорошем или плохом смысле, трудно было не заинтересоваться кем-то, о ком так внимательно заботился столь влиятельный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несмотря на серьезность обвинений, полиция не обращалась с Наином как с опасным преступником. Вместо этого они лишь бормотали что-то вроде: «Ну, это прямо как отель. Похоже на отпуск», наблюдая, как мужчина то и дело приходит, принося огромные ланч-боксы, новую одежду и даже обогреватель с комплектом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всё это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Наин не мог понять, почему этот человек так предан ему. Тот явно чего-то хотел от него, Наин это чувствовал. Но он не мог придумать ничего, что заслуживало бы такого уровня внимания. Больше всего на свете Наин не хотел ввязываться в тесные отношения с ним. Однако мысли мужчины, судя по всему, были диаметрально противоположными...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уж он и страшный Эспер, как я слышал, — пробормотал себе под нос пожилой полицейский, глядя на дверь, за которой только что скрылся Эш. — Подумать только, что такой человек будет так заботиться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Это действительно меняет представление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которые поначалу считали Наина сумасшедшим из-за его заявлений о невиновности с помощью магии, стали очень любезны к нему, осознав, что он близко знаком с Эшем, который даже ходатайствовал за него. Конечно, их восприятие его разговоров о магии как полной чуши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Маг, ты ведь был странником между измерениями,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их отношение существенно смягчилось, когда из показаний выяснилось, что Наин был пространственным путешественником, что заинтриговало их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между измерениями. Иное название для пространственного путешественника.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ли у тебя деньги, чтобы оплатить штраф?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вопрос заставил Наина почувствовать себя еще более несчастным, и он не смог ответить. Когда он угрюмо покачал головой, сжав губы, полицейские зацокали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выбора нет. Попроси Эша заплатить за тебя. Вы двое кажетесь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он с радостью заплатит, если ты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попроси о помощи. Неужели так трудно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ничего не знали, болтали наперебой, строя предположения. Наин нахмурился, не в силах возразить. Офицеры, не замечая сложных чувств Наина, коротали время, обсуждая его финансовое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это короткое время у них сложилось очень благоприятное мнение о мужчине. Комплименты его внешности, похвалы способностям и даже рассуждения о его скрытом добром сердце, раз он заботится о таком пространственном страннике, как Наин! Всякая чепуха сыпалась из их уст, и Наин не мог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мысленно вздохнул, впиваясь сжатым кулаком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вы хотите, чтобы я умолял о помощи?»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Наин глубоко вздохнул и с серьезным лицом прислонился головой к стене. Смеющийся голос мужчины, спрашивающий: «Хочешь, я помогу?», продолжал звучать в его голове. Он затряс головой, пытаясь изгнать этот голос из своих мыслей. Если бы Наин попросил о помощи, тот, несомненно, вмешался бы, чтобы выручить его. Мужчина всегда был необъяснимо добр к нему, и Наин это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ситуация была иной. У Наина были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просить о помощи!»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вполне возможно, именно этот человек и заманил меня в эту западню.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http://bllate.org/book/15928/1428305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