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неприятной встречи в кафе Линь Ян несколько дней пребывал в унынии. Отвратительное лицо Чжоу Шихуна и двусмысленное «утешение» Ли Чэньчжоу переплелись в его сознании, подпитывая фрустрацию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привести мысли в порядок. План побега явно наткнулся на непреодолимую стену. Ли Чэньчжоу был подобен невидимой, но всепроникающей сети, которая крепко удерживала его. Будь то карьера или личная жизнь — казалось, ничто не способно вырваться из-под контроля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суждено провести эту вторую жизнь в роли канарейки в клетке, ожидая, когда снова грянет беда?» — он отказывался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на грани срыва, позвонила сестра Со с новым предложением — небольшим, но таким, от которого он не мог отказаться. Это были съемки в социальной рекламе (PSA). Тема — повышение осведомленности о детях с аутизмом. Гонорара не было, а съемки длились всего один день. Его партнером стал новичок по имени Су Янь, еще не успевший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это отличный шанс! — убеждала сестра Со по телефону. — Денег немного, но это значимый проект, он хорош для твоей репутации. К тому же, ради такого благотворительного дела президент Ли… он ведь не станет его блокировать, верно? Это полезно и для твоего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сестры Со теперь сквозила осторожность, будто она боялась задеть невидимую растяжку, из-за которой эта возможность могла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 мгновение замолчал. Он понимал ее логику. Учитывая благотворительный и позитивный характер проекта, у Ли Чэньчжоу действительно не было причин или нужды препятствовать. Возможно, это была единственная работа, связанная с актерством, к которой он мог сейчас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услышал он собственный голос. Даже если это нужно было просто для того, чтобы выйти из этой удушающей квартиры и вдохнуть воздух съемочной площадки,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съемок выдался ясным и погожим. Рекламу снимали в школе специального образования в пригороде. Линь Ян приехал пораньше. Видя детей, тихо погруженных в свои миры, он почувствовал, как в его душе зашевелилось что-то нежное. Тени прошлой жизни и недавний мрак, казалось, частично рассеялись в чистой атмосфере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 его партнер, Су Янь. Это был светлый, солнечный юноша с заразительной улыбкой. Его глаза загорелись, когда он увидел Линь Яна, и он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Я Су Янь. Я был в полном восторге от вашей игры в «Весенней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теплым и искренним, в нем не было лицемерия и корысти, столь обычных для индустрии. Линь Ян, немного удивившись, слегка расслабился.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Зови меня просто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гладко. Режиссер хотел запечатлеть естественное, искреннее взаимодействие и сопереживание. Линь Ян и Су Янь играли в игры и рисовали вместе с детьми. Су Янь был веселым и умел рассмешить ребят, в то время как Линь Ян был более наблюдательным и терпеливым, чутко замечая тонкие эмоциональные сдвиги у детей и отвечая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они присели на скамейку у игровой площадки, чтобы попить воды. Солнце приятно грело. Су Янь оказался болтуном: он без умолку тараторил забавные истории со съемок, жаловался на кейтеринг и с обожанием в глазах расспрашивал Линь Яна об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давно не участвовал в такой простой и непринужденной беседе. Сам того не замечая, он перестал хмуриться и даже тихо рассмеялся над преувеличенными описаниями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находились в уединенной школе, или потому, что это был скромный благотворительный проект, они ослабили бдительность. Никто из них не заметил слабого блеска объектива камеры из-за густых деревьев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Линь Ян почувствовал давно забытое чувство удовлетворения и здоровую усталость. Они с Су Янем обменялись контактами в WeChat и пообещали поработать вместе снова, если представится случай. Он думал, что это была лишь незначительная интерлюдия, которая вскоре сотрется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внимание, которое привлекал титул «миссис Ли», и переоценил этику некоторых беспринципных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Линь Ян проснулся, его старый телефон неистово завибрировал от сообщений в WeChat. Это была сестра Со. Она прислала несколько голосовых сообщений подряд. Когда он нажал на них, раздался ее голос — паникующий и близкий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Случилось ужасное! Ты вчера был на съемках рекламы? — «Мой маленький предок! Почему ты не был осторожнее? Тебя сфотографировали!» — «Снимки уже по всему интернету! Пока еще не в топе трендов, но обсуждение растет! Люди такое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Яна екнуло. Он немедленно открыл Weibo. Ему даже не пришлось искать: среди горячих тем в разделе развлечений он увидел несколько записей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#ЛиньЯнТаинственныйМужчина #НовыйЛюбовникМиссисЛиНаСъемках? #КрасныйСветВБогатомБраке?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Прилагаемые фото явно были сделаны вчера. Там были кадры, где они с Су Янем идут плечом к плечу, и другие — где они сидят на скамейке, улыбаясь друг другу. Ракурсы делали их общение крайне двусмысленным. Был даже кадр того момента, когда Су Янь передавал ему бутылку воды, где их пальцы, казалось,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явно был мастером своего дела. Ракурсы были подобраны так, чтобы намеренно размыть окружение и детей, сосредоточив всё внимание на их «интимном» взаимодействии. Подписи были еще более провокационными: «Брак миссис Ли пуст, тайная встреча с солнечным молодым красавчиком», «Тяжела доля невестки в богатой семье, Линь Яна подозревают в поиске утешения на стороне», «Благотворительное шоу?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Секция комментариев выглядела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разве может деловой брак продлиться долго? — «Тьфу-тьфу, и месяца в браке не пробыли, а он уже не сдержался?» — «Парень выглядит красавчиком, моложе и, небось, лучше умеет сладко петь, чем президент Ли, а?» — «Мне на секунду стало жаль президента Ли…» — «Чего жалеть? Наверняка оба гуляют!» — «Кто этот парень? Так быстро подкатил к миссис Ли? Наверняка паразит, охочий до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грязных слов и злонамеренных домыслов хлынули грязным приливом. Будто он был не актером, только что закончившим благотворительную съемку, а бесстыдным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смотрел на эти слова и изображения, его руки и ноги похолодели, всё тело дрожало. Не потому, что он боялся самих слухов, а из-за глубокого чувства бессилия и ярости. Он просто хотел сделать что-то значимое. Он просто хотел положиться на собственные способности и вдохнуть хоть каплю свободы. Почему это было так трудно? Почему его всегда искажали, использовали и втаптывали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Янь — этот солнечный, простой мальчик — оказался под перекрестным огнем из-за него! Как ядовитые комментаторы набросятся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Это была сестра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видел? Я в таком бешенстве! Эти проклятые папарацци! — ее голос сорвался. — Я уже связываюсь со знакомыми СМИ и пиар-агентствами, чтобы узнать, сможем ли мы подавить это и выпустить разъяснение, но фото на этот раз слишком четкие, а тема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Со звучала встревоженно и беспомощно. С ресурсами ее маленькой студии борьба со скандалом такого уровня была похожа на попытку остановить танк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Со. Я снова создал вам проблемы, — произнес Линь Ян охрипшим, полным вины голосом. — И я втянул в это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этого! — настойчиво сказала сестра Со. — Главное — президент Ли! Если он это увидит… если он неправильно поймет… — В ее голосе слышался неподдельный страх. Гнев Ли Чэньчжоу был не тем, что они могли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Яна сжалось. Ли Чэньчжоу… Увидит ли он? Что подумает? Поверит ли в эти измышления? Решит ли он, что Линь Ян не находит себе места, и установит еще более жесткий контроль? Или расправится с этим так же, как с ролью в веб-драме — холодно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каждой возможности его пробирала дрожь. Как раз когда в его голове кружился вихрь паники, сестра Со издала удивленный возглас, ее тон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Ян-ян…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сердце Линь Яна подскочило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трендов… тема, которая только что росла, внезапно исчезла! — голос сестры Со был полон недоверия. — Она не просто опустилась в рейтинге, она полностью пропала! Если кликнуть на нее, пишет: «Страница темы не отображается в соответствии с соответствующими законами 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замер и немедленно обновил свою страницу Weibo. И вправду, кричащие заголовки с его именем были стерты невидимой рукой, исчезнув без следа. Он попробовал поискать свое имя, но вылезали только старые новости и редкие посты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всё! — голос сестры Со стал еще более шокированным. — Тот сплетнический аккаунт, который первым слил новость, у которого было больше всего репостов… вся его лента исчезла! Аккаунт, кажется, забанен!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Ян был полностью ошеломлен. Как такое возможно? Маркетинговый аккаунт с сотнями тысяч подписчиков — и забанен вот так просто? В самый пик трафика? Какая сила и скорость для этого потребовались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Ответ был очевиден. В этом городе только у одного человека была власть и причина сделать подобное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Почему он поступил так? Чтобы подавить негативные новости и сохранить репутацию «миссис Ли», спасая лицо семьи? Это казалось единственным логичным объяснением. Но… почему это казалось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провел вторую половину дня в квартире, не находя себе места. В сети шторм вокруг него утих, будто его никогда и не было. Он даже получил сообщение в WeChat от Су Яня, который легкомысленно написал: «Брат Линь Ян, теперь всё в порядке, ха-ха! Те фейковые посты исчезли! Напугали меня на секунду. Рад,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внезапный ураган, который был насильственно остановлен превосходящей силой прежде, чем успел полностью развернуться, оставив море спокойным, а тех, кто его пережил — с затаенным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Чэньчжоу явился вовремя. Предлогом на этот раз послужил образец ароматической свечи нового люксового бренда, которая только должна была выйти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 прислал, запах слишком сильный, — сказал он, ставя изысканный бумажный пакет на тумбу в прихожей. Тон его был ровным, но взгляд на мгновение скользнул по всё еще бледному лицу Линь Яна. — Пользуйся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на пакет со свечами. Он не стал сразу отказываться, как обычно. Он помедлил, затем поднял голову, чтобы посмотреть на Ли Чэньчжоу сложным взглядом. Мужчина оставался своим обычным суровым, безразличным собой, не выдавая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сегодня было в сети… — Линь Ян начал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Чэньчжоу встретился с его взглядом, глубокий и нечитаемый. Он не ответил прямо. Вместо этого он отвернулся и бросил замечание так небрежно, будто комментировал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Сетевая среда — это помойка; ее нужно очищать.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естественным образом направился к двери, чтобы уйти, словно выполнив ежедневную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стоял там, глядя на его высокую, прямую, но такую холодную и далекую спину. Держа в руках бумажный пакет, от которого исходил едва уловимый дорогой аромат, он чувствовал в сердце хаос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сетевую среду?» Значит, это действительно был он. Он использовал самый прямой, властный и эффективный метод. Он решил огромную проблему и даже защитил ни в чем не повинного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чувствовать облегчение? Или ему стоит бояться еще больше? О чем думал этот человек? Он беспощадно гасил любые возможности его карьеры одной рукой, но не колеблясь защитил его, когда тот попал в медиа-шторм,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а следом —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закрылась, Линь Ян впервые с абсолютной ясностью осознал: разум Ли Чэньчжоу был гораздо глубже и непредсказуемее, чем он когда-либо представлял. Он заглянул в пакет на дорогую свечу. Оттуда дохнуло тонким ароматом кедра — в точности таким же, как холодный парфюм, который носил сам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http://bllate.org/book/15927/1433136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