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залах конкурса инноваций кипела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Чжэнъе вошел в выставочный центр в сопровождении свиты школьных чиновников. Лица руководителей так и сияли улыбками, а каждое слово так и сочилось неприкрытой лестью.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сзади раздался глухой удар, а за ним последовал короткий, резкий возглас тревоги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сотрудник факультета тут же поспешил на место под суровыми взглядами начальства. Холодный пот катился по его лицу, пока он лихорадочно придумывал оправдание, но прежде чем он успел вымолвить хоть слово, раздался четкий,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Произошла перегрузка цепи в зоне B2. Резервное питание уже включилось. Всё придет в норму в течение тридцати секунд. Повода для паники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Чжэнъе обернулся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красном жилете волонтера стоял на квадратной табуретке. Закончив объявление, он спрыгнул вниз. От резкого движения жилет на мгновение натянулся, очертив крепкие плечи и стройную, подтянутую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каким-то выдающимся геройским подвигом.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Чжэнъе на своем веку повидал немало гениев и отличников; юноша продемонстрировал лишь неплохие организаторские способности и спокойный нрав. И всё же взгляд Лу Чжэнъе задержался на нем на пару секунд дольше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определенно в его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безупречности или стандартной «красоте». Что касается внешности, Лу Чжэнъе видел слишком много мировых красавиц, чтобы его можно было этим впечатлить. Скорее, это было особенное сочетание черт, которое идеально соответствовало его личной эстетике.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юноша выглядел так, будто его создали на заказ специально под предпочтения Лу Чжэнъе. Ни одного лишнего волоска, ни единой лишней черты — он был «в самый раз» 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студент? — заговорил Лу Чжэнъе, прерывая завуча, который как раз собирался продолжить свою отрепетированную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перевел взгляд на координатора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уловил намек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 Сюйчжоу, студент из Студенческого совета, ответственный за координацию этого мероприятия. Студент Се всегда демонстрировал выдающиеся способности; он отличный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Чжэнъе молча повторил имя про себя, хотя лицо его осталось бесстрастным, будто он просто задал случайный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когда первые лучи рассвета коснулись горизонта, а его соседи по комнате еще пребывали в глубоком сне, Се Сюйчжоу уже был на ногах. Он умылся, накинул спортивный костюм и отправился на утреннюю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беговая дорожка была почти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Сюйчжоу бежал сосредоточенно, пот постепенно пропитывал его футболку. Утренний свет, падая на него, подсвечивал бисеринки пота на профиле и изгибе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было начало восьмого. Се Сюйчжоу заглянул в столовую и взял три порции цзяньбин гуоцзы (традиционный китайский блин с начинкой) и соевое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он бросил завтрак на столы соседей и постучал по каркасам кроватей: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тут же поднялся хор благодарных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Батя — лучший! О, кстати, твой сын завтра хочет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Сюйчжоу стоял у раковины, подставив голову под струю холодной воды, чтобы смыть пот. Вытирая мокрые волосы полотенцем, он лениво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Зависит от моего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Сиюань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Батя! Это единственная просьба твоего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Минвэй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Старина Ци, у тебя совсем совести нет? Батя, твой любимый второй сын завтра хочет большие мясные булочки из третьего окна.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Босинь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бесстыжие. Батя, не слушай их. Просто принеси то, что будет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Сюйчжоу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третий сын — самый благоразумный. Чего ты хочешь,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Босинь: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Клейкий рис с курицей из второго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Старина Цзэн, ну ты и расчетливый!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Батя, я не прошу идеального равенства, просто не будь предвзятым!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перепалки они отправились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состояло из двух профильных лекций. На середине занятия профессор задал открытый вопрос. В аудитории воцарилась гробовая тишина. Профессор медленно назвал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Сюйчжоу, расскажите нам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Сюйчжоу встал и заговорил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могли бы ввести сжатие состояний и использовать побитовые операции для слияния состояний взаимодействия подмодулей. Это позволило бы снизить пространственную сложность с факториальной до экспоненциальной, что сделает задачу выполнимой в заданных пределах.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Верный подход.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занятий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Студенческого совета Се Сюйчжоу сидел перед монитором компьютера, обрабатывая финальные данные недавнего конкурса инноваций. Внезапно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Сюйчжоу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студент младшего курса с пачкой документов, выглядя немного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Сюйчжоу прервал работу, взял файлы и быстро просмотрел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Сборы за аренду не совпадают с первоначальным отчетом?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нам пришлось добавить кое-какое оборудование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он не стал расспрашивать дальше, подписал бумаги и вернул их. — Передай отделу рекламы, чтобы поторопились с первым черновиком отчета.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первокурсник закрыл дверь, из коридора донеслись приглушенные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Се так эффективно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старшекурсника Се ведь нет девушки? Почему бы тебе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перестань! Он такой талантливый, как я могу его заинтересовать?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Чувства не поддаются логике. Никогда не узнаешь, пока не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мне напомнить им, что здесь тонкие стены и я всё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промолчу, чтобы не вгонять её в 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последний отчет, он взглянул на время в нижнем правом углу экрана: 16:30. Он вышел из офиса, запер дверь и, обернувшись, тут же столкнулся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Стопка документов выскользнула из рук другого человека и рассыпалась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сказали оба одновременно 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очках в черной оправе опустился на колени, чтобы собрать бумаги. Услышав голос, он поднял взгляд, и его глаза за линзами просияли.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очки и встал, в его голосе звучало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 я только что из кабинета профессора Чжоу. Мой проект одобрили.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Сюйчжоу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потрясающе!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всё еще в деле? Как мы и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чего бы мне упускать шанс примазаться к славе Великого Бога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посмотрел на него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Без твоей помощи моя модель алгоритма не достигла бы нынешней эффективности. Кроме того, излишняя скромность — это лишь иная форма гордыни.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Сюйчжоу протянул руку и приобнял Шао Юя за плечо, дружески встряхнув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шутка, Бог Шао. Ты слишком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естественно забрал половину документов у Шао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еще не ел? Пойдем, дойдем до столовой и поговорим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витали ароматы самых разных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Сюйчжоу заказал тушеную курицу с рисом, а Шао Юй выбрал рис с запеченной свининой. Двое нашли тихий уголок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медленно перемешивал соус с рисом, сразу переходя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Чжоу согласился стать куратором, так что проект официальный. Но первоначальное финансирование будет небольшим — в основном базовые вычислительные мощности лаборатории и кое-какие расходы на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сможем быстро представить убедительные результаты первого этапа, последующее финансирование… могут заблокировать.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Сюйчжоу откусил кусочек курицы, казалось, ничуть не обеспокоенный.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Ожидаемо. Это новый алгоритм, ориентированный на низкоуровневую оптимизацию, и коммерческие перспективы пока неясны. Для школы нормально проявлять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отхлебнул бесплатного супа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начальных данных и базового каркаса нас двоих плюс лабораторных серверов должно хватить, если потеснимся.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совсем не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волноваться полезно? — Се Сюйчжоу улыбнулся. — Давай просто делать. Мы должны что-то создать, прежде чем рассуждать о следующем шаге. В крайнем случае, когда проект начнет обретать форму, я пойду надоедать учителям или посмотрю, нет ли каких-нибудь конкурсов инноваций, в которых мы могли бы поучаствовать, чтобы сорвать призовые.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челюсти Шао Юя немного спало. Он опустил голову и съел полную ложку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просто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выходных Се Сюйчжоу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сын возвращается, Ли Сюхун пораньше сходила на рынок, чтобы купить ребрышки, креветки и зелень, которую так любил её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Цзяньго ушел из дома еще до рассвета. Небольшая семейная фабрика недавно получила крупный заказ, и он лично занимался перевозками, работая от восхода до глубокой ночи. Это было утомительно, но деньги были реальными и стабильными, что давало ему чувство уверенности и стимул.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Сюйчжоу пришел домой, из кухни уже доносился аромат тушеного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Сюхун в фартуке хлопотала у плиты. Услышав дверь, она выглянула, её лицо расплылось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На столе виноград, угощайся. Ужин скоро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снова на доставке? — Се Сюйчжоу поставил рюкзак, вымыл руки и зашел на кухню. — Мам, давай я помогу тебе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иди посмотри телевизор, — Ли Сюхун замахала на него руками, не переставая резать ребрышки. — Твой отец в этот раз уехал далеко; он вернется только ночью. В последнее время тяжело, но доходы радуют, так что он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Сюйчжоу всё равно взял пучок зелени и начал мыть её в раковине. Под шум бегущей воды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 папой тоже нужно следить за здоровьем. Не перетруждайтесь так. Безопасность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 Ли Сюхун помешивала креветки в воке, её голос сопровождался шипением масла. — Твой отец — водитель надежный. А ты как? Как в школе? Хорошо ли питаешься? Кажется, ты снова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даже набрал пару фунтов, — рассмеялся Се Сюйчжоу, складывая чистые овощи в дуршлаг. — С учебой всё в порядке. Работаю над одним делом вместе с профессором.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Ли Сюхун накрыла кастрюлю крышкой, вытерла руки и повернулась к сыну, её глаза светились робким любопытством. — А… как насчет остального? Встретил ли ты каких-нибудь девушек, с которыми тебе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за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Сюйчжоу почувствовал невольное веселье и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каждый день либо на парах, либо в Студенческом совете. У меня нет на это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всегда можно найти, если захотеть, — Ли Сюхун посмотрела на него с неодобрением. — Ты уже на третьем курсе. Скажу тебе, чувства в колледже чистые, не то что в реальном мире. Если встретишь кого-то подходящего, попробуй,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Се Сюйчжоу передал ей зелень. — Если встретится кто-то подходящий, я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 Сюхун сменила тему, повернувшись, чтобы убавить огонь на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18:00 был подан ужин. Хотя их было всего двое, мать и сын, на столе стояло четыре блюда и суп, и всё было с пылу с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Се Сюйчжоу настоял на том, чтобы убрать со стола. Ли Сюхун не смогла переспорить его, поэтому позволила ему мыть посуду, а сама села на диван в гостиной, достала телефон, чтобы проверить время и посмотреть, не прислал ли муж сообщение о своем местонахождении.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плескалась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Сюйчжоу споласкивал последнюю миску, мыльная пена стекала по гладкому фарфору.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воздух пронзил душераздирающий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Сюйчжоу сжалось. Даже не поставив миску, он развернулся и бросился к дверному проему кухни, оставив кран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Сюхун сникла на диване, одной рукой крепко сжимая телефон, а другой закрыв лицо. Её плечи тряслись от отчаянных рыданий, прорывавшихся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тревожно позвал Се Сюйчжоу, с его мокрых рук капала вода.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Сюхун подняла голову, её лицо было залито слезами, глаза покраснели. Она посмотрела на сына, её губы долго дрожали, прежде чем сорвался надломленный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Твой отец попал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http://bllate.org/book/15925/1428311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