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залах конкурса инноваций кипела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Чжэнъе вошел в выставочный центр в сопровождении свиты школьных чиновников. Лица руководителей так и сияли улыбками, а каждое слово так и сочилось неприкрытой лестью.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сзади раздался глухой удар, а за ним последовал короткий, резкий возглас тревоги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сотрудник факультета тут же поспешил на место под суровыми взглядами начальства. Холодный пот катился по его лицу, пока он лихорадочно придумывал оправдание, но прежде чем он успел вымолвить хоть слово, раздался четкий,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Произошла перегрузка цепи в зоне B2. Резервное питание уже включилось. Всё придет в норму в течение тридцати секунд. Повода для паники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Чжэнъе обернулся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красном жилете волонтера стоял на квадратной табуретке. Закончив объявление, он спрыгнул вниз. От резкого движения жилет на мгновение натянулся, очертив крепкие плечи и стройную, подтянутую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каким-то выдающимся геройским подвигом.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Чжэнъе на своем веку повидал немало гениев и отличников; юноша продемонстрировал лишь неплохие организаторские способности и спокойный нрав. И всё же взгляд Лу Чжэнъе задержался на нем на пару секунд дольше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определенно в его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безупречности или стандартной «красоте». Что касается внешности, Лу Чжэнъе видел слишком много мировых красавиц, чтобы его можно было этим впечатлить. Скорее, это было особенное сочетание черт, которое идеально соответствовало его личной эстетике.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юноша выглядел так, будто его создали на заказ специально под предпочтения Лу Чжэнъе. Ни одного лишнего волоска, ни единой лишней черты — он был «в самый раз» во всех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студент? — заговорил Лу Чжэнъе, прерывая завуча, который как раз собирался продолжить свою отрепетированную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перевел взгляд на координатора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уловил намек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 Сюйчжоу, студент из Студенческого совета, ответственный за координацию этого мероприятия. Студент Се всегда демонстрировал выдающиеся способности; он отличный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Чжэнъе молча повторил имя про себя, хотя лицо его осталось бесстрастным, будто он просто задал случайный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когда первые лучи рассвета коснулись горизонта, а его соседи по комнате еще пребывали в глубоком сне, Се Сюйчжоу уже был на ногах. Он умылся, накинул спортивный костюм и отправился на утреннюю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час беговая дорожка была почти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Сюйчжоу бежал сосредоточенно, пот постепенно пропитывал его футболку. Утренний свет, падая на него, подсвечивал бисеринки пота на профиле и изгибе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было начало восьмого. Се Сюйчжоу заглянул в столовую и взял три порции цзяньбин гуоцзы (традиционный китайский блин с начинкой) и соевое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он бросил завтрак на столы соседей и постучал по каркасам кроватей: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тут же поднялся хор благодарных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Батя — лучший! О, кстати, твой сын завтра хочет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Сюйчжоу стоял у раковины, подставив голову под струю холодной воды, чтобы смыть пот. Вытирая мокрые волосы полотенцем, он лениво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Зависит от моего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Сиюань завыл: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Батя! Это единственная просьба твоего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Минвэй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Старина Ци, у тебя совсем совести нет? Батя, твой любимый второй сын завтра хочет большие мясные булочки из третьего окна.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Босинь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бесстыжие. Батя, не слушай их. Просто принеси то, что будет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Сюйчжоу выгнул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третий сын — самый благоразумный. Чего ты хочешь,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Босинь: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Клейкий рис с курицей из второго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Старина Цзэн, ну ты и расчетливый!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Батя, я не прошу идеального равенства, просто не будь предвзятым!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недолгой перепалки они отправились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состояло из двух профильных лекций. На середине занятия профессор задал открытый вопрос. В аудитории воцарилась гробовая тишина. Профессор медленно назвал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Сюйчжоу, расскажите нам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Сюйчжоу встал и заговорил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могли бы ввести сжатие состояний и использовать побитовые операции для слияния состояний взаимодействия подмодулей. Это позволило бы снизить пространственную сложность с факториальной до экспоненциальной, что сделает задачу выполнимой в заданных пределах.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Верный подход.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занятий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Студенческого совета Се Сюйчжоу сидел перед монитором компьютера, обрабатывая финальные данные недавнего конкурса инноваций. Внезапно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Сюйчжоу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студент младшего курса с пачкой документов, выглядя немного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Сюйчжоу прервал работу, взял файлы и быстро просмотрел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Сборы за аренду не совпадают с первоначальным отчетом?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нам пришлось добавить кое-какое оборудование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он не стал расспрашивать дальше, подписал бумаги и вернул их. — Передай отделу рекламы, чтобы поторопились с первым черновиком отчета.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председатель!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первокурсник закрыл дверь, из коридора донеслись приглушенные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Се так эффективно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старшекурсника Се ведь нет девушки? Почему бы тебе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перестань! Он такой талантливый, как я могу его заинтересовать?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Чувства не поддаются логике. Никогда не узнаешь, пока не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Сюйчжоу: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мне напомнить им, что здесь тонкие стены и я всё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промолчу, чтобы не вгонять её в краску».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последний отчет, он взглянул на время в нижнем правом углу экрана: 16:30. Он вышел из офиса, запер дверь и, обернувшись, тут же столкнулся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Стопка документов выскользнула из рук другого человека и рассыпалась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сказали оба одновременно 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очках в черной оправе опустился на колени, чтобы собрать бумаги. Услышав голос, он поднял взгляд, и его глаза за линзами просияли.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Сюйчжоу.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очки и встал, в его голосе звучало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 я только что из кабинета профессора Чжоу. Мой проект одобрили.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Сюйчжоу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потрясающе!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всё еще в деле? Как мы и договаривались?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 чего бы мне упускать шанс примазаться к славе Великого Бога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посмотрел на него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Без твоей помощи моя модель алгоритма не достигла бы нынешней эффективности. Кроме того, излишняя скромность — это лишь иная форма гордыни.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Сюйчжоу протянул руку и приобнял Шао Юя за плечо, дружески встряхнув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шутка, Бог Шао. Ты слишком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естественно забрал половину документов у Шао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еще не ел? Пойдем, дойдем до столовой и поговорим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витали ароматы самых разных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Сюйчжоу заказал тушеную курицу с рисом, а Шао Юй выбрал рис с запеченной свининой. Двое нашли тихий уголок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медленно перемешивал соус с рисом, сразу переходя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Чжоу согласился стать куратором, так что проект официальный. Но первоначальное финансирование будет небольшим — в основном базовые вычислительные мощности лаборатории и кое-какие расходы на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сможем быстро представить убедительные результаты первого этапа, последующее финансирование… могут заблокировать.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Сюйчжоу откусил кусочек курицы, казалось, ничуть не обеспокоенный.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Ожидаемо. Это новый алгоритм, ориентированный на низкоуровневую оптимизацию, и коммерческие перспективы пока неясны. Для школы нормально проявлять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отхлебнул бесплатного супа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начальных данных и базового каркаса нас двоих плюс лабораторных серверов должно хватить, если потеснимся.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совсем не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волноваться полезно? — Се Сюйчжоу улыбнулся. — Давай просто делать. Мы должны что-то создать, прежде чем рассуждать о следующем шаге. В крайнем случае, когда проект начнет обретать форму, я пойду надоедать учителям или посмотрю, нет ли каких-нибудь конкурсов инноваций, в которых мы могли бы поучаствовать, чтобы сорвать призовые.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челюсти Шао Юя немного спало. Он опустил голову и съел полную ложку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 просто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выходных Се Сюйчжоу поехал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сын возвращается, Ли Сюхун пораньше сходила на рынок, чтобы купить ребрышки, креветки и зелень, которую так любил её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Цзяньго ушел из дома еще до рассвета. Небольшая семейная фабрика недавно получила крупный заказ, и он лично занимался перевозками, работая от восхода до глубокой ночи. Это было утомительно, но деньги были реальными и стабильными, что давало ему чувство уверенности и стимул.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Сюйчжоу пришел домой, из кухни уже доносился аромат тушеного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Сюхун в фартуке хлопотала у плиты. Услышав дверь, она выглянула, её лицо расплылось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На столе виноград, угощайся. Ужин скоро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снова на доставке? — Се Сюйчжоу поставил рюкзак, вымыл руки и зашел на кухню. — Мам, давай я помогу тебе с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иди посмотри телевизор, — Ли Сюхун замахала на него руками, не переставая резать ребрышки. — Твой отец в этот раз уехал далеко; он вернется только ночью. В последнее время тяжело, но доходы радуют, так что он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Сюйчжоу всё равно взял пучок зелени и начал мыть её в раковине. Под шум бегущей воды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 папой тоже нужно следить за здоровьем. Не перетруждайтесь так. Безопасность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 Ли Сюхун помешивала креветки в воке, её голос сопровождался шипением масла. — Твой отец — водитель надежный. А ты как? Как в школе? Хорошо ли питаешься? Кажется, ты снова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даже набрал пару фунтов, — рассмеялся Се Сюйчжоу, складывая чистые овощи в дуршлаг. — С учебой всё в порядке. Работаю над одним делом вместе с профессором.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Ли Сюхун накрыла кастрюлю крышкой, вытерла руки и повернулась к сыну, её глаза светились робким любопытством. — А… как насчет остального? Встретил ли ты каких-нибудь девушек, с которыми тебе было 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за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Сюйчжоу почувствовал невольное веселье и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каждый день либо на парах, либо в Студенческом совете. У меня нет на это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всегда можно найти, если захотеть, — Ли Сюхун посмотрела на него с неодобрением. — Ты уже на третьем курсе. Скажу тебе, чувства в колледже чистые, не то что в реальном мире. Если встретишь кого-то подходящего, попробуй,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Се Сюйчжоу передал ей зелень. — Если встретится кто-то подходящий, я подумаю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 Сюхун сменила тему, повернувшись, чтобы убавить огонь на плите.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18:00 был подан ужин. Хотя их было всего двое, мать и сын, на столе стояло четыре блюда и суп, и всё было с пылу с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Се Сюйчжоу настоял на том, чтобы убрать со стола. Ли Сюхун не смогла переспорить его, поэтому позволила ему мыть посуду, а сама села на диван в гостиной, достала телефон, чтобы проверить время и посмотреть, не прислал ли муж сообщение о своем местонахождении.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плескалась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Сюйчжоу споласкивал последнюю миску, мыльная пена стекала по гладкому фарфору.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воздух пронзил душераздирающий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Сюйчжоу сжалось. Даже не поставив миску, он развернулся и бросился к дверному проему кухни, оставив кран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Сюхун сникла на диване, одной рукой крепко сжимая телефон, а другой закрыв лицо. Её плечи тряслись от отчаянных рыданий, прорывавшихся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тревожно позвал Се Сюйчжоу, с его мокрых рук капала вода.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Сюхун подняла голову, её лицо было залито слезами, глаза покраснели. Она посмотрела на сына, её губы долго дрожали, прежде чем сорвался надломленный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Твой отец попал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http://bllate.org/book/15925/1428311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