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 который сам не заметил, как уснул, баюкая Орму, резко открыл глаза. В комнате было тихо, словно вчерашнего кошмара и не бывало, а сквозь щель в шторах пробивался тусклый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взглянул на всё еще спящего Орму. Вчерашняя вспышка самоистязания стала для него шоком. Он знал, что Орма жаждет смерти и потому оказался в аду, но не представлял, что каждый приступ тревоги тот будет гасить физической болью, пытаясь доказать самому себе,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Неспособное умереть, но кровоточащее и покрывающееся шрамами... несовершенное тело где-то между богом и человеком. Бан слегка повернул голову: раны, нанесенные божественной силой, затягивались медленнее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Бан хотел было встать, но помедлил. Он вспомнил, как однажды Орма проснулся сразу же, стоило Бану отстраниться. Ему хотелось подлечить раны, но он боялся, что если Орма проснется сейчас, то снова начнет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просто сохранять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навык «Человеческая терапия сна» работал до тех пор, пока они соприкасались. Поразмыслив, Бан аккуратно высвободился из рук Ормы, который прижимал его к себе, и переложил его на спину. Убедившись, что бог лежит удобно, Бан откинул одеяло... и сел на Орму сверху. Поза была, мягко говоря, двусмысленной, но это был единственный способ заняться ранами, не разрывая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Орма лишь слегка нахмурился, но просыпаться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совсем в месиво... Исцарапал себя. На животе тоже глубокие порезы, и на груди, до самой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регенерация была быстрой, такие следы могли оставаться еще неделю. То, что для любого другого стало бы смертельным, для Ормы было лишь «незначительным повреждением».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Бану было невыразимо больно на это смотреть. Возможно, потому, что вчерашний Орма так сильно напоминал того сломленного финального босса, которого он встретил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поглаживая шрамы на теле Ормы, Бан вспомнил о свойствах своих серег. Гейл говорил, что через них можно использовать часть божественной силы. До сих пор Бан использовал её только для защиты Джэны от палящего солнца, но сработает ли она на теле бога? В каком-то смысле это будет значить, что Орма лечит сам себя своей же силой, а это наверняка эффективнее любых человеческих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“Попробуем”. Бан сосредоточился, как делал это для Джэны. На кончиках его пальцев замерцала смесь черного и золотого цветов — истинные цвета Ормы. Бан без колебаний приложил руку к ране. Таинственный свет осыпался искрами, заставляя плоть срастаться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Бан с облегчением перешел к ранам на животе. Прекрасное тело с безупречными мускулами превратили в рваную тряпку... От жалости ресницы Бана задрожали, и он печально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последней раны, ведущей от груди к шее, боль окончательно сменилась легким зудом, и Орма всё-таки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первым делом он увидел Бана. Тот смотрел на него сверху вниз с невыносимо печальным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Почему Бан сидит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не верил своим глазам и снова медленно моргнул. Но видение Бана, бережно касающегося его тела, не исчезало. Лишь закончив лечить шею, Бан заметил, что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вылечить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виновато улыбнулся, опасаясь новой вспышки гнева. Однако Орма лишь прищурился, глубоко вдохнул, а затем зажмурился, едва шевеля губами. Его голос был таким тихим, что Бан едва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Орме невероятно трудно выдавить эти слова; его лицо залилось краской, и он до крови закусил губу. “Почему он вдруг так реагирует?” — подумал Бан, и в этот момент почувствовал, как что-то твердое уперлось ему прямо в ягодицы. “Что это? У господина Ормы в штанах внезапно вырос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истинную природу этого «шипа» на долю секунды позже, Бан в ужасе вскрикнул и буквально скатился с Ормы. Глаза бога лихорадочно блестели от жгучего стыда. Орма не нашел слов, лишь смерил Бана полным обиды взглядом и поспешно натянул одеяло до самого подбородка, скрывая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помочь с ранами... Да, простите.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Бан не стал спорить и пулей вылетел из комнаты. Какими бы чистыми ни были его намерения, вышло так, будто он домогался собственного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а что... Он здоров. Хм, даже очень. Очень здоров... Это ведь хорошо, когда там всё работает? Совершенно естественный физиологический процесс... Он же сам хотел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как-то оправдаться в собственных глазах, Бан в итоге с размаху приложился лбом о стену. В голове крутилось одно лишь крепкое ругательство. Чувство неловкости накрыло его с головой. Наверняка Орма чувствует то же самое, так что вряд ли они когда-нибудь заговорят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Бан?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вчера сила Ормы просочилась за пределы комнаты. Всё ли в порядке с Джэной и остальными? Бан постарался выровнять дыхание и обернулся. Джэна, глядя на него, недоуменно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 У вас лицо совсем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вас жар? Если это из-за господина Ормы, идите отдохните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поблагодарил, но вежливо отказался. Ему нужно было чем-то занять себя, чтобы поскорее забыть постыдную сцену. Джэна кивнул, а потом, вспомнив что-то,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сегодня идем в святилище? Я тоже хочу! Говорят, святилище богини Банан невероятно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погрома — и сразу в святилище. Раз уж они в Сиоле, сходить стоит, но... можно ли брать с собой Орму? А если он ввяжется в драку с Банан? Или снова сорвется и начнет калечить себя? Почему он так ломается из-за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Бан не решался спрашивать об этом напрямую. Видеть Орму в таком состоянии стало для него новым личным кошмаром. Поколебавшись, Бан зашел в комнату Джэны, вытащил из сумки блокнот, подаренный Гейлом, и, одолжив у хозяина таверны старое перо,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Гейллуст Кхан, вы слышите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Апостол Ормы? Тебя ведь зовут Бан...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Как ваше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прибыли в Сиол.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Сиол... И как там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воды оправдывает название лишь по привычке — каналы пересохли. Работают всего несколько фонтанов, люди жмутся в тени под зонтами. Всё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Печально. Но ты ведь не просто так связался со мной... С Ормой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читал между строк. Бан, поджав губы, начал медленно описывать события вчерашнего дня. Встречу с Банан, их разговор, реакцию Ормы, его срыв и самоистязание. Когда он закончил, на бумаге проявился элегантный, хоть и слегка небрежный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Только благодаря тебе всё закончилось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Глаза Бана наполнились грустью. Что же тогда творил Орма в прошлом, если это —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него, нет больше безумцев, которые так яростно жаждали бы самоубийства. Знаешь, почему в хрониках его называют бессмертным демоном, который заключил пари с королем людей, не узнавшим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часто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когда дело касается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Банан, кажется, относится к господину Орме с симпатией. Почему же он её так ненавидит? Неужели он настолько не хочет быть богом, что презирает всё божественное?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немного сложнее. Банан... Орма рассказывал тебе о Небесном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все эти сокровища — своего рода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Ну, можно назвать это наследством... или, скорее, подарком, сделанным из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Вины? Разве вы не говорили, что богиня Банан подарила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«подарок» — не совсем верное слово. Скорее, она всучила его ему, не в силах вынести собственных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 голове Бана начала проясняться. Помедлив, он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Банан... она мать господина 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 сразу. Видимо, Гейл подбирал слова для объяснения их запутанных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Хотя первой их связь отвергла именно Банан, заявив, что между ними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 ты слышал когда-нибудь о «Божественной забаве»?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Бан чуть не выронил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камень в своем кольце, он вспомнил вчерашний взгляд Банан. Вот оно что. Её глаза тоже не были золотыми. Всё это было лишь мимолетным сном, лишенным всякой ценности... В то время как его бог едва не разрушил себя из-за этой короткой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душе Бана шевельнулось острое чувство обиды на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http://bllate.org/book/15924/1579984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