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 не знаю почему, но настроение Ормы заметно улучшилось, и с того самого момента он начал придирчиво отбирать самые дорогие украшения, чтобы нарядить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сколько бы роскошных вещей ни надевал на него Орма, Бан поразительно хорошо в них смотрелся, и совершенно не возникало ощущения перебора. Однако, когда количество браслетов на обеих руках перевалило за десяток, а на каждом пальце оказалось по два кольца, в голове невольно промелькнула мысль: «Это уже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ушей, счастливо избежавших этой участи лишь потому, что они с Ормой уже разделили парную серьгу, Бан с ног до головы сверкал всевозможными драгоценностями, представляя собой довольно нелепое зрелище. И только дойдя до этой стадии, Орма, наконец,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меня таким сделали, господин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Красиво,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"красиво" в таком-то виде. И вообще, с чего бы постоянно твердить парню, какой он красивенький... Может, он просто издевается и передразнивает меня за то, что недавно я, разглядывая кольцо, не смог выдавить ничего, кроме "красиво"?» Бан бросил на Орму легкий недовольный взгляд, но это никак не могло стереть широкую ухмылку с лица пребывающего в прекрасном настроении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 Бана в ходячую шкатулку для драгоценностей, сам Орма ограничился лишь парочкой подвернувшихся под руку крупных магических камней да первым попавшимся на глаза мечом, после чего неспешно покинул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наружу, под солнечные лучи, как самоцветы на теле Бана засияли с ослепительной яркостью. Джэна, радостно бежавший к ним издалека и кричавший, что уже осмотрел весь остров, увидев эту картину, как вкопанный замер на месте. Он крепко зажмурился и принялся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как сверкнет! А-а, я ничего не вижу! Кажется,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этой суматохи густо покрасневший Бан в панике принялся срывать с себя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кажется, сегодня я насмеялся на несколько сотен лет вперед.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и вам весело после того, как вы сотворили такое со своим апостолом? …Ладно, раз вы смеетесь, значит, вам хорошо. Если уж я пожертвовал собой, чтобы порадовать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найти во всем плюсы, Бан сгрудил украшения в пустую сумку для припасов. Наблюдавший за этой абсурдной сценой Гейл с изумлением уставился на Бана, и в его глазах блеснул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Орма так смеялся… — протянул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знаете ли, тоже впервые узнал, что у меня есть комедийный талант. Причем в жанре нелепой клоунады».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Бан неловко каменел от накатившего смущения, Гейл незаметно подошел ближе и что-то ему всучил. Для вещицы, переданной так скрытно, лишь бы Орма не заметил, это оказался ничем не примечательный маленький блокнотик. Бан вопросительно склонил голову, и тогда Гейл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сделаешь здесь запись, она появится в таком же блокноте у меня. В следующий раз, может, лучше позовешь меня через него, а не через ту холодную и шумную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Но почему вы даете его мне? Разве не логичнее было бы отдать блокнот господину 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этот тип станет вести со мной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станет». Мгновенно осознав правоту дракона, Бан принял блокнот и сунул его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если что-то будет интересно, спрашивай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об 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разве можно? Если меня что-то интересует, разве не логичнее спросить у него напрямую? Вот недавно я спросил, какого цвета были его глаза в прошлом, и он без проблем ответил, что зеленые».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лицу, ты считаешь это лишним. Ха-ха, и как только Орма умудрился найти такого апостола,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вы имеете в виду, но я сам попросил господина Орму сделать меня своим апостолом.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его лице было написано: «Тебя что, шантажировали?» Синие глаза Гейла потрясенно расширились, выражая абсолютное недоверие. Что ж, его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самого Бана куда больше интересовало, почему Орма так покорно согласился покинуть Ад вместе с ним. Но спрашивать о причинах в лоб было как-то неловко, поэтому он лишь молча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Гейл дал мне блокнот, чтобы я расспрашивал именно о таких вещах? Хотя вряд ли он сам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переживай, я тоже не собираюсь разбалтывать тайны Ормы или лезть в то, о чем он не хочет вспоминать. Но разве тебе самому не пойдет на пользу знать кое-какие детали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только зная, где спрятана ловушка, можно ее обойти.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думал, что хорошо изучил Орму, но чем больше он проводил с ним времени и общался, тем сильнее ощущал пропасть между сломленным божеством из игры и настоящим Ормой, стоящим прямо перед ним. Его бог всё ещё таил в себе много страхов, тянулся к смерти, и хотя внешне он казался холодным и непоколебимым, на деле был невероятно хрупким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Бан одновременно и хотел, и не хотел знать о слабостях Ормы. Ему хотелось, чтобы его бог оставался гордым, почти высокомерным и ослепительно прекрасным, но в то же время в глубине души он жаждал, чтобы Орма опирался и полагался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получалось, что сам Бан не представлял для Ормы абсолютно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тут шептались? Наверняка кости мне перемывали.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и минуты, Орма подошел к ним, свирепо переводя взгляд с Бана на Гейла. В этот момент он выглядел так, словно допрашивал благоверного об измене. Бан лишь усмехнулся и медленно покачал головой. Однако Орма, сверкнув глазами, настойчиво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собственного апостола от меня секреты…» — Орма замер на месте, потрясенно уставившись на Бана. Его взгляд буквально кричал: «Как ты смеешь?!» Вместо ответа Бан лишь примирительно поднял руку и мягко поправил растрепавшиеся волосы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рад, — добавил он. — Рад, что господин Орма прожил эту жизнь не настолько безнадежно, чтобы остаться совсем без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господине Гейле. Ощущение, что, если вы решите пасть во тьму, он без раздумий падет вместе с вами… Вас это настолько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близки. Просто тусовались вместе с самого рождения,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люди именно это и называют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Корее для таких случаев есть более грубое выражение — "друзья по яйцам", ну да ладно. Неужели ему так хочется откреститься от единственного друга, лишь бы остаться одиноким неудачником, запертым в своей комнате… то есть, я хотел сказать, на задворках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Бана Орма лишь раздраженно засопел, но больше отрицать очевидное не стал. Вероятно, даже он сам понимал: не называть другом дракона-ровесника, с которым вырос и который по сей день живет на его острове, было бы совсем уж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Орма снова не завел шарманку о том, о чем они шептались с Гейлом, Бан примирительно улыбнулся и первым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спуститься на землю, как Джэна тут же принялся ныть, что умирает от жажды — словно их визит на сказочный Небесный остров был лишь сном. Все-таки то место, защищенное от разрушительных катаклизмов божественной силой Ормы, и впрямь напоминало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нужда нужде рознь. Несмотря на то, что они рассовали золото и драгоценности по всем карманам и даже забили ими сумку для припасов, перед лицом удушающего зноя и палящего солнца земли все эти богатства оказались абсолютно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скоро доберемся до Сиола. Похоже, поблизости нет ни 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умираешь от жажды, не лучше ли тебе просто заткнуться? — процедил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вам, господин Орма, знать, что такое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испытываю жажду немедленно придушить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каждый раз пререкаться с Ормой, если в итоге всё равно покорно замолкаешь? У Джэны, конечно, тот еще характер. Да и Орма, по сути, прав. Будь я на его месте, у меня бы уже сил не осталось так трещать…»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эту бессодержательную перепалку мимо ушей, Бан перевел взгляд на иссушенную дорогу под ногами. Сиол — святилище Банана, бога воды и плодородия, — когда-то заслуженно носил звание «Города Воды». И то, что сейчас земля здесь была испещрена глубокими трещинами, сквозь которые проступал песок, всерьез насторожило Бана. Похоже, разрушение мира происходило куда быстрее,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Сиола уже недалеко. По идее, благодаря влиянию Банана, всё здесь должно утопать в зелени, а в ушах — стоять журчание чистых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уже который день наблюдаем один и тот же безжизненный пейзаж, — подхватил Джэна.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кажется, понял. Может, Банан не выдержал катаклизмов и уже откинулся? Везет же. Я бы тоже не отказался узнать секрет, как убить божественное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пессимист с суицидальными наклонностями за свое…» Глядя на Орму, который, казалось, искренне желал Банану смерти и одновременно завидовал ему, Бан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Отдавайте лошадь и всё барахло, и тогда мы, так уж и быть, сохраним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темнеющего, отдающего вечерней прохладой неба вырисовалась очередная шайка бандитов. Они преградили путь Бану и его спутникам, победоносно выкрикивая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того разбойника на поясе фляга с водой! Наверное, только что кого-то ограбили! — воскликнул Джэна.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Прикончи всех до единого прямо сейчас. Только попробуй в этот раз тратить время впустую — сверну шею. И не вздумай снова притащить за собой очередной шумный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обжигающая жажда Джэны или вскипающая жажда разрушения Ормы, но появление столь «сладкой» добычи, способной удовлетворить потребности хотя бы одного из них, заставило Бана окончательно сдаться. Тем временем Орма, со зловещей ухмылкой на губах, указал пальцем на бандитов, которые уже почуяли неладное и начали в панике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давай-ка отправим их… в одно очень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хорошее место…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Чтобы они там от радости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Хищно скалясь, божество выразительно чиркнуло пальцем по горлу… И это — бог? Мой бог? Бан сдержал тяжелый вздох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отправить их прямо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Наконец-то ты начал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нашего злого бога это еще весьма гуманный приказ. Правда, такое чувство, будто я и сам потихоньку разлагаюсь вместе с ним… Но это ведь просто кажется,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Бан обнажил меч… и начал охоту на побледневших от ужаса бандитов, бросившихся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http://bllate.org/book/15924/1573030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