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как окаменело лицо Бана, молча слушавшего эту историю, или же вовсе не обратив на это внимания, Орма внезапно вскипел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уже и перестань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убийственно зыркнул на дракона, всем своим видом вопрошая, долго ли тот еще собирается травить эти тошнотворные байки из прошлого. Только тогда до Гейллуста дошло, что он ляпнул лишнее. Он смущенно почесал щеку, выражая неловкость, но Орма, которого это уже вконец достало, продолжил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Герна? Ты же прекрасно знаешь, что Серка навязала ее мне силой. Она — марионетка Серки, а этот человек — мой апостол. Так что не смей ставить их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Апостол? Ты сказал, апостол?!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этой Герной была связана какая-то тайна, о которой Бан не имел ни малейшего понятия, но сейчас куда важнее было успокоить рассвирепевшего Орму. Натянув неловкую улыбку, Бан решил первым поздороваться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Бан, я служу господину 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значит… апостол. О, о-о-о… Апостол 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дракона засияли, и он принялся наворачивать круги вокруг Бана. Бормоча себе под нос какие-то нелепые восклицания, вроде «О-о, вот оно как… Ого…», словно увидел восьмое чудо света, он вдруг схватил Бана за обе руки и с восторгом принялся их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об Орме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вы просите о нем позаботиться, вряд ли я могу с ним хоть что-то сделать,” — подумал Бан, и его взгляд растерянно заметался. Однако дракон, не обращая на это ни малейшего внимания, лишь сиял от радости и вновь без умолку затараторил об 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ему, что просто так сдохнуть не выйдет, но он ни в какую не желал слушать! В итоге взял и на своих двоих поперся прямиком в ад! Засел там, наотрез отказываясь признавать, что стал богом, и торчал так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захлопни пасть и веди уже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исчерпав запас терпения, Орма с мрачным видом оторвал дракона от Бана. Гейл лишь склонил голову набок, искренне не понимая, с чего бы им вдруг понадобилось в сокровищницу, но послушно зашагал вперед. Орма же, сверкая глазами, словно сторожевой пес, готовый броситься, если Гейл снова сболтнет лишнего, встал перед Баном, словно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Бан его понимал. Если бы старый друг, которого он не видел много лет, вдруг начал ворошить не самое приятное прошлое, он бы тоже попросил его заткнуться. А они, похоже, и впрямь неплохие друзья. Раз уж Орма ограничился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Неужели это не песок, а золотая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малец-зверолюд! Глазастый, а! Красиво,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пыль? Услышав слова Джэны, Бан замер и присмотрелся к крупицам, которые осыпались вниз и вновь плавно поднимались в воздух. Для обычного песка они и впрямь слишком ярко сверкали, да и характерного сухого запаха пыли не было. Слухи о том, что драконы падки на всё блестящее и сверкающее, оказались чистой правдой: Гейл, едва не лопаясь от гордости, принялся хвастаться перед Джэной: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золото из храма Мухви! Я стер его в пыль, так что теперь оно точь-в-точь как песок. Моя идея, между прочим! Разве не завораживает, как оно играет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чем хвастаться. Моим же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здесь у нас сад, где все цветы вырезаны из драгоценных камней! Я наложил на них заклинание от пыли и бережно за ними ухаживаю. Спорим, ты нигде в мире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Изуродовал мои драгоценности, как тебе вздумалось.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позади Орма язвительно комментировал каждую его фразу, но Гейл, притворившись глухим, с невероятным энтузиазмом схватил обалдевшего Джэну за руку и потащил показывать остров. Как дракон и обещал, зрелище было поистине редким и невероятно красивым, вот только настроение Ормы казалось настолько паршивым, что Бан не мог расслабиться и насладиться видами, то и дело обеспокоенно косясь на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их взгляды пересеклись. Орма, на лице которого еще секунду назад было написано жгучее желание немедленно убраться отсюда, мгновенно сбросил эту эмоцию. Он с непроницаемым видом посмотрел на Бана, затем вдруг остановился, безжалостно сорвал один из драгоценных цветов, которыми так кичился Гейл, и протянул ему. Это был небесно-голубой хлорис, чьи лепестки были мастерски вырезаны из камня. Цвет удивительно напоминал собственные глаза Бана. На лице апостола, до этого пребывавшего в легком напряжении, расцвела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дарящий своему апостолу драгоценный цветок… До чего же романтично, а? Неужели в Орме есть такая нежная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молча наблюдавший за этой улыбкой и слушая слова благодарности, тоже расслабился. От его недавнего раздражения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назад насчет того, чтобы ты так на меня не смотрел. Уж лучше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имеет в виду? Бан не понял ровным счетом ничего, но, видя, как довольно кивает Орма, лишь с облегчением выдохнул про себя: “Похоже, мой бог в хорошем настроении… И слава богу”. Пока Орма и Бан обменивались улыбками, Гейл привел их ко входу в пещеру, где впору было прятать волшебную лампу. Указав внутрь, дракон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сигнальные чары от взломщиков. Всё гадал, с чего бы тебе тащиться сюда, а ты, видимо, решил одарить своего миленького, хорошенького апостола?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ехидно хихикнул, добавив, что это на него совсем не похоже, но Орма лишь равнодушно пожал плечами. Не собираясь дальше испытывать терпение бога, Гейл деликатно ретировался. Он подхватил Джэну, который, не скрывая восторга, таращился по сторонам, и заявил, что устроит ему полноценную экскурсию по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И только оставшись с Ормой наедине, Бан заподозрил неладное. Разве это не выглядело в точности так, как если бы друг вдоволь поиздевался над приятелем, приведшим новую пассию, а затем тактично испарился, оставив их ворковать? “Да не… Показалось,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Теребя в руках подаренный Ормой каменный цветок, Бан заглянул вглубь пещеры. Боги, сколько же там сокровищ… Даже снаружи было видно, как во мраке что-то переливается и сверкает под разными углами. Бан ведь не просто так, превозмогая стыд, пытался вымогать… то есть, выпрашивать у Ормы деньги. Скопить такое немыслимое богатство и сидеть на нем без малейшего желания потратить хоть грош — это ж надо быть таким упертым.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обрадуешься. Что за кислое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Вообще-то, у меня сейчас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натянуть улыбку пошире, но, видимо, господина Орму она не устроила. Тот лишь нахмурился, резко отвернулся и первым шагнул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сама по себе оказалась не слишком большой, но стоило войти, как в глаза бросились целые горы золотых монет, рассыпанных повсюду, словно детские игрушки. Честно говоря, их тут было столько, что при желании можно было бы устроить заплыв. От увиденного у Бана невольно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всё. Чтобы нам не пришлось снова тащиться 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конечно, но масштабы тут такие, что, даже если я унесу полные охапки, этого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бы сюда функцию инвентаря, как в играх. Жаль, что нельзя,” — подумал Бан. Орма же лишь хмыкнул и, обводя взглядом сокровища, принялся копаться в золотых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начистоту, большая часть этого —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Имущество, оставшееся от родителей, ведь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Игра ведь начиналась с того, что герой по имени Орма возжелал силу бога и стал полубогом. Но кто он такой на самом деле, кем был в прошлом — об этом в лоре не упоминалось ни единым словом. А ведь когда-то Орма был простым смертным. Значит, у него тоже были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пещеры, освещенный лишь редкими, тусклыми лучами света, Орма выглядел безупречно, словно античная статуя. От этого поразительно красивого лица, в котором не было ни единого изъяна, просто невозможно было оторвать взгляд. Украдкой запечатлевая в памяти его образ, Бан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какого цвета были ваши глаза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Орма странно усмехнулся, словно у него разом разболелась голова. Глаза, отливающие золотом в знак его божественной сущности, были для него одновременно больной мозолью и постыдным клеймом. Он ни на секунду не желал себе такой участи. Спроси его об этом кто угодно другой, Орма наверняка бы рассвирепел и рявкнул, с чего бы их волнует такая чушь. Но, как ни странно, Бану он мог ответить легко и спокойно, словно на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Зеленого. Бану вдруг стало до жути любопытно. Он попытался мысленно примерить этот цвет к нынешнему облику Ормы, но образ ослепительно-золотых глаз уже слишком крепко засел в сознании, так что представить это оказалось не так-то просто. Был ли это глубокий, темный оттенок зелени? Или же светлый, с желтоватым отливом, ближе к салатовому?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Орма, ковырявшийся в углу пещеры, внезапно подошел к нему. Он взял руку Бана и плавно надел кольцо на его красивый белоснежный палец. Это был перстень с перидотом, и даже беглого взгляда хватало, чтобы понять — камень высшего качества. Глядя на поразительно красивое украшение, которое на мгновение ослепило даже Бана, обычно совершенно равнодушного к материальным благам, Орма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точности такого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Бан искренне проклинал себя за косноязычие. Кажется, тут нужно было сказать что-то куда более глубокое и изящное, но с губ сорвалось лишь дурацкое «очень красивый». Тем не менее Орма удовлетворенно сощурился, и в его взгляде мелькнуло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и продай. Оно должно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оставить его себе? Мне бы не хотелось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красивый». До боли банальный и бесхитростный ответ. Но Орма в ответ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почувствовать легкую неловкость, но, по правде говоря, ощущение было весьма приятным. Видеть, как Бан с нежной улыбкой разглядывает кольцо, точь-в-точь повторяющее цвет глаз Ормы из тех времен, когда он еще был человеком, — бережно, словно величайшее в мире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http://bllate.org/book/15924/1570803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