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их совместное путешествие началось. Вопреки опасениям Бана, Орма и Джэна почти не конфликтовали. Точнее, Орма старательно игнорировал зверолюда, а тот, в свою очередь, перестал лезть к богу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дней с тех пор, как они покинули деревню. Благодаря силе Ормы, палящее солнце бедствия им было не страшно, но это не решало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Хе-ек, хе-ек… Господин Бан… Дайте воды… Пить хочется,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 вода была последней. Потерпите немного. Если увидим деревню, обязательно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Ормы, которому не требовалось ни еды, ни воды, Бан и Джэна были существами из плоти и крови. Изначально припасы были рассчитаны только на Бана, поэтому провизия закончилась очень быстро. Услышав, что воды больше нет, Джэна, невзирая на колючий взгляд Ормы, окончательно распластался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— буркнул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бог… Ваш последователь умирает от жажды. Молю, ниспошлите нам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Банан? Подыхай.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Господин Орма совсем не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милосердие в том, что ты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Орму и так бесило, что этот тип объедает Бана, а теперь он еще и канючит воду. «То, что я это терплю — и есть высшее благодеяние». Орма хищно улыбнулся, и Джэна обиженно выпятил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Бан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«…Дело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Бана тоже была просьба к Орме. Причина, по которой он взял так мало припасов, крылась в покупке второй лошади. Его кошелек был пуст, и даже если они доберутся до деревни, ночевать им придется не на постоялом дворе, а на улице. Как человек, игравший в эту игру, Бан знал, где можно раздобыть денег, но именно это знание заставляло его сейчас смущенно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чего? — бог мгновенно почуял неладное и повернулся к своему апостолу.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неловко улыбнулся и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притащил его из Ада, обещая избавить от одиночества, а теперь вынужден клянчить деньги. От стыда голос Бана стал тише, а лицо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Орме же показалось, что Бан зовет его с каким-то особенным, застенчивым видом. Он невольно засмотрелся, но следующая фраза заставила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спрятали свои сокровища в логове дракона.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 такая легенда. Что Злой Бог спрятал величайшие сокровища мира в логове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и так, ты что… хочешь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Бан. Орма долго смотрел на него, отказываясь 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С таким невинным лицом нести подобную чушь…» В конце концов, он не выдержал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теперь бога грабить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грабить… а просить о помощи вашим несчастным апостолу и последователю.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Господин Орма, если так пойдет и дальше, мы с господином Баном просто умрем от голода и жажды! — поддакнул Джэна.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подыхайте. Это всё из-за твоих дурацких затей со спасением мира. Оставил бы всё как есть, мир бы просто погиб. Сдались бы и сдохли все разом — и проблем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грубые слова и яростный взгляд, Бан не отступал. В конце концов, слова о «грабеже» были не так уж далеки от истины, так что он решил идти до конца. Правда, смущение никуда не делось, и его щеки всё еще пылали на бесстрастном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кто будет укладывать вас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каждую ночь спите, обнимая меня. Если я загнусь от мук, ваш спокойный сон тоже закончится,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Так вот оно что! Я-то думал, зачем вы по ночам так крепко тискаете господина Бана. Оказывается, это не постельные утехи,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оба заткнулись!!!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взорвался. От его божественной ауры даже спокойная кобыла Бана встала на дыбы. Джэна, оказавшийся в эпицентре гнева, едва удерживался в седле, вопя: «Ай-ай, убивают!». Бан же мог только ждать, пока буря утихнет. Орма долго и тяжело дышал, испепеляя Бана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ну, если только кричит — значит, не так уж и злится». По-настоящему разгневанный Орма превращал всё вокруг в кровавое месиво, накрывая мир непроглядной тьмой. Вспомнив эти жуткие кадры из игры, Бан украдкой взглянул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пасть ниц, как в тот раз в гостинице, но потом вспомнил, что Орму больше подкупает искренняя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Орма, прошу вас,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сказал,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я на него смотрю, что он так дергается?» Бан старался придать лицу выражение несчастного и хрупкого апостола. Видимо, этот прием работал, раз Орма до сих пор его не пришиб.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тяжело, надсадно вздохнул. Посмотрев на Бана с видом человека, у которого жутко болит голова,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Эти побрякушки для меня ничего не значат, забирай сколько влезет. Но я не гарантирую, что этот ящер всё еще в своем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кивнул. Он вспомнил изображение злого дракона Гейллуста из игры: окутанный тьмой монстр с горящими красными глазами. Говорили, что он обезумел под влиянием Ормы, но оставался его преданным слугой. Так что сокровища в его логове действительно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Утерянные реликвии, магические гримуары, святые мечи, драгоценные камни размером с кулак… Если они доберутся туда, денег хватит не только на путешествие, но и на безбедную старость. Проблема была лишь в одном — где именно находится это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сокровища! Я тоже слышал эти истории. И где же находится это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просто кивнул в сторону неба. Джэна непонимающе захлопал глазами, но Бан всё понял. Это был классический элемент фэнтези — «Небесный остров», парящий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состоялась финальная битва с Ормой в игре. К сожалению, тогда всё было окутано черным пеплом и песком из-за его безумия, и Бан видел лишь руины. Но в описании говорилось, что когда-то остров был неописуемо прекрасен, и люди верили, что там живут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сказал Орма, с приходом бедствия даже дракон мог покинуть остров, находящийся так близко к губительному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остров в небе — это же сказки для детишек,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Джэны округлились. Орма, злорадно ухмыльнувшись, блеснул золотыми глазами. Забавный вид зверолюда, кажется, немного поднял ему настроение. Он сделал неуловимое движение рукой, словно пронзая само пространство, и вытянул из пустоты свое золотое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Как вы это сделали? Я тоже так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Джэна засыпал его вопросами: можно ли потрогать копье, как оно появилось и не научит ли Орма его так сражаться. Бог хранил ледяное молчание. Он лишь отъехал на пару шагов, посмотрел на палящее небо и… метнул копье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Господин Бан! Орма выбросил свое копье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способ призвать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 кого меня принимаете? Хоть я и выгляжу как ребёнок, мне двадцать пять, не надо меня так разыгрывать…» — хотел было возмутиться Джэна, 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чистом, безоблачном небе внезапно сверкнула ослепительная вспышка, и раздался грохот, подобный взрыву тысячи молний. Оглушительный рокот заполнил всё пространство, а затем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Джэна открыл рот, чтобы спросить, что это было, но тут на землю легла огромная тень, будто набежали грозовые тучи. Все трое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Небесный остров!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ними, величественно покачиваясь, плыл в облаках остров размером с доброе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http://bllate.org/book/15924/1437746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