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полагал, что Орма сейчас выскажет ему всё, что думает, но тот лишь молча сверлил его взглядом с выражением крайнего отвращения на лице, а затем сменил тему. Всем своим видом демонстрируя, что происходящее ему до смерти наскучило, он бросил недоумевающему Бану: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его бог решил так послушно пойти следом? Хоть сомнения и оставались, Бан тут же повёл Орму в ту сторону, о которой говорил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Указанная пещера находилась совсем близко. Выглядело подозрительно, что те, кто их ждал, топтались у входа, а не укрылись в прохладной тени, несмотря на палящее солнце. Тем не менее Бан невозмутимо спешился и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не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...Кхм,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невнятно мычали и переглядывались, явно что-то скрывая. Бан, всё ещё надеясь, что его предположения окажутся ошибочными, подошел ближе к разбойникам. Очевидно, что эта пещера была их логовом, но Бан решился войти туда по собственной воле, будучи уверенным, что справится с любой угрозой, даже если у них на уме недоброе. В конце концов, ни он, ни Орма умереть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приблизиться к пещере, как лицо Бана исказилось от ударившего в нос зловония. Это был не запах нечистот, а тошнотворный, густой смрад крови, который становился всё сильнее с каждым шагом. Раз его чувствовал Бан, то и Орма наверняка заметил, но бог по-прежнему стоял поодаль, наблюдая за своим спутником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показался главарь бандитов. Он скалился, демонстрируя гнилые зубы. Среди своих тощих подельников он выделялся внушительными габаритами, а глаза его подручных, в отличие от тех трусливых доходяг снаружи, горели жестокостью и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Бан, быстро оценив обстановку внутри пещеры, самих бандитов и тех, кто жался у входа, мысленно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“Ох, умоляю”.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угодил в ловушку. Впрочем, учитывая, что разбойники так легко выдали место встречи, это было вполне ожидаемо. Кто перед ним — бандиты или их жертвы, вынужденные подчиняться, — Бана не волновало. В голове маячила лишь награда за скрытый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обратить этих отбросов в веру и заставить поклоняться Орме, дадут ли награду? Но... позволит ли это сам Орма? Будет чудом, если он не начнёт размахивать копьём, заявляя, что не желает связываться с подобной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Т-теперь вы довольны? Скорее, отпустите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две лошади... да ещё и парень с смазливым личиком. Неплохо, а? Эй, отдайте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ублюдки не просто грабили, а воровали людей. Тот человек, сжимавший старый кинжал дрожащей рукой, видимо, пошёл на преступление под угрозой смерти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лицо того, кто предал Бана ради спасения сына, стремительно побледнело, наполняясь отчаянием. Из тёмного угла выволокли нечто, напоминающее труп, и швырнули к выходу, словно вытряхивая пыль из ковра. Судя по тому, как истошно закричал предатель, выкрикивая имя, это жуткое, изуродованное тело и было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немного поэкспериментировал с ним. Он ещё дышит. Если хорошо подлечить, может, и выживет, кха-ха-ха!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Сомнительно, учитывая, что у него, кажется, отсутствуют ноги ниже колен. Бан с каменным лицом переводил взгляд с рыдающего разбойника, прижимающего к себе истерзанного сына, на гогочущего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Неужели придётся наставлять на путь истинный таких тварей? И возможно ли это вообще? Именно такие подонки легче всего ломаются под гнётом страха. Может, стоит сделать их верующими именно через ужас?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украдкой взглянул на Орму. Тот сверлил его скучающим взглядом. Уйти отсюда с миром уже вряд ли получится, но если начать заварушку, его бог наверняка вмешается и с радостью устроит кровавый фестиваль, словно только этого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главарь бандитов, мерзко ухмыляясь, направился к Бану. От него несло помойкой, и, глядя, как он покачивает головой, Бан невольно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жил как паладин и старался избегать бессмысленных убийств, но если брать в расчёт и прошлую жизнь, то руки Бана никогда не были чисты. Конечно, он проливал кровь ради государства, но в список его обязанностей входила и “зачистка подобного мусора”, так что дело было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Аж глаза к небу закатил. Слышь, покажи-ка личико. Хм, за такого можно выручить немалые деньги,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главарь похлопал Бана по плечу. Видимо, они промышляли и работорговлей — судя по тому, как он облизывался, глядя на Бана, мысли у него были именно такие. Бан же смотрел на него абсолютно пустым, равнодушным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ни крути, с этими каши не сваришь, придётся устранить... Может, удастся получить награду, если обратить только тех, кого они шантажировали? Но услышит ли меня тот человек, когда его сын в таком состоянии?”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мало. Орма и так всем видом показывал своё недовольство тем, что они свернули с пути ради какой-то ерунды. А может, ну его, этот квест? Разобраться здесь по-быстрому и забыть...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Бан смотрел на главаря как на досадную помеху, тот, не замечая опасности, нагло протянул руку и схватил Бана за подбородок. Он начал грубо вертеть его голову из стороны в сторону, словно оценивая товар на рынке. Спокойствие Бана и его безучастное, но чистое и красивое лицо создавали обманчивое впечатление покорности. Человек, не знающий, что его ждёт, мог бы принять это за смирение. Хотя на самом деле Бан размышлял: убить его сразу 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парень-то хорош, хоть и мужик. Гляди-ка, да он стоит куда больше, чем я думал! Может, жил в каком-нибудь монастыре или храме? Откуда такое сокровище привалило?” — глаза главаря загорелись жадностью.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Дин! Если тронешь его — убью! Мы продадим его задорого, так что...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Жуткая, острая энергия рассекла воздух за спиной Бана. Раздался влажный звук рассекаемой плоти, и на бледное лицо Бана брызнула тёплая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богу наскучило наблюдать за этим фарсом, и он решил вмешаться лично. Рука, которая только что бесцеремонно лапала лицо Бана, была отсечена и с глухим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короткий вздох Бана, Орма слегка дёрнулся, словно проверяя реакцию своего апостола. Но колебание длилось лишь мгновение. Снова приняв бесстрастный вид, Орма взмахнул золотым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обрушилось на всех: на разбойника, рыдающего над изувеченным сыном, на того, кто использовал мальчика для своих чудовищных экспериментов, и на главаря, посмевшего заявить, что продаст его апостола.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копьё не знало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о спасении, крики боли, звуки разрываемой плоти и ломающихся костей тех, кто пытался сбежать, — всё это слилось в единый гул. Вскоре перед пещерой в живых не осталось никого, кроме Бана и 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стоял неподвижно, пока всё вокруг превращалось в кровавое месиво. Лишь когда резня прекратилась, он повернул голову и посмотрел на 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упрёки: зачем они вообще сюда пришли, или тираду о том, что такие ничтожные насекомые заслуживают смерти, а мир — уничтожения. Но Орма лишь мельком взглянул на отрубленную руку главаря, валявшуюся на земле, затем подошёл к Бану, стёр кровь с его щеки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ничего не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твой чёртов бог или как там? Считай это божьей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Божья кара за то, что посмели тронуть его апостола... Бан невольно усмехнулся. Орма пожал плечами, заставляя окровавленное золотое копьё исчезнуть,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конечно, любопытно, что именно ты тут планировал, но раз не хочешь говорить, допытываться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ведёт себя так непривычно мягко? Вопрос возник сам собой, но Бан благоразумно не стал озвучивать его. Впрочем, эта “мягкость” распространялась только на Бана. Те, кто заслуживал смерти, и те, кто, возможно, нет, — все были убиты просто потому, что стали помехой и раздражителем для Ормы. И в итоге Бан не получил ровным счётом ничего. Какая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сообщение о том, что скрытый квест провален из-за смерти всех целей, уже мигало перед глазами. Но Бан и сам сомневался, стоило ли проповедовать таким ублюдкам, поэтому безропотно последовал за Ормой. Он был даже немного благодарен, что тот не стал задавать лишних воп...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“Ох, да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[Скрытый квест провален! Но не волнуйтесь. Для вас доступен новый квест!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квест: Сделайте несчастного мальчика, схваченного бандитами, верующим в вашего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последователя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Вера +5, Шкала божественности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квест. Награда в виде очков Веры уменьшилась на 5 по сравнению с прошлым разом, но очки Шкалы божественности остались прежними, что уже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кто-то выжил?”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 говорилось о “несчастном мальчике, схваченном бандитами”. Если речь шла о сыне того разбойника, что привёл Бана сюда... то, к сожалению, Орма уже отправил его в лучший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остановился как вкопанный. Орма, заметив, что спутник отстал, обернулся с таким видом, будто спрашивал: “Ну что там ещё?”. Он уже смотрел на Бана с явным неодобрением, когда из тёмной, вонючей глубины пещеры донёсся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С-спа...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похож на детский. Бан рефлекторно шагнул в ту сторону, но Орма нахмурился и поторопил своего апостола: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только проверю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Орма раздражённо выдохнул. Но он не стал удерживать Бана и не потащил его силой. Видимо, решил посмотреть, как далеко тот зайдёт. Игнорируя недовольство бога, Бан направился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залитой слепящим солнцем улицы, в пещере царил мрак. Тут и там виднелось нечто, напоминающее трупы, какие-то ящики с чучелами животных... Но живых людей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З-здесь... Пожалуйста,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надо смотреть ниже. Бан опустил взгляд на пол, откуда доносился звук. Там, сжавшись в комок, лежал маленький ребёнок, у которого подрагивал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...Вроде бы человек, но...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http://bllate.org/book/15924/1434853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