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Путь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день пути к Сиолу, Святилищу Банана. Господин Орма, который до этого без лишних слов, молча сопровождал Бана в его «великой миссии по спасению мира»,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он на хрен, этот мир. Пусть проваливает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я думал, вы сорветесь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 сейчас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привычки разговаривать с пустотой…» Вместо того чтобы ответить прямо, Бан лишь пожал плечами, отведя взгляд. И дело было вовсе не в том, что глаза Ормы, вцепившегося в поводья, метали молнии. Просто он и так продержался довольно долго для своего скверного характера, и Бану не хотелось лишний раз испытывать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Бан тоже со смесью тревоги смотрел на дорогу впереди. Среди иссохших деревьев у обочины мелькали подозрительные тени и слышались чьи-то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три, четыре, пять… Засада масштабнее,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эти твари еще не сдохли под таким палящим солнцем? Может, никакого Катаклизма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редкий случай, когда Бан был полностью согласен с сарказмом 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после того, как они покинули город, на них напали разбойники. Те, кто мог действовать только ночью, когда солнечный свет исчезал, позарились на дорогих лошадей и атаковали лагерь Ормы и Бана во время стоянки. К счастью, Бан проснулся от малейшего шума и обнажил меч, но разбойники, увидев их, впали в такой ступор, что даже не попытались украсть коней и позорно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спросите, почему они так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 пойди и прикончи этих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сразу убивать за то, что они просто идут следом? Вы сегодня не в духе, потому что не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его бог просто не мог уснуть, если не прижимал Бана к себе. Когда взрослые мужики увидели эту сомнительную картину — двое мужчин спят в обнимку, — они так перепугались, что начали пятиться, спотыкаться о корни деревьев и падать… Погодите, выходит, именно привычка Ормы спать в обнимку помогла им сохранить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будем считать, что это заслуга моего чуткого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тряхнул головой, отгоняя нелепые мысли. Орма не выдержал и дня, прежде чем с недовольным видом признаться: он может спать только рядом с Баном. И тут же начал ворчать, мол, какой хитрый трюк Бан над ним провернул.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Бан осознал реальную пользу навыка «Терапия человеческого сна», который он получил по билету случайного навыка. Усыпить полубога — это, конечно, впечатляюще, но… то, как Орма каждое утро обнаруживал себя крепко обнимающим Бана, чтобы тот не сбежал, было слегка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видя, как сильно Орма нуждался в отдыхе, Бан делал вид, что ничего не замечает. Похоже, тот давно оставил надежду на нормальный сон. Бан предположил, что именно из-за хронического недосыпа Орма стал таким законченным пессимистом: когда человек не спит, он становится апатичным и раздражительным. И действительно, проснувшись, Орма какое-то время хлопал затуманенными золотыми глазами и в такие моменты соглашался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разбойники, ставшие свидетелями той «дикой» сцены, продолжали преследовать их, выжидая удобного момента, чтобы увести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Катаклизма путешественников на дорогах почти не осталось. Уж тем более торговцев с гружеными телегами. Поэтому бандиты кидались на любого, кто попадался под руку… А тут — кони, которые преспокойно скачут под палящим солнцем! Представьте, какой это лакомый кусок. Кони, получившие защиту Ормы, стоили целое состояние. В эти смутные времена за них можно было выручить невообразимую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Если ты сейчас же что-нибудь не сделаешь с этими типами, я сам их всех переубиваю.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 он уже давно расправился с ними своими копьями, верно? Бан счел это еще одним благотворным влиянием сна и вытащил меч из ножен. У него не было цели проливать кровь, он лишь хотел напугать их и прогнать. Спрыгнув с лошади, он окликнул тех, кто прятался за чахлыми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Я вас всех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судорожные вдохи, и разбойники нехотя показались из засады. Они были закутаны с ног до головы, чтобы ни один сантиметр кожи не соприкасался с солнцем. На лица были намотаны повязки, напоминающие маски, из-за чего они тяжело и хрипло дышали. Всё, что видел Бан — это их испуганные глаза и трясущиеся руки, сжимающие старые кинжалы.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похожи на прожженных бандитов. Скорее, на крестьян, доведенных Катаклизмом до отчаяния. Бан смягчил тон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уже поняли, что украсть лошадей у нас не получится. Зачем продолжаете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откуда у вас эти кони?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Лошади? Купил в ближайшей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В такой дыре не могли продать коней, способных выдержать Свет Катаклизма!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мне так категорично не верите, зачем вообще спрашивали?» С одной стороны, Бан был возмущен, с другой — понимал их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мог же он похвастаться: «А это мой личный бог, что сидит позади, их “заламинировал”… Круто, да?» Ему нужно было придумать убедительную ложь, чтобы никто не пострадал. 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[Получено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мелодичным звоном перед глазами всплыло системное сообщение. Бан рефлекторно перевел взгляд на текст, и Система зачитала содержание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шанс повысить ваш низкий уровень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задание: Обратите стоящих перед вами разбойников в веру и сделайте их последователями вашего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последователей (0/3)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Вера +10, Шкала Веры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Если последователь будет убит богом или апостолом, награда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понятия не имел, почему выпал такой квест, но Шкала Веры интересовала его куда больше награды в баллах.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очков за троих последователей? А за мою смерть давали всего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текущий статус Бана выглядел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статус: Апостол «Ормы» / Вера: 3 (Влияние вашего бога незначительно)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Веры: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Веры: 5/10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Благосклонность бога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 бога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божественной кары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божественной кары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Решимость веры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шкала пополнилась на два пункта. Судя по описанию, «Милосердие» — это тот случай со слугой в таверне, а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каждую ночь спит в обнимку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как-то двусмысленно, но если воспринимать это как роль «человеческой подушки», то всё встает на свои места. Хотя обидно, что его жизнь ценится меньше одного последователя, отказываться от квеста он не собирался. Награда заполнит шкалу, и уровень Веры повысится. Бану было любопытно, что произойдет после этого. В игровом мире это могло означать получение особых навыков, связанных с Ормой, так что медлить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предупреждение в конце заставляло быть осторожным… Но раз сам Бан убивать их не собирался, нужно было просто получше присматривать за своим богом. Быстро приведя мысли в порядок, Бан слегка улыбнулся притихшим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мне не верите. Разговор предстоит долгий, а на таком солнце вам, должно быть, тяжело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расскажете нам секрет этих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 меня тоже есть свои условия, но, выслушав меня, вы всё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переглянулись и начали шептаться. Короткое совещание закончилось тем, что они убрали оружие и указали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Неподалеку есть небольшая пещера.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быстрого ответа Бана разбойники, всё еще чувствуя себя неловко, пошли вперед, указывая путь. Бан с довольной улыбкой подошел к Орме, который ждал его с крайне недовольной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Прогнал их? Больше не полезут? Если опять увяжутся, я клянусь, на этот раз я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самом деле мне нужно еще кое-что с ними обсудить. Мы поедем следом за ними. Тут рядом пещера, там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Ормы взлетели вверх. Прежде чем бог успел вспылить и закричать: «Я убью этих людишек! Пусть все сдохнут!», Бан опередил его своей самой очаровательной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обратить их в вашу веру, господин Орма. Уверен, из этого выйдет много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был настолько ошарашен, что лишь несколько раз открыл и закрыл рот, не находя слов. Какое еще обращение? Он же говорил, что не хочет быть богом, и сама поездка в Сиол была для него в тягость… Множество подобных мыслей пронеслось в его голове, но ни одна не сорвалась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светятся радостью эти небесно-голубые глаза, как они зажмурились в искренней улыбке, Орма почувствовал, что просто не может это испортить. И больше всего его злило то, что он снова и снова терял дар речи перед этим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http://bllate.org/book/15924/1433517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