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он не ест, я думал, и спать не будет, а он вон как дрыхнет…» Оказавшись в плену объятий Ормы, Бан сонным взглядом окинул его и снова закрыл глаза. Тот спал так безмятежно, что будить его из-за тесноты было как-то неловко.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объятиями еще можно было смириться, но вот солнечный свет, колющий глаза, мешал. Слегка повернув голову, Бан увидел, что луч, пробившийся сквозь неплотно задернутые шторы, падает точно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сильно хотелось спать, на дворе определенно был еще ранний рассвет. Поскольку утро с каждым днем наступало всё раньше, по одному лишь виду за окном невозможно было определить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невольно заерзал и поглубже зарылся в объятия Ормы, прячась от солнца. Похоже, это легкое движение потревожило бога — Орма слегка нахмурился. Словно не желая отпускать свою добычу, он сжал объятия еще крепче, едва не лишая Бана дыхания, и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тени что-то маленькое «капнуло» на пол. Это нечто, оставаясь вне поля зрения Бана, скользнуло по половицам к стене у окна. Медленно поднявшись по стене, крошечная тень, бывшая размером с пылинку, внезапно вытянулась и плотно закрыла собой всё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полная темнота, лицо Бана снова расслабилось, и он погрузился в глубокий сон. В тишине этого раннего утра слышалось лишь мерное, созвучное дыхание бога и его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вы спали, обняв меня, так что мне обидно слышать подобные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его, так можно подумать, будто Бан посмел надругаться над своим богом. Орма стоял поодаль, скрестив руки на груди, словно веля не приближаться, и смотрел на него как на последнего негодяя. Бан, поправлявший одежду и собиравший вещи, замер, пораженный такой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этого сделать! С чего бы мне, по-твоему, обнимать во сне такого, как ты?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этом такого абсурдного?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эта ситуация! И то, что я вообще спал, и уж тем более то, что я спал с тобой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возмущенные вопли звучали нелепо. Бан встретился взглядом с мечущимися от смущения золотыми глазами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вы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проблема-то?» Слова Бана были настолько логичны, что Орма на мгновение лишился дара речи. Он и вправду выспался. Он так долго жил вдали от человеческих нужд, что уже и забыл, когда в последний раз спал. Всё, чего он хотел — это убивать время в ожидании смерти,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в теле такую легкость, что сам поразился, а его настроение стало почти бодрым — к нему даже вернулось давно утраченное подобие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и сегодня ночью предоставить свое тело в ваше распоряжение, чтобы вы могли спокойно отдохнуть, так что хватит ворчать,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не поверил своим ушам — настолько жуткими показались ему эти слова. Он в ужасе уставился на Бана, но тот лишь лучезарно улыбался, давая понять, что это была шутка. «…С этим парнем лучше вообще не спорить — только себе дороже». Потеряв всякое желание продолжать дискуссию, Орма с угрюмым видом накинул капюшон и поплелся вслед за Баном, который уже выходил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 то и дело останавливался, расспрашивая дорогу у прохожих, Орма послушно молчал, но когда они наконец добрались до просторной конюшни,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Вы покупаете сразу двух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хотел бы убедиться, что они здоровы,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Хоть из-за Катаклизма цены на сено и взлетели, я растил их как родных, никогда не морил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шерсть блестит. Похоже, вы не лжете.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распинаться, брызгая слюной, ради продажи каких-то лошадей? А этот еще и слушает его с таким серьезным видом». Орма стоял позади, скрестив руки, и молча наблюдал за действиями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он всё-таки. Как он может так улыбаться тому, кто при первой встрече его убил? Ведь мог бы спокойно жить среди других людей, не зная бед, так зачем он таскается за мной? Да еще и под этим нелепым предлогом «апостольства».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у него есть какая-то возвышенная миссия по спасению мира, то его загадочная и прекрасная внешность вполне ей соответствует. «…Но почему-то меня это так бесит? Наверное, потому что я по натуре пессимист».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эта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видимо, уже закончил переговоры с торговцем и всё обсудил. Он подошел с невозмутимым лицом и мягко протянул Орме поводья. Орма со скучающим видом принял их и мельком взглянул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долгое путешествие, поэтому я выбрал самого крепкого и здорового. Говорят, у него добрый и спокойный нрав, а еще он очень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Коричневый конь средних размеров миролюбиво моргнул своими черными глазами и негромко фыркнул. Шерсть лоснилась, грива была ухожена — слова торговца о любви к животным явно не были пустой похвальбой.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посмотрел на вторую лошадь — ту, что выбрал себе Бан, — она была чуть меньше и выглядела пугливее. Лишь после этого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ту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Ехать вдвоем на одной лошади было бы жестоко по отношению к животному. В общем, я заплатил, так что можем сразу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спасения мира оказался непростым с первых же шагов. Бан, вспомнив, как похудел его кошелек после покупки двух лошадей, всерьез обеспокоился их дальнейшим бюджетом. «Может, стоит купить вяленого мяса и перекусывать им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бог, кажется, не ел, так что на еде можно будет сэкономить. Но ведь нужно покупать и воду. Сколько она сейчас стоит? Так деньги закончатся еще до того, как они доберутся до Святилища Банана…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невеселых мыслей он ответил не сразу, но Орма не обратил на это внимания. Он погладил коня и с искренним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лошади выдержат солнце? Ты же сам говорил, что даже люди не выдерживают. Мол, это Свет Катаклизма, и любое живое существо погибает под ним, если находится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был ошарашен таким спокойным тоном. «Ты что, серьезно об этом не подумал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купил… Ах, так вот почему торговец так переспрашивал, точно ли я хочу их купить. Может, пойти спросить, можно ли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Орма на месте торговца, он бы ни за что не вернул деньги. Бан чувствовал, как его сердце обливается кровью. Точнее, его кошелек уже истек ею. Но внешне он никак не проявил своего отчаяния, лишь проклиная в душе собственную глупость. Орма смотрел на него как на умалишенного, но Бан был слишком занят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ошибку. Совершенно забыл, что средство передвижения — это живое существо. На Земле он привык к машинам и самолетам, поэтому даже не задумался о подобных проблемах. К тому же его собственное тело благодаря Системе постепенно крепло, и Свет Катаклизма вызывал у него лишь чувство жары, не нанося реального вреда, из-за чего он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он окажется таким растяпой». Орма, видя, как Бан мрачнеет на глазах,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спасать этот чертов мир? Пусть бы все подохли, а ты в самом конце убил бы меня, и дело с концом. Хм, отличная мысль. Умереть всем в один день и час — разве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божественный Орма, не несите чуши… то есть, вздора.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сам называл меня богом, а теперь так дерзишь?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Ормы сузились, а брови гневно взметнулись вверх. Его и без того примечательная внешность стала пугающей, но Бана это не проняло. У него не было ни душевных сил, ни лишних денег, чтобы потакать капризам своего бога. Глубоко вздохнув, он взял себя в руки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Давайте пока выдвигаться. Если лошади погибнут от Катаклизма, я понесу вас на себе,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перспектива ехать на чужой спине Орме не улыбалась. Представив это, он скривился, а его кулаки сжались. Игнорируя его испепеляющий взгляд, Бан принялся ласково поглаживать гриву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бесило это «святое и возвышенное» желание Бана спасти мир, от которого буквально воротило, но было кое-что еще, что задевало Орму. Он и раньше замечал эту странность: Бан относился к самому себе так же легковесно, как и Орма. «Дойду пешком — значит, дойду. Да еще и потащу на себе того, кто только и мечтает о смерти». Кто вообще оценит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Орма несколько раз убивал его, Бан лишь немного удивлялся внезапному появлению копья. Он не кричал от боли, не выказывал страха, как обычные люди — он был неестественно спокоен. Возможно, дело было в его странном воскрешении, но Бан распоряжался собой так, словно его жизнь была лишь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Орма, который не ценил ни свою, ни чужую жизнь, чувствовал такое недовольство, видя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и возникшее в груди чувство стеснения заставили Орму раздраженно выдохнуть. Он слегка взмахнул рукой, и в воздухе соткалась черная дымка. Она мягко окутала лошадей, и в мгновение ока обычные коричневые деревенские кони превратились в статных, иссиня-черных скакунов. Лошади даже не испугались, лишь недоуменно повели ушами, а вот Бан от неожиданности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тонкой пленкой, которая защищает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«покрыл» лошадей слоем своей божественной силы? Бан осторожно погладил коня, гадая, каковы же пределы могущества Ормы. Тот вряд ли ответит, если спросить, но с такой силой спасение мира от гибели уже не казалось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он не идет на контакт гораздо охотнее, чем ожидалось? По сравнению с тем отчаянием и просьбами об убийстве при их первой встрече, это был огромный прогресс. Бан почувствовал… гордость за Орму. Хотя он и не был уверен, подобает ли апостолу так относиться к своему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поехали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но Бан просиял и ответил на редкость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Орме почему-то так понравилось выражение его лица, что он невольно залюбовался им. И даже почувствовал что-то похожее на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http://bllate.org/book/15924/1433514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