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Бурчал там Орма себе что-то под нос от возмущения или нет, Бан, то и дело поглядывая на него, осторожно приблизился к работнику таверны. Поднеся пальцы к его носу, он почувствовал слабое дыхание. Видимо, Орма и впрямь сумел сдержаться и не убил бедолагу, так что Бан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Орме, похоже, не понравилось даже это. Он открыл рот, одарив Бана колким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сейчас действительно есть дело до этого ничтожного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мне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ведь видел не самое приятное зрелище. Когда он придет в себя, то может впасть в истерику, начать бегать кругом и кричать, что заявит на Орму, или еще что-нибудь в этом роде. Для его бога, должно быть, «не убил — и ладно». Но Бан вполне мог понять, почему тот смотрит на него с таким недовольством.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Ну, если рассудить, я должен быть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именно Бан просил проявить милосердие к слуге, и его бог соизволил выполнить просьбу. Решив сменить гнев на милость, Бан снова склонил голову перед Ормой.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ваше милосердие, господин 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игре Орму не зря называли злым богом. Стоило его настроению испортиться или делам пойти не по плану, он убивал всех, кто попадался на глаза. Более того, желая умереть сам, он ни во что не ставил и чужие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что его последним воспоминанием о мире людей было предательство, после чего он на целую вечность застрял в аду. Его характер не просто испортился или исказился — он окончательно обезумел. Даже Бана он попытался прикончить копьем, еще толком не увидев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по таким меркам это было действительно в высшей степени милосердно!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был искренне тронут тем фактом, что его бог еще не окончательно безнадежен и у него есть шансы на «исправление». Однако у Ормы на этот счет было другое мнение. Глядя на Бана, рассыпающегося в благодарностях, он, казалось, окончательно растерял весь запал. С тихим вздохом он замолчал, и лицо его приняло отрешенный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что не так? О проклятый Орма, чем еще вы недовольны?»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забегал глазами, гадая, не в угле ли наклона головы дело, и склонился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«Являю макушку своему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Раздражаешь. Вставай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наоборот. Ошибочка».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Бану вскочить, как Орма с видом крайнего пресыщения окинул его взглядом с ног до головы и легко щелкнул пальцами правой руки в воздухе. С сухим щелчком на полу возникла маленькая черная бесформенная масса, которая принялась резво прыгать туда-сюда.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Бан, гадая, не насекомое ли это, хлопал глазами, это неопознанное нечто юркнуло прямо в ухо потерявшему сознание слуге. Бан в замешательстве невольно уставился на Орму, но его бог лишь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его. Этот человек решит, что всё случившееся было лишь дурным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 точно можно? Всё будет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застывший в неловкой позе от охватившего его чувства дискомфорта, осторожно пристроился рядом с Ормой, но продолжал наблюдать за работником, опасаясь, что тот вот-вот очнется. Хм, кажется, у того только что едва заметно дрогнули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часто видеть кошмары, то, пожалуй, и руки на себя наложить захочется.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Орма говорил так невозмутимо, что Бан, отключив мозг, машинально согласился. Осознав смысл сказанного, он в ужасе повернулся к нему, и только тогда Орма, чье настроение, кажется, немного улучшилось, тихо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может захотеться. К сожалению, у меня нет сил заставлять его видеть кошмары вечно.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вам лучше пойти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лучше бы этот работник вообще исчез из поля зрения. Бан зашел за спину Ормы, чьи уголки глаз лукаво изогнулись, и осторожно подтолкнул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Орма послушно направился в обеденную зону на первом этаже. Бан естественным образом увлек его в самый дальний угол и усадил так, чтобы тот даже взглядом не пересекался с другими людьми. Хозяин таверны, узнав Бана, расплылся в улыбке и тут же подал еду… Судя по всему, о переполохе со своим работником он и знать не знал, что Бана изрядно успокоило.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ведь давно не ели, верно? Прошу, приступайте.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не торопясь нарезал мясо на удобные кусочки и пододвинул тарелку к Орме. Почувствовав аппетитный аромат пара, поднимающегося от еды, он и сам ощутил внезапный приступ голода и тут же отправил кусочек в рот. Похоже, таверна была полна гостей именно из-за кухни — вкус оказался настолько превосходным, что глаза Бана невольно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отдает специфическим запахом, но… в целом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вспоминать блюда из знаменитых ресторанов Земли до перерождения, этого, конечно, было недостаточно, но для этого мира — весьма недурно. Наслаждаясь вкусной едой, Бан, чье настроение заметно улучшилось, принялся снова предлагать Орме разные блюда, пока тот лишь молча сверлил взглядом зажатые в руке приборы.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Попробуйте. Мясо очень нежное. Ах, вы долго не ели, может, мясо сейчас будет тяжеловато? Тогда начните с крем-супа. Он довольно мягкий и ароматный, отлично пробуждает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Поддавшись уговорам Бана, Орма наконец поковырял еду и, отрезав маленький кусочек, положил его в рот. Однако челюсти его почти не двигались, а на лице не отразилось ни единой эмоции. С таким же безучастным видом он съел еще совсем немного и в итоге отложил ложку.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“нет”. Любому видно, что ты ешь это через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вспомнив стоимость блюд на столе, решил унять душевную боль, запихнув всё остальное в себя. С твердым намерением не оставлять ни крошки, он элегантно, но быстро расправился с едой, пока Орма с любопытством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так. Удивительно, как хорошо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Бану ответить было нечего. Но, учитывая опустевший кошелек, он просто обязан был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вы не голодны? Или еда совсем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Орма сжимал вилку и нож так неуклюже, словно видел их впервые — то вцеплялся в них кулаком, то отпускал. Если вспомнить, что он долгое время был отрезан от цивилизации и даже забыл человеческую речь, это было ожидаемо.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не странно, что он совсем не проявляет интереса к еде, когда вокруг так вкусно пахнет? Можно забыть манеры или способы приема пищи, но живое существо не может игнорировать голод. Даже когда он через силу ковырялся в тарелке, это выглядело так, словно…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он просто пытается изображать человека, и это выходит у него крайне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пережевывал очередной кусок, Бана посетило предчувствие, что он только что коснулся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бесконечные века, что Орма провел в аду, не стало ли его тело полностью и окончательно божественным? Возможно, ему больше не нужно было есть, но в глубине души Орма не хотел ни признавать, ни принимать этого. Тот факт, что он перестал быть обычным, смертным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смешанным чувством Бан украдкой взглянул на Орму. Тот смотрел на него сияющими золотыми глазами, всё еще удивляясь его аппетиту.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Пожалуй, не буду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как можно, глядя в это лицо, сказать: «Может, вы не голодны, потому что больше не человек?» И в игровых трейлерах, и во время финальной битвы на лице Ормы либо не было никаких эмоций, либо застывала безумная, искаженная улыбка. Сейчас же, глядя на Бана, он выглядел спокойным и умиротворенным.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стоило это разрушать. Он ведь уже видел проблеск этой нестабильности совсем недавно. То, как Орма мгновенно побледнел от ужаса, стоило ему лишь представить мир, который погиб, пока сам он остается бессмертным… это было по-настоящему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выскреб остатки еды до последнего кусочка, отправил их в рот и, взяв влажный платок, аккуратно промокнул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съел всё это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вы ничего не ели, господин 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разве не слишком называть его свиньей? Знаете, сколько это стоило… Оставлять такое —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Орма, похоже, не издевался, а искренне восхищался.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ешь гораздо больше, чем кажется на первый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каким вы меня видите, но обычно я столько не 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можешь», а «не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Орма шутливо ответил и, поднявшись вместе с Баном, неспешно направился к комнате. Тем временем за окном наконец воцарилась ночь. Густая тьма бесшумно окутала мир, и люди, заполнявшие первый этаж таверны, потянулись на выход, радуясь возможности наконец вздохнуть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времени было уже около одиннадцати вечера, а небо только-только потемнело. Неудивительно, что у многих людей сбились циклы сна и бодрствования. Они спали днем и работали или гуляли ночью, но и эти ночи становились всё короче — печальное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комнату, Бан перевел взгляд с кровати на Орму, и тот, склонив голову набок, задал вопрос. Время позднее, пора бы и поспать, но сможет ли Орма уснуть? Если даже еда вызывала у него трудности, то как быть со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Бан колебался, не решаясь спросить прямо, Орма усмехнулся, сделав свои выводы: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сказал, что других комнат, кроме двухместных, нет. Неужели тебе страшно спать со мной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Орма с гордостью указал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Видимо, он спрашивал, не боится ли Бан его самого. Если подумать, он дважды убил Бана при первой же встрече, так что опасения были небезосновательны. К тому же, честно признаться: «Вообще-то, мне всё это время было вас очень жаль» — означало бы ударить по божественной гордости, которую всё же стоило оберегать.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слегка покачал головой и, приняв обеспокоенный вид, поспешно придумал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Просто кровать узковата. Вдруг вам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это. Мне необязательно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когда вы были в аду, вы не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наступали день или ночь, я обычно терял сознание от боли. Если это считается за сон, то, положим,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Орма ответил безразлично и подошел к кровати. Бросив взгляд в окно, он неловко присел и уставился на Бана с отсутствующим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в который плавились и кости, и металл, и ночь, в которую замерзал сам воздух. Даже если то место не было настоящим адом, для человека, запертого там, оно определенно создавало схожий эффект. Бану повезло оказаться там в те короткие пятьдесят дней затишья между экстремальными фазами дня и ночи. Не случись этого, ему, возможно, пришлось бы умирать и воскресать снова и снова на протяжении многих суток в поисках 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каково было Орме, который пережил бесчисленное множество таких смен? Его тело продолжало восстанавливаться, обрекая его на невыносимые мучения, но не давая окончательно умереть. Орма шел на эти крайности лишь потому, что отчаянно хотел умереть как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так ненавидит быть богом? Это оставалось загадкой, но Бан, недолго думая, схватил Орму за руку и силой уложил его на свободную половину кровати. В золотых глазах на миг отразилось замешательство, но Бан, не обращая внимания, лег рядом, укрыл его одеялом и принялся легонько похлопывать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Пытаюсь вас уложить.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Убери руку. Как ты 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я тут пытаюсь сохранить в вас остатки человечности, а вы всё за свое. Пусть это и непривычно, но вы должны поспать. Для человека сон — это необходимость».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 зажмурился и пресек все попытки к диалогу коротким: «Спим», наслаждаясь тишиной и темнотой ночи. Ему показалось, что он слышит скрежет зубов рядом, но его рука продолжала ритмично и мягко похлопывать Орму, игнорируя нарастающую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постепенно сон начал одолевать и самого Бана. Сегодня выдался напряженный день, неудивительно, что усталость взяла свое… Неужели даже после воскрешения утомление накапливается? Стоит… проверить это…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момента, когда его движения замедлились и окончательно прекратились, Орма так и не нашел в себе сил оттолкнуть эту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…Спишь? Вот так просто взял и уснул?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он беспечен?» В темноте Орма сверлил Бана взглядом своих сияющих золотых глаз, про себя обещая: «Завтра ты у меня попляшешь», словно какой-то мелкий злодей, замышляющий пакость. Он ведь сказал, что ему не нужно спать, и во что это в итоге вылилось? Он заставляет меня чувствовать себя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проснется завтра… я этого… так просто…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[Активирована «Терапия человеческого сна (Ранг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Солнечный свет, пробивающийся сквозь щель в занавесках, прервал сладкий сон Бана. Судя по тому, как ярко он светил, уже наступило утро. Но почему тело такое тяжелое? Словно его что-то придавило…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Приоткрыв глаза и оглядевшись, Бан быстро понял причину. Орма, который вчера клялся, что не будет спать, преспокойно посапывал. Проблема была лишь в том, что — по неизвестной причине — он намертво зажал Бана в своих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“Дышать…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господин Орма, вы решили придушить своего апостола?»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http://bllate.org/book/15924/1433510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