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ничего не ответил на слова Бана, лишь долго смотрел на него. Впрочем, учитывая, что перед глазами всплыло системное сообщение о том, что вера установлена, он, похоже,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вы же меня приняли, верно? Тогда, может,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представился? Я —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пробормотал имя Бана, словно пробуя его на вкус, о чём-то задумался, а затем медленно поднялся и подобрал с пола своё копьё. Стоило ему напитать оружие силой и слегка взмахнуть им в воздухе, как хрупкая ткань пространства тут же разошлась, открывая путь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обидного легко и просто… Орма склонил голову набок, глядя на Бана, который в изумлении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правда мог выйти в любой момент, просто не хотел. Знали бы жрецы — попадали бы в обморок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увидел их реакции, но сейчас Бан послушно последовал за Ормой, который первым шагнул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если мы уйдём, жрецы ведь могут снова отправить кого-то в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забеспокоился, что они, не заметив исчезновения Ормы из ада, продолжат толкать невинные души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начну останавливать бедствие, слухи о существовании Ормы быстро разойдутся, так что нужно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спускался в ад на рассвете, но снаружи всё заливало яркое солнце. Стоило поднять голову к небу — и ослепительный свет бил в глаза, однако Орма стоял спокойно, словно ничего не чувствовал, и ждал, пока Бан подойдёт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была способность, похожая на игровой инвентарь: золотое копьё, размером с него самого, бесследно исчезло. Орма молча смотрел на Бана с безмятежным лицом, словно не имел никакого отношения ни к недавнему переполоху, ни к самому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глаза не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Ормы исказилось от повторного вопроса. Бан осторожно посмотрел на него, гадая, неужели тот уже устал от разговоров, хотя он спросил всего дважды. Орма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кажусь тебе хрупким,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Просто в мир пришло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Орма огляделся. Место, куда вёл созданный им выход из ада, оказалось небольшой рощей неподалёку от храма, где жил Бан. Впрочем, называть это «рощей» было уже неловко — деревья и растения иссохли и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сейчас зима, а не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добавление, Орма согласился, что для зимы и впрямь жарковато. Это было его единственное сухое замечание, но вскоре ему, видимо, пришла в голову какая-то мысль. Он резко повернул голову к Бану, скорчив гримасу на своём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 какую-то чушь про апостола… Ты что, надеялся, что я остановлю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вы до сих пор не знали об этом, господин Орма, вы ни разу не разговаривали с людьми, которые приходили к вам в ад. Меня этот факт удивляет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убивал их копьём, не давая и слова сказать, как пытался сделать и с Баном. Орма посмотрел на бесстрастное лицо Бана неодобрительным взглядом и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благородно. И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жалеть о выходе наружу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мир просто погибнет, мне не придётся заниматься всей этой ерундой. Может, пусть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гибнет, пускай все сдохнут. Гори оно всё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как и подобает злому богу, бормотал проклятия, словно заклинания, кривя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 пропустив эти слова мимо ушей, с невозмутимым видом подошёл к Орме и накинул ему на голову капюшон, прикреплённый к его плащу. Поскольку Орма был на полголовы выше, это выглядело так, словно Бан его обнимает, но самого Бана это ничуть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близости растерялся именно Орма. Его золотые глаза испуганно распахнулись, пробегая по лицу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солнце — часть бедствия. Лучше не подставляться под него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Бан развивался как персонаж игры, его тело давно вышло за пределы человеческих возможностей. Для него это ощущалось просто как обычный летний день. К тому же, когда-то за выполнение ежедневного квеста он получил странный пассивный навык «Защита от ультрафиолета (Ранг E)», так что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Орма лишь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 ком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боге?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нам нужно купить одежду… Ваш вид, господин Орма, слишком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Сияющие золотом глаза, наполненные светом, были признаком божества. Если добавить к этому черные, как смоль, волосы, любой вспомнит об Орме, злом боге, заточённом в аду. Но Бан склонил голову набок и с загадочным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но, скорее, любой будет пялиться, если увидит такого красавца в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комплимент о красоте мимо ушей, Орма вспылил при слове «лохмотья». Бан думал, что тот, валяясь в аду, перестал обращать внимание на внешность, но, оказывается, рассудок у него сохранился достаточно, чтобы обижаться на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гнев своего бога, Бан уставился на болтающуюся пуговицу на старом пальто Ормы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лохмотьях. И мне любопытно, как эта одежда вообще уцелела в аду? Разве там не плавится даже кость и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не уступает, 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проглотил ругательство и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стоявшие перед ним, обычно тряслись от страха, стоило ему разозлиться, и боялись даже встретиться с ним взглядом. Впрочем, только такой безумец мог нести чушь про служение ему как богу… Парень, а лицом смазливый, как русалка,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не зная, понимают ли они, что оба считают друг друга сумасшедшими, быстро смирился и проворчал с явной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ней божественное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сам её благословил? Хм, может, в те времена такой стиль был в моде? С его внешностью он во всём выглядит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изо всех сил старался думать позитивно, но, к сожалению, не смог сдержать скептического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затуманившийся взгляд, Орма, подавляя обиду,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сделал! Серка, этот ублюдок, старался, а тут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Значит, новая одежда вам не нужна? Как видите, я весь в крови, так что куплю только себе,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услышал, что выглядит как нищий, так зачем носить это тряпье дальше? Орма раздражённо фыркнул. Бан усмехнулся и лёгкой походкой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говорило Орме, что его апостол — парень не промах, и что он ввязался в чертовски хлопотное дело с этим бедствием. Чёрт, как же не хочется идти. Орма поплёлся следом, шаркая ногами, и Бан снова обернулся, сверкая ясными голубыми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болят? Вас понести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в ужасе отшатнулся, словно услышал что-то чудовищное. Тогда Бан с строгим лицом поучительно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присмиревший Орма с понурым видом поплелся вплотную за Баном к ближайшей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близилось к восьми вечера, но солнце, висевшее в небе, словно не желало уходить, продолжая лениво светить. Поскольку людей на улицах не было, внимание к такому красавцу, как Орма, даже если он просто стоял, было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зашёл в магазин одежды, планируя купить по два комплекта: тонкие дышащие рубашки, хлопковые брюки и просторные черные худи. Из-за палящего солнца уличные торговцы исчезли, ютясь теперь в тавернах и постоялых дворах. Те же, у кого были свои лавки, встречали редких гостей с сияющими лицами. Даже если это были подозрительный окровавленный паладин и похожий на нищего тип в старом пальто с капюшоном.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Д-добро пожаловать! Вы… покупатели?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заметив вид Бана с опозданием, голос владельца стал тише, но Бан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купить удобную одежду для путешествия мне и моему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нормальный человек не стал бы путешествовать во время бедствия, так что испуганный взгляд торговца был вполне понятен. Бан лишь слегка улыбнулся и кивнул. Владелец магазина замялся, а затем, искоса поглядывая на Орму, который стоял позади Бана, низко опустив голову и не проявляя интереса,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Удобная одежда для путешествий есть, но ваш спутник очень высок, не уверен, подойдёт ли длина.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давайте попробуем. И ещё, если есть просторные черные худи, дайте тоже две штуки,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Бан обсуждал заказ, Орма медленно повернул голову, осматривая лавку. Окна были наглухо закрыты, чтобы жаркое солнце не проникало внутрь, но сделано это было небрежно, на скорую руку. Похоже, бедствие усилилось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владелец магазина поспешно включил дополнительный свет только после того, как они вошли. Судя по всему, обычно он сидел при одной свече, затаившись.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 выходе на улицу не может быть и речи. Самое страшное — люди не могут заниматься земледелием и работой, необходимой для пропитания. Скоро начнут голодать не только люди, но и животные. Пока они утешают себя тем, что сейчас зима, и это естественно для сезона… но если так пойдёт и дальше, ситуация станет катастрофической.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осознал, что вляпался в серьёзные неприятности,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Этот парень с красивым личиком точно одурманил меня своими сладкими речами про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своём промахе, Орма опустил голову, чувствуя укол стыда. Неужели я так падок на смазливые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http://bllate.org/book/15924/1427912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