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ничего не ответил на слова Бана, лишь долго смотрел на него. Впрочем, учитывая, что перед глазами всплыло системное сообщение о том, что вера установлена, он, похоже,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вы же меня приняли, верно? Тогда, может,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как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представился? Я —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пробормотал имя Бана, словно пробуя его на вкус, о чём-то задумался, а затем медленно поднялся и подобрал с пола своё копьё. Стоило ему напитать оружие силой и слегка взмахнуть им в воздухе, как хрупкая ткань пространства тут же разошлась, открывая путь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обидного легко и просто… Орма склонил голову набок, глядя на Бана, который в изумлении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и правда мог выйти в любой момент, просто не хотел. Знали бы жрецы — попадали бы в обморок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не увидел их реакции, но сейчас Бан послушно последовал за Ормой, который первым шагнул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если мы уйдём, жрецы ведь могут снова отправить кого-то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забеспокоился, что они, не заметив исчезновения Ормы из ада, продолжат толкать невинные души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начну останавливать бедствие, слухи о существовании Ормы быстро разойдутся, так что нужно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спускался в ад на рассвете, но снаружи всё заливало яркое солнце. Стоило поднять голову к небу — и ослепительный свет бил в глаза, однако Орма стоял спокойно, словно ничего не чувствовал, и ждал, пока Бан подойдёт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была способность, похожая на игровой инвентарь: золотое копьё, размером с него самого, бесследно исчезло. Орма молча смотрел на Бана с безмятежным лицом, словно не имел никакого отношения ни к недавнему переполоху, ни к самому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глаза не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Ормы исказилось от повторного вопроса. Бан осторожно посмотрел на него, гадая, неужели тот уже устал от разговоров, хотя он спросил всего дважды. Орма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кажусь тебе хрупким, как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Просто в мир пришло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Орма огляделся. Место, куда вёл созданный им выход из ада, оказалось небольшой рощей неподалёку от храма, где жил Бан. Впрочем, называть это «рощей» было уже неловко — деревья и растения иссохли и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сейчас зима, а не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добавление, Орма согласился, что для зимы и впрямь жарковато. Это было его единственное сухое замечание, но вскоре ему, видимо, пришла в голову какая-то мысль. Он резко повернул голову к Бану, скорчив гримасу на своём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 какую-то чушь про апостола… Ты что, надеялся, что я остановлю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вы до сих пор не знали об этом, господин Орма, вы ни разу не разговаривали с людьми, которые приходили к вам в ад. Меня этот факт удивляет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убивал их копьём, не давая и слова сказать, как пытался сделать и с Баном. Орма посмотрел на бесстрастное лицо Бана неодобрительным взглядом и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 благородно. И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жалеть о выходе наружу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мир просто погибнет, мне не придётся заниматься всей этой ерундой. Может, пусть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гибнет, пускай все сдохнут. Гори оно всё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как и подобает злому богу, бормотал проклятия, словно заклинания, кривя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Бан, пропустив эти слова мимо ушей, с невозмутимым видом подошёл к Орме и накинул ему на голову капюшон, прикреплённый к его плащу. Поскольку Орма был на полголовы выше, это выглядело так, словно Бан его обнимает, но самого Бана это ничуть не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внезапной близости растерялся именно Орма. Его золотые глаза испуганно распахнулись, пробегая по лицу 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солнце — часть бедствия. Лучше не подставляться под него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Бан развивался как персонаж игры, его тело давно вышло за пределы человеческих возможностей. Для него это ощущалось просто как обычный летний день. К тому же, когда-то за выполнение ежедневного квеста он получил странный пассивный навык «Защита от ультрафиолета (Ранг E)», так что чувствовал себя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Орма лишь фыркнул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 ком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боге?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нам нужно купить одежду… Ваш вид, господин Орма, слишком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Сияющие золотом глаза, наполненные светом, были признаком божества. Если добавить к этому черные, как смоль, волосы, любой вспомнит об Орме, злом боге, заточённом в аду. Но Бан склонил голову набок и с загадочным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но, скорее, любой будет пялиться, если увидит такого красавца в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комплимент о красоте мимо ушей, Орма вспылил при слове «лохмотья». Бан думал, что тот, валяясь в аду, перестал обращать внимание на внешность, но, оказывается, рассудок у него сохранился достаточно, чтобы обижаться на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гнев своего бога, Бан уставился на болтающуюся пуговицу на старом пальто Ормы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лохмотьях. И мне любопытно, как эта одежда вообще уцелела в аду? Разве там не плавится даже кость и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чём не уступает,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проглотил ругательство 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стоявшие перед ним, обычно тряслись от страха, стоило ему разозлиться, и боялись даже встретиться с ним взглядом. Впрочем, только такой безумец мог нести чушь про служение ему как богу… Парень, а лицом смазливый, как русалка,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не зная, понимают ли они, что оба считают друг друга сумасшедшими, быстро смирился и проворчал с явной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ней божественное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сам её благословил? Хм, может, в те времена такой стиль был в моде? С его внешностью он во всём выглядит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изо всех сил старался думать позитивно, но, к сожалению, не смог сдержать скептического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затуманившийся взгляд, Орма, подавляя обиду,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сделал! Серка, этот ублюдок, старался, а тут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Значит, новая одежда вам не нужна? Как видите, я весь в крови, так что куплю только себе,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услышал, что выглядит как нищий, так зачем носить это тряпье дальше? Орма раздражённо фыркнул. Бан усмехнулся и лёгкой походкой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говорило Орме, что его апостол — парень не промах, и что он ввязался в чертовски хлопотное дело с этим бедствием. Чёрт, как же не хочется идти. Орма поплёлся следом, шаркая ногами, и Бан снова обернулся, сверкая ясными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болят? Вас понести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в ужасе отшатнулся, словно услышал что-то чудовищное. Тогда Бан с строгим лицом поучительно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присмиревший Орма с понурым видом поплелся вплотную за Баном к ближайшей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улицах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близилось к восьми вечера, но солнце, висевшее в небе, словно не желало уходить, продолжая лениво светить. Поскольку людей на улицах не было, внимание к такому красавцу, как Орма, даже если он просто стоял, было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зашёл в магазин одежды, планируя купить по два комплекта: тонкие дышащие рубашки, хлопковые брюки и просторные черные худи. Из-за палящего солнца уличные торговцы исчезли, ютясь теперь в тавернах и постоялых дворах. Те же, у кого были свои лавки, встречали редких гостей с сияющими лицами. Даже если это были подозрительный окровавленный паладин и похожий на нищего тип в старом пальто с капюшоном.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Д-добро пожаловать! Вы… покупатели?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заметив вид Бана с опозданием, голос владельца стал тише, но Бан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купить удобную одежду для путешествия мне и моему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нормальный человек не стал бы путешествовать во время бедствия, так что испуганный взгляд торговца был вполне понятен. Бан лишь слегка улыбнулся и кивнул. Владелец магазина замялся, а затем, искоса поглядывая на Орму, который стоял позади Бана, низко опустив голову и не проявляя интереса,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Удобная одежда для путешествий есть, но ваш спутник очень высок, не уверен, подойдёт ли длина.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давайте попробуем. И ещё, если есть просторные черные худи, дайте тоже две штуки,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Бан обсуждал заказ, Орма медленно повернул голову, осматривая лавку. Окна были наглухо закрыты, чтобы жаркое солнце не проникало внутрь, но сделано это было небрежно, на скорую руку. Похоже, бедствие усилилось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владелец магазина поспешно включил дополнительный свет только после того, как они вошли. Судя по всему, обычно он сидел при одной свече, затаившись.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 выходе на улицу не может быть и речи. Самое страшное — люди не могут заниматься земледелием и работой, необходимой для пропитания. Скоро начнут голодать не только люди, но и животные. Пока они утешают себя тем, что сейчас зима, и это естественно для сезона… но если так пойдёт и дальше, ситуация станет катастрофической.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осознал, что вляпался в серьёзные неприятности,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вышло? Этот парень с красивым личиком точно одурманил меня своими сладкими речами про апостола».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своём промахе, Орма опустил голову, чувствуя укол стыда. Неужели я так падок на смазливые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http://bllate.org/book/15924/1427912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