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Бана, не в силах сопротивляться, бессильно рухнуло назад, возвещая о смерти. Однако разум Бана оставался ясным. А, про себя он, конечно, выругался: «Блять, напугал...». Ну а кто бы не выругался, когда в тебя внезапно прилетает копьё и убивает? Обычно Бан почти не сквернословил, но тут была форс-мажорная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виде трупа, Бан безучастно смотрел на мигающее системное сообщение, словно предупреждение. Умер, а что-то вижу — странно, но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погибли!]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мгновенная смерть причиняет немного боли. Узнал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[Остаточный след мира, запечатлённый в вас, скорбит о вашей смерти. Хотите воскреснуть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Воскрешение. Это слово напоминало о том, что это игровой мир, а он — персонаж-Игрок. Это и был тот самый козырь, который Бан скрывал от жрецов, и одновременно сила, которой нельзя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Увидят такое — в лучшем случае назовут «новым богом», в худшем — злым духом и попытаются изгнать. Дома, играя в кресле, он без раздумий жал «Да», воскресал и снова шёл в бой, но в реальном теле ощущения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сказать... жутко... странно... в общем, мерзкое чувство. Хотелось бы нажать «Да» и вскочить прямо сейчас,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Хр...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напевая, то ли всхлипывая. Из непроглядной тьмы, издавая странные звуки, кто-то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как не сам виновник торжества, метнувший копьё, Злой бог, устранивший очередного незваного гостя, который в противном случае докучал бы ему, как и остальные. Смутный силуэт подходил всё ближе, но, судя по тому, как он шатался, словно зомби, догадка Бана о том, что с головой у него не всё в порядке, подтверждалась.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существо хотело вытащить копьё из трупа Бана, но вдруг остановилось и склонило голову набок. Затем оно наклонилось, пристально вглядываясь в лицо Бана, и грубоватым движением ткнуло пальцем в щеку, на которую попала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зачем он это сделал, но выглядело это как движение зверька, отряхивающего пыль — особой злобы в этом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говорил Ницше: если долго всматриваться в бездну, бездна начнет всматриваться в тебя? Пока Орма рассматривал труп Бана, Бан рассматривал Орму. Определённо, не зря он стал причиной, по которой Бан вообще увлёкся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в том трейлере, который когда-то подавил Бана своим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Чернота, заполнявшая ад, исходила от Ормы. Орму, пожалуй, правильнее было бы определить как чистую тьму. Да, если бы тьма обрела форму, она выглядела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старого, истрёпанного чёрного плаща Ормы тянулась длинная тень, уходящая в бесконечность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безупречно чёрные, чистые и яркие волосы выглядели священными и благородными. Напротив, золотые глаза — то ли божье благословение, то ли проклятие, клеймо за то, что он возжелал запретного — казались более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приподнятые уголки глаз, густые брови и высокий прямой нос создавали сильное впечатление, подсказывая, что и до того, как стать Злым богом, характер у него был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финальным боссом в игре он казался более легковесным, но факт оставался фактом: даже с такого ракурса, снизу вверх, он был убийственно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Ормы, в которых странным образом не фокусировался взгляд, скользнули по Бану, как глаза хищника. Какое-то разочарование промелькнуло на лице Ормы, он медленно выпрямился и выдернул копьё из тела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Орма потерял к нему интерес и отвернулся, Бан выбрал «Да»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возвращения жизни в мёртвое тело и первый вдох были странными и причудливыми. ...Хм, не самое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из состояния свободной души, не скованной ничем, в тесную плоть сопровождалось ощущениями настолько яркими и пронзительными, что тело невольно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Кха-а, с кашлем выдохнул он, и удаляющийся Орма замер, а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 воскресшего Бана, так и не в силах понять ситуацию, но тут же бросился на него и взмахнул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Бан заблокировал удар мечом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Орма-ним, давайте немного поговори...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Ормы расширились, когда Бан заговорил. Но только и всего — Орма с совершенно иной скоростью и по непредсказуемой траектории нанёс глубокий удар, целясь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умер. Убил, даже не дав договорить, но особой обиды на Орму не было. Всё равно он не в себе... да и вёл себя скорее как испуганный зверь. К тому же, будь Бан на его месте, он бы тоже не горел желанием слушать человека, которого только что убил, а тот вдруг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Орма, даже после смерти Бана, не спешил расслабляться, глядя на труп. Бану это почему-то показалось забавным, и, решив оправдать ожидания, он снова принял предложение назойливо мигающей системы о воскрешении.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...Кхе, кхм... Дышать — самое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испуга, Орма перехватил копьё и нацелил его на Бана. Воскресший Бан посмотрел на свою одежду, пропитанную кровью, потрогал её, а затем снова отбил яростно летящее копьё. Орма прищурился и начал теснить Бана, выписывая невероятные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этот паттерн...»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смерти в игре не прошли даром: тело Бана двигалось само собой, блокируя знакомые атаки. Уклонившись от следующего удара, Бан впервые сам взмахнул мечом, целясь Орме в бок. Орма, не ожидавший, что Бан сможет уклониться, не успел скрыть растерянность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считал этот удар весьма удачным, но на деле меч рассёк лишь воздух. С таким ростом и комплекцией быть таким юрким...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Орму атака Бана смутила сильнее, чем казалось: он отскочил на два шага назад, схватился за бок с явно искажённым лицом и уставился на Бана. Какая несправедливость. Всего лишь царапина (если вообще задел). Ты меня дважды убил, а смотришь так, будто это я тут агрессор.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сказать... Хм, вижу, вы по-прежнему не намерены слушать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сменим тактику: попробуем слегка его усмирить. Он только что сделал прямой выпад, а потом сразу рубящий удар снизу вверх, значит, дальше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«Прыжок, удар копьём сверху с переносом веса, а потом пинок?»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двигался точно по прогнозу Бана. Для обычного человека эти движения были бы невидимы, но Бан быстро учился и уже знал этот паттерн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 самое «парирование» — отбить копьё мечом в самый последний момент, чтобы на мгновение вывести врага из равновесия. Вжух! С резким свистом он взмыл в воздух, собираясь обрушить удар...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...Кхъ!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помимо этого, были и другие способы блокировать атаки Ормы, но все они требовали тайминга на уровне мастера ритм-игр. Как бы то ни было, Бан обрадовался, что в реальности получилось с первого раза, и с широкой улыбкой подошёл к Орме, который потерял равновесие, упал и выронил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Орма, катаясь по полу, смотрел на Бана как на сумасшедшего. Он сверлил Бана широко раскрытыми золотыми глазами, затем коснулся своего горла, которым, видимо, очень давно не пользовался в аду,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м-м, э... чт...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Рычащий, как у зверя, голос, нечёткое произношение, ломаная речь — всё это ясно давало понять, сколько времени утекло с тех пор, как Орма ступил сюда. Сколько он пробыл в пространстве, где не с кем общаться и где ценность языка ниже мусора? Бан постарался не выказывать внезапно нахлынувшей жалости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сказать... паладин, который будет служить вам как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Бана, похоже, пришёлся Орме не по душе — его красивое лицо сильно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...Настолько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замялся, почесал щеку и с неловким выражением лица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«паладин» не нравится, может, тогда «апостол»...?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http://bllate.org/book/15924/1423394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