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уведомление? Впервые вижу такое. Пока Бан, склонив голову, читал системное сообщение и изо всех сил пытался проснуться, его сосед по комнате Тиш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А, кстати, вчера вечером тебя искал жрец Винод.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 Он не сказал зачем, только просил передать, чтобы ты зашёл к нему, как проснёшься. Но знаешь, Солан говорил... кажется, было ниспослано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 — неизвестно. Несмотря на робкое дополнение, Бан остался безучастным. Не то чтобы он не верил в то, что пророчество было ниспослано, просто он знал: на данном этапе никаких настоящих пророчеств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кажется, попытки донимать Орму действительно начались совсем недавно. Когда Бан с бесстрастным лицом кивнул, Тиш разочарованно опустил брови. Бан, желая утешить, потрепал его по мягким каштановым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 этот раз это правда не пустая суета... Солан сказал, что несколько дней назад ему выпала честь удостоиться аудиенции у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Солана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Верховный жрец захочет встретиться с тобой — не ходи,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слава, возможность, сотканная из лжи, ловушка в красивой обёртке под названием «пророчество».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выбирал подходящего паладина, заставлял его поверить, что тот — герой, который спасёт мир, а на деле просто отправлял его к привратнику ада. Так что на самом деле никаких пророчеств не было, всё это выдумки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жрецы заметили предзнаменования бедствия. Мир начал раскаляться, дни становились длиннее, распускались странные цветы, меняющие форму. Осознав начало конца, описанного в летописях, жрецы впали в отчаяние. Единственным существом, способным остановить катастрофу, был тот самый Орма, которого они собственноручно упекли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их коллективных раздумий стало «ложное пророчество».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открыть врата ада, войти туда и убедить Орму выйти наружу, чтобы спасти мир... Но они понимали, что обида Ормы велика. Орма не станет покорно сотрудничать, и причин спасать этот мир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жрецы решили отправить мышку вешать колокольчик на кота, заманив её красивым титулом «Божественный посланник из пророчества» и бросив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этих «посланников» они называли жертвами. Ведь никто из них живым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предчувствие, что Солана мы больше не увидим. Да и на душе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убеждал поникшего Тиша не просто так. В оригинальной игре имя последней жертвы, принесённой жрецами, было «Тиш».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Орма, убив десятки, сотни таких «посланников»... нет, жертв, в конце концов утомился и сам выполз из ада. Выбравшись на поверхность, Орма с полубезумным рассудком весело принялся разрушать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уже никто не мог не бояться Орму, стал финальной главой игры, и в этот момент Орма встретил рыцаря — потомка возлюбленной, предавшей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рыцарем был Бан — Игрок, последний козырь, которого жрецы откопали в грязи и с таким усердием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всех рыцарей, принадлежащих Ордену, называли паладинами, но Бан был существом совершенно иного порядка. Благородный и святой рыцарь, способный использовать силу из божественной сферы, недоступную обычным людям. По сути, он был тем самым Искателем, которого так ждали жрецы.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всё шло по сценарию оригинала, жрецам и в голову не пришло бы отправить Бана, их последнюю надежду, в ад в качестве расходного «посланника»...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жрец Винод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 выглядел... немного сердитым, лицо у него было недоброе.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давние времена ходила легенда, что в жилах святой Герны, отразившей нашествие демонов, текла священная сила, позволявшая ей использовать божественную мощь и благословения, пусть и в малом объеме. Бан, переродившийся её потомком и игровым персонажем, тоже обладал силой, недоступной обычным людям. Но, поняв, что его дар — не совсем то, чего ожидают люди, он тщательно 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начинало раздражать Винода и некоторых других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чувствовали, что в нём что-то есть, но видимых результатов, соответствующих ожиданиям, не было, и это заставляло 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начнут злиться и требовать показать то, что он прячет?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зайдёшь к жрецу Виноду?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думаю, он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пробормотал это с едва заметной улыбкой.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Солан, ставший жертвой, скорее всего, умер сразу же, как встретил Орму, так что Винод сейчас ломает голову над тем, кого выбрать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Тиш, лишившись дара речи от такого ответа, молчал, Бан переоделся в тренировочный костюм, быстро умылся и направился прямиком на тренировочную площадку. Тревожный Тиш всё это время семенил следом, задавая вопросы и нервничая, но Бан оставался расслабленным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на тренировочную площадку, заняв угол и сохранив на лице спокойствие глади озера, он позволил себе лёгкий вздох. Пока он спал, что-то явно произошло: системные сообщения продолжали мигать,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 Овца, 6-е число, 06:31 *У вас новое уведомление!]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в этом мире Бан впервые видел такое уведомление. Система постоянно напоминала, что он в игре, показывала информацию, выдавала мелкие квесты, но уведомление такого рода было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Бан некоторое время смотрел на сообщение и в итоге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Веры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Веры разблокирован!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ростом шкалы Веры повышается уровень Веры и увеличивается количество получаемых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повышении уровня Веры растут характеристики и выполняются условия для изучения новых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 можно потратить в магазине на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влияние увеличивается пропорционально вашей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статус: Атеист (Неверующий) / Вера: - (Неактивно: разблокируется после обретения веры.)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Вы можете просмотреть список богов, которым можно посвятить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Банан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Мухви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??? (Заблокировано 52%)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определённых условий откроются боги, которым вы сможете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после выбора веры изменить её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 всё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системные сообщения, которые он видел, были по большей части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личная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 Виол /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жрец ордена, поклоняющегося богу света и созидания Серке.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и трусливый.]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мелкие, незначительные квесты: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задание: Тренировка с мечом 1 час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Сила +2, Ловкость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нечто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спокойно перечитывал каждый пункт, пытаясь понять замысел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сообщения были настолько скучными, что Бан порой начинал думать, уж не второстепенный ли он персонаж, но, похоже, он всё-таки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есть, в итоге... мне предлагают выбрать религию?”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игре &amp;lt;MOX NOX&amp;gt; была похожая механика. Становясь апостолом определённого бога, можно было разблокировать особые навыки. Даже имена богов в списке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гордо красовался «Серка» — верховный бог, создатель этого мира, бог света и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этому ордену сейчас принадлежал Бан, но если спросить, верит ли он в Серку, ответ будет отрицательным. Его подобрали и приютили в храме Серки, потому что он был сиротой. Внешне он притворялся верующим, но в душе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с самого начала Бан верил, что переродился в этом мире с другой целью. И он считал это результатом того «выбора», который сделал после победы над 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Бану были неинтересны ни Серка, ни бог изобилия Банан, ни бог разрушения Мухви... никто из них. Он лишь пришёл к выводу, что настал тот самый момент,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сообщение, Бан быстро закрыл окно и молча приступил к выполнению ежедневного квеста — тренировке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рассвет, снаружи, где уже началось бедствие, стояла невыносимая жара. Он усердно тренировался целый час, не филоня, когда сзади послышались торопливые шаги и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Бан, так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...Жрец Винод.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Тиш не передал тебе?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но было слишком рано, поэтому я собирался зайти к вам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Придраться к его словам было невозможно, поэтому Винод лишь цокнул языком и окинул Бана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был мокрым от пота, что доказывало его усердие, но его красота от этого ничуть не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создающие атмосферу благородства и святости, красиво развевались на ветру. Длинные ресницы медленно моргали, словно скрывая сокровище, а когда встречаешься взглядом с его глазами цвета чистого неба,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высокий рост, стройное тело с рельефными мышцами, говорившими о долгих тренировках — неудивительно, что художники, случайно посещавшие храм, черпали в нём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спорящим о его происхождении, что он благородный паладин, служащий богу, половина легко согласится. Другая половина спросит, не является ли он воплощением бога любви и плодородия Банана. Однако, глядя на его слегка опущенные, словно в покорности, уголки глаз и белоснежную кожу, не стоило обманываться, думая, что и внутри он такой же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Винод, с трудом сдерживая гнев, обратился к Бану, который в одиночестве демонстрировал своё усердие на пустой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изобразить дружелюбие, но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...Бан, хватит скрываться. Скажи честно перед лицом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Скрываться?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апостол, посланный нам самим Серкой,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сюжетная развилка? Выбирай Серку сейчас или никогда? Это уже не выбор, а давление, если не шантаж...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ответил с невозмутимым лицом, глядя Виноду прямо в глаза. Винод, раскрасневшись, закричал на Бана, который продолжал всё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мир накрыло бедствие, в такую жару никто нос на улицу не сует! А ты спокойно терпишь солнце и тренируешься — ты считаешь,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 тут такого. Бан равнодушно подумал об этом, открыл бутылку с водой, стоящую рядом, и с наслаждением выпил её залпом. Затем он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тогда, возможно, я и правда тот самый «посланник бога» из пророчества, как вы говорите. Как «Солан».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