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великим ни был герой, если запереть его в аду на срок, который человеческий разум не в силах даже вообразить, его рассудок неизбежно пошатнётся. И даже «Орма»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гибнущего мира он протянул руку к божественной чаше, возжелав золотого вина, и за это ему пришлось поплатиться всем. Блестящим и радостным будущим, богатством и славой, которых жаждал бы любой, любимой женщиной и даже покоем, что должен был когда-нибудь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стоял на краю гибели, люди твердили, что всё будет хорошо, что это неизбежность, и поддерживали выбор Ормы. Но стоило появиться разгневанному богу, как они тут же попрятались, бросив Орму в одиночестве. Более того, они сами толкали его в спину, требуя наказания, а сами падали ниц, моля божество о милосердии.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бог, встретившись с Ормой лицом к лицу и поговорив с ним, не стал его карать. Словно и не гневался вовсе, он вновь скрыл своё присутствие, заняв позицию наблюдателя. Но люди, которые ещё недавно загоняли Орму в угол, самопровозгласили себя божьими наместниками и решили сами наказать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Объявляю начало суда над грешником 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судилища, пока ему приписывали всё новые и новые нелепые преступления, Орма хранил молчание. Возможно, он понимал: открой он рот, ничего уже не изменится, так что лучше потратить это время на то, чтобы хоть ещё один день созерцать земной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соответствии с этим, грешник Орма, посмевший посягнуть на божественную сферу, приговаривается к пожизненному заключению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обвиняемый не проронил ни слова, люди, желая спровоцировать его хоть на какую-то реакцию, спросили, есть ли у него последнее слово перед отправкой в преисподнюю. Орма, чьи глаза стали золотыми из-за глотка божественного вина, медленно обвел взглядом присутствующих. К сожалению, предавшая его возлюбленная, похоже, на суде не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“...Хм, значит, совесть у неё всё-таки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Орма мысленно усмехнулся с горькой иронией, а его лисьи глаза, с острыми, приподнятыми уголками, хитро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ожидавшие, что он начнёт изливать гнев, спрашивая, в чём его вина, или будет биться в истерике, не желая быть запертым в аду в бессмертном теле, растерялись и лишь тупо смотрели на того, кто когда-то был их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Глоть. В наступившей тишине было слышно, как стоящий рядом человек от напряжения сглотнул слюну. Голос Ормы, сдерживающий кипящие эмоции, прозвучал тихо, с примесью смешка, словно он изрекал пророчество: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дня, когда снова вернусь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именно сделает и как, но люди с бледными лицами в спешке затолкали Орму в ад. Они страстно молились, чтобы день его возвращения, о котором он говорил, никогда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 для человечества, этот день всё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зелья... взял, снаряжение починил... Ну что, заходим?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такой, словно мир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которое всегда сияло в небе так ярко, что готово было испепелить всё сущее, теперь наглухо спряталось. Казалось, даже оно предчувствовало беду: Злой бог, заточённый в глубинах ада, выполз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причудливого куска суши, одиноко парящего в воздухе, непрерывно сыпался чёрный песок. Он падал в тёмное, как чернила, море, вздымаясь вверх и снова оседая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стать хмурому небу слышался плеск волн... Солёный ветер бил в лицо — это было место последней битвы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Бан, некоторое время разглядывавший игровой мир на мониторе, осторожно положил руку на мышь и заставил своего персонажа сделать шаг вперёд. Едва слышная оркестровая музыка стала громче, наполняясь величием и торжественностью, и одновременно с этим всплыло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войти?]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ждал финальный босс этой игры — 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Орма, который провёл в аду целую вечность и в конце концов превратился в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&amp;lt;MOX NOX&amp;gt; — игра с глубокомысленным названием, означающим на латыни «Скоро наступит ночь», была самым ожидаемым релизом для Бана. В тот день, когда он случайно увидел трейлер, Бан впервые в жизни заинтересовался играми, начал искать дату выхода и информацию о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арт, величественный саундтрек, затягивающая боевая система и геймплей, уникальный мир и лор. Геймеры по всему миру, и Бан в том числе, с восторгом ждали выхода, заранее пророча &amp;lt;MOX NOX&amp;gt; звание «Игры года» (GOTY).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жанру соулс-лайк, сложность была запредельной. Из-за печально известной хардкорности многие игроки бросали прохождение, жалуясь на «адскую боль», но потом всё равно возвращались, плакали и продолжали есть этот кактус, наслаждаясь острой, как перец,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Бана, впервые увлекшегося играми, это было суровое испытание, но он добрался до финальной главы быстрее,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уйдёт на то, чтобы пройти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бы застрять надолго...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гайдам и отзывам, у него, кажется, был талант к этой игре, так что, возможно, ему не придётся сидеть над боссом днями и ночами, как другим. Приняв решение, Бан без колебаний кликнул на «Да» под окном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кат-сцена с появлением Ормы — именно из-за него Бан вообще начал играть. Внимание сразу же приковалось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персональная тема Ормы &amp;lt;Ночь придёт&amp;gt;, торжественно возвещая о конце света. В чёрно-белом пространстве золотые нити, напитанные божественной силой, и туман элегантно предрекали смерть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Бан заворожённо наблюдал за этим зрелищем, священное Зло наконец явило себя. Это была первая схватка персонажа Бана с ним. Решив для начала изучить паттерны атак, он сделал лёгкий шаг в сторону, но в тот момент, когда Орма взмахнул оружием...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Бана умер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ладно,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растерянно пробормотал себе под нос. Такого раньше не случалось... Умереть с одного удара? По спине пробежал холодок, но вместе с тем проснулся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финальный босс. Да, так победа будет только слаще. Ладно, выходных осталось немного...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умрёшь — можно воскреснуть. И снова в бой. Пока это игра, Бан никогда не умрёт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какой сегодня день? Бан, натянув одеяло до макушки, сонно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уже закончились? Он помнил только, что наконец одолел Орму, когда за окном уже вставало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Почему так ломит всё тело? Ощущение, будто он перезанимался спортом — мышцы ныли 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...Узрите. Белая ночь... Нас помилует...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звук? Кто-то юным голосом, спокойно, но с мольбой возносил молитву, вот только её содержание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повторения напоминали скорее заклинание, чем молитву, и Бан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Узрите бедствие. Белая ночь грядёт. Бог помилует нас, так не дрожите в вечном страхе, и простит нам грехи наши, но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знал, какие слова должны следовать за этой молитвой. Хоть он и был полусонным, губы сами собой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избавит нас от лукавого...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бормотание, молящийся вздрогнул. Затем он осторожно откинул одеяло, которым укрывался Бан, и заговорил, глядя на него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Бан! Ты проснулся?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с трудом разлепил слипающиеся веки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Затуманенным взглядом он окинул тесную комнату на двоих, старую деревянную мебель, скромную, но опрятную одежду послушника, и только тогда, осознав реальность,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А я уж испугался, что моя утренняя молитва помешала твоему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так и есть. Бан выдохнул с усталостью и решил скрыть правду ради своего наивного и доброго соседа по комнате. Медленно приподнявшись, он протёр глаза, осознавая, что ему впервые за долгое время приснилась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двадцать лет с тех пор, как он переродился в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помнил Бан — короткий диалог и выбор, последовавшие после победы над финальным боссом 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всё потемнело, он потерял сознание... и в какой-то момент очнулся в новом теле внутри игры. Поначалу он не мог в это поверить, думал, что это сон, но спустя столько лет волей-неволей пришлось смириться и принять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проснулся пораньше, пойду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Бан тоже родился сиротой. Ребёнка, не знавшего родителей, приютил храм, где он вырос в выдающегося паладина, окружённый любовью высших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явно дарованный богами, таинственная и прекрасная внешность, добрый и мягкий характер — кто-то мог бы подумать, что ему повезло. Но для Бана, знавшего будущее этого мира и всю подноготную, это было совсем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сиротой без роду и племени, когда всё шло настолько гладко, будто по сценарию, трудно было не догадаться о своей истинной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на спасение этого мира, искатель, который должен убить или наставить на путь истинный Орму.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“...Да, это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мысленно проглотил ругательство и, встав с выражением лица человека, смирившегося со своей судьбой, мельком взглянул на системное сообщение, напоминавшее ему о его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[Месяц Овца, 6-е число, 06:17 *У вас новое уведомление!]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http://bllate.org/book/15924/1423389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