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был похож на пасмурное облако, когда пришел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потому, что Чи Чжоу опять попал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раз столкнулись настоящие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недавно получил права, и не успели они полежать: на первом же выходе в свет в него врезались.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Въехавший в него оказался на вид чуть младше Чи Чжоу. Скорее всего, он выпускник школы, который только получил права и не смог устоять перед соблазном взять машину, чтобы покататься.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двух новичков неминуемо закончилось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ничего серьезного не случилось: один помятый бампер, ремонт которого покроет страховка.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причиняло боль: Чи Чжоу и Лю Шэнь вместе купили эту машину, поэтому она стала для него чем-то сентиментальным.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ничего серьезного не произошло, молодой водитель никогда не попадал в аварии, поэтому, увидев безучастно стоящего перед машиной Чи Чжоу, он подумал, что тот серьезно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Чжоу, нахмурившись, на самом деле размышлял, как объяснить Лю Шэню, но выпускник неправильно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ранен... внутри или где-то еще? — заикался молодой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 только прошел через двенадцать лет экзаменов* и не хотел нести обвинение в непредумышленном убийстве, даже не поступив в колледж. Особенно поскольку он хотел поступить на государственную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*В Китае учатся 12 лет).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сперва не хотел идти в больницу, но увидев лицо выпускника, кричащее о разрушенном будущем, он неохотно согласился ради душевного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 переполох быстро достиг друзей-проказников Чи Чжоу, начиная с Ван Чжиюя. Новость распространилась со скоростью лесного пожара, в конце концов достигнув ушей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 не произошло. Не нужно говорить Лю Шэню, идет? — сказал Чи Чжоу примчавшемуся Ван Чжиюю.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Чжиюй, принесший горсть бананов, небрежно очистил один и сказал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 Он уже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Лю Шэнь скоро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 под видом визита к Чи Чжоу, Ван Чжиюй благоразумно ускользнул, как только появился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 еще переводил дыхание,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сцена заставила Чи Чжоу почувствовать оглушение.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Чи Чжоу в порядке, Лю Шэнь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случайность, правда, просто случайность, — Чи Чжоу несколько раз подпрыгнул, почти повторяя армейские прыжки. — Видишь? Живу и парю.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настроение Лю Шэня не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тот молчал, даже не интересовался шутками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чувствовал вину, понимая, что Лю Шэнь, должно быть, очень волновался, когда бежал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Толстяка не говорить тебе, но кто знал, что он настолько быстрый... Я в порядке, видишь? — потянул Лю Шэня за рукав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что-то случится с тобой, ты не планируешь мне рассказывать? — остановился и спросил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замер, заметив, что настроение Лю Шэня еще больше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конечно же, я не это имел в виду, — быстро попытался объясниться Чи Чжоу. — Ничего серьезного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«ничего серьезного не случилось».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Лю Шэнь полностью перестал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понял, что Лю Шэнь, должно быть,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и раньше злился, но очень легко отходил. Каждый раз Чи Чжоу нужно было просто обнять его и сказать парочку сладких слов, и тот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Чжоу, неспособный сделать ничего другого, вытащил козырную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кинулся в объятия Лю Шэня, зовя его по имени снова и снова, явно показывая, что не остановится, пока Лю Шэнь не ответит: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Шэнь, Лю Шэнь, Лю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хмыкнул в подтверждении.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никогда не видел, чтобы Лю Шэня было так трудно успокоить. Сжав зубы, он решил пойти ва-банк, выложив все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в порядке. Если не веришь, можешь проверить, — схватил Лю Шэня за руку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прильнул к нему, поцеловав его в уголок губ,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больше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никогда не говорил Чи Чжоу, о чем думал каждый раз, когда Чи Чжоу вот так вот ласкался. Как будто Чи Чжоу никогда не предполагал, что Лю Шэнь может сделать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посмотрел на него, опустив взгляд и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подумал, что гнев утих, и по привычке обхватил шею Лю Шэня и потерся головой о изгиб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почувствовал руку, обхватившую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кое-что изменилось: она сжимала его крепче, чем обычно. Теперь эта хватка была совсем иной: не поддерживающей, а удерживающей, словно не давая ему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Чи Чжоу наконец-то опомнился и начал думать о том, чтобы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тяжело? Не хочешь отпустить меня? — сперва попробовал мягкий подход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тяжело, — ответил двумя словами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Хорошо, — продолжил Чи Чжоу. — А что, если я вспомнил, что у меня появились важные дела, могу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я скажу, что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быстро прошелся взглядом по Чи Чжоу, и тот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Хорошо. Но все вправду в порядке? — прошептал Чи Чжоу, плотнее обхватывая шею Лю Шэня. — Мы же не 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делали интимные вещи раньше, но никогда не доходило до «этого».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Лю Шэнь крепче сжал талию Чи Чжоу, пододвигая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всхлипнул, но у него вскоре не осталось на это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Шэнь, похоже, все еще злился, отвечая только по необходимости, и даже тогда говорил коротко и отрывисто.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сколько Чи Чжоу пытался целовать его, Лю Шэнь оставался непробиваемым.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у Чи Чжоу была энергия пробовать все виды подходов, но через некоторое время, не увидев результатов, он в итоге утомил лишь себя, не оставив сил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талии лежала как влитая, не позволяя ему то ли упасть, то ли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Чи Чжоу перестал извиваться и вместо этого прислонился, чтобы укусить Лю Шэня за плечо. Укус был несильным, он скорее будто пробовал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не отреагировал на отметины от зубов на своём плече и молча позволял ему кусать. Чи Чжоу в оцепенении почувствовал, как его сознание ускользает, словно он и правда теряет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тела была одна точка поддержки. Чи Чжоу часто приставал к Лю Шэню, словно большая подвеска, но никогда не представлял, что придет день, когда держаться за него станет так трудно: ни наступить, ни отступить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Лю Шэнь! — позвал и схватил Лю Шэня за руку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сжал плечо Лю Шэня зубами, и где-то между мольбой о пощаде или актерством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Такими темпами я точно потеряю память!*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*Если что, это была постельная сцена.)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Чи Чжоу лежал на кровати, думая о том, что даже единожды разозленный Лю Шэнь смертельно опасен. Авария не сломала ему кости, но сейчас он чувствовал, что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устроился в объятиях Лю Шэня, слишком ленивый, чтобы двигаться: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ты успокоился, гэгэ?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злился на тебя, — тихо сказал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 — озадаченно спросил Чи Чжоу. — Ты выглядел таким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испугался. Испугался, что ты исчезнешь.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всегда думал о том 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услышанных слухов оказалось достаточно, чтобы пошатнуть весь его мир. Хотя все вышло не так, как он боялся, ужас, который он почувствовал, был реален.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слишком инертным, слишком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виновато пообещал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этому снова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вдруг оттолкнул Лю Шэня и с трудом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поженимся, — серьезно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—...? — Лю Шэнь.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всё приготовил, а? Поторопись и доставай его, — поторопил Чи Чжоу. — Я умираю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тишины Лю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уже давно заметил, но до сих пор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Приготовления Лю Шэня были абсурдно старомодны, но всё же идеально подходили эстетике натурала Чи Чжоу, поэтому он с охотой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недостаточно доверял Лю Шэню, то мог бы начать сомневаться, для чего все эти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давно был готов, но не нашел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угадать. Внезапно дома стало слишком много вещей, а ты слишком очевидно пытался их спрятать. Кроме того, ты никогда не запирал ящик стола, — уверенно сказал Чи Чжоу. —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выжидать. Просто дай его, — бесстыдно протянул руку Чи Чжоу. —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 болит поясница.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еще хотелось рухнуть, но он чувствовал, что предложение руки и сердца было слишком важно, чтобы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слов Лю Шэнь встал с кровати, открыл ящик стола и вытащил коробочку, которую слишком долго 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согласен! — глаза Чи Чжоу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еще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тогда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Чжоу, — позвал его полным именем Лю Шэнь. Без пышных слов или плаксивых фраз, он собрал все свои чувства в простые, но такие тяжелые три слова. 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опустил голову и смотрел, как Лю Шэнь надел кольцо на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Чжоу, всегда умевший подобрать нужные слова, в этот момент не нашел, что сказать. Он не мог придумать ничего более прекрасного, что можно было бы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другое кольцо, схватил Лю Шэня за руку и надел его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Неважно, сколько гейских вещей мы сделаем в будущем, мы сделаем их вместе, — серьезно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подтрунивая,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еще разков! — притворился, что кусает,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низко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Хотя такой разочек стоит повторить, — мгновение спустя нежно прошептал Чи Чжоу, а потом быстро добавил. — Но не сегодня. Я слишком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хмыкнул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поднять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бессознательно обнял шею Лю Шэня, явно привыкший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приблизился к уху Лю Шэня и радостно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опустил голову и поцеловал его. Сквозь сбившееся дыхание он тихо ответил ему другим ласковым обращением.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моментально покраснел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обнимало его палец, символизируя ценность и постоянство.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непредсказуемым ни оказался путь впереди, они вместе преодолеют любые бури, продолжая идти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http://bllate.org/book/15922/1719375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