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выходных после каминг-аута Чи Чжоу Камень наконец дописал диплом и приехал к нему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идти к Чи Чжоу равносильно самоубийству, Камень все же рискнул, несмотря на то, что его разнесут показушным счастьем, и приехал к Чи Чжоу и Лю Шэню с настроем проверить, как поживает его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он морально подготовил себя, но когда на самом деле увидел, как Чи Чжоу и Лю Шэнь держатся за ручки перед ним, не мог не испытать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— поломал голову Камень и наконец-то выдавил прилагательное, —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без особой скромности принял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показал Камню окрестности около их университета и ближайшие достопримечательности, и даже завел его в их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дня, наслаждаясь солнцем, Камень все же вспомнил о своей миссии. Он хотел наедине переговорить с Лю Шэнем, но у него не было и шанса открыть рот, потому что Чи Чжоу и Лю Шэнь практически склеились.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ждал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Камню наконец-то выпала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позвал Лю Шэня, когда Чи Чжоу отошел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настроены?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серьезно, — без раздумий ответил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остановился на секунду, сжал зубы и озвучил сомнение, терзавшее его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с тем парнем, тем, что перевелся в другую школу, которому ты нравился. Ты сказал, что ты не... Я был в туалете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ощетинился, решив защищать глупого братца до смерти. Он очень серьезно сказал Лю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Чжоу очень преданный. Он ни с кем никогда серьезно не встречался.  Каждый раз, когда я спрашивал его, он отвечал, что к такому нельзя легкомысленно относиться. Тебе лучше не обижать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Лю Шэнь удивился тому, что Камень поднял эту тему. Нахмурившись, он стал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почти забыл, как выглядел тот парень, но он запомнил украденный браслет Чи Чжоу и отвратительные мотивы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ситуацию спустя столько лет оказалось нетрудно. Лю Шэнь вкратце рассказал,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Камень только сейчас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браслет тогда потерялся, — пробормотал Камень. — Так, тебе он уже... тогда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тихо промычал 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почувствовал себя немного смущенным из-за раннего отношения в сторону Лю Шэня. Он потер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что я сказал ранее, эм,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обговорено,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нелегко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 Чжоу был 100% натуралом, и кто мог бы подумать, что ему настолько сильно понравится быть геем в будущем. Горечь всего это, скорее всего, понимал только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улыбнулся Лю 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Камень первым отправил сообщение Чи Чжоу, когда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любовная жизнь Чи Чжоу стала слишком насыщенной, поэтому Камень не писал ему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Сегодня я узнал очень эксклюзивную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Обещай, что не будешь хвастаться отношениями три дня, и я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моментально ответил, и притом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малыш Старшего»: Тогда просто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своем понимании Камня, если тот говорил «эксклюзивную», значит, он определенно не мог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«Камень»:............ Быть твоим братом — мое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малыш Старшего»: Рад, что ты знаешь *роза*.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малыш Старшего»: Что такое, если не можешь молчать, просто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Камень быстро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Помнишь парня, который перевелся из нашей школы? С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малыш Старшего»: У нас много кто был с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мог припомнить, у него почти не осталось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Который, по слухам,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был слух о том, что тому парню нравился Лю Шэнь, и он тайно воровал некоторые его вещи. Позже, когда их вернули, Лю Шэнь подумал, что они слишком грязные, и не захотел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малыш Старшего»: Вспомнил,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Эксклюзивность в том, что оказалось, тому дебилу нравился не Лю Шэнь, а ты. Вещи, которые он украл, были твоими, а Лю Шэнь преподал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малыш Старшего»: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малыш Старшего»: Лю Шэнь? Почему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Чи Чжоу по-настоящему удивился. Он думал, что тогда они были в фазе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Да, пока ты глупо снижал мне рейтинг, Лю Шэнь уже 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Черт, подумай о том, как ты снижал рейтинг своему брату из-за Лю Шэня, чувствует ли твое сердце хоть немного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Ты где???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пять минут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? Хорошо,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Если существует таблетка, которая превращает людей в собак, ты дашь ее своему бро? Приглашаю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Где я могу ее купить? Я хочу купить килограмм *улыбка*.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воплям Камня было суждено утонуть в море, поскольку в тот момент Чи Чжоу даже не знал, где находится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вежливо постучался в дверь Лю Шэня, а потом не так вежливо упал тому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тебе уже тогда нравился, а? — с огорчением вздохнул Чи Чжоу, он выглядел так словно упустил золотое руно. — Почему ты тогда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сказал? — взглянул на него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Чи Чжоу все еще был не пробиваемым железным натуралом, кем-то, кого можно склонить, но не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было быть настойчивее! — с ненавистью сказал Чи Чжоу. — Просто прийти ко мне и прямо признаться, разложи лепестки роз, свечи в форме сердец, вывеси плакат, напиши любовное письмо, спой несколько романтичных песен... Даже если бы я тогда не осознал, то был бы так тронут, что сразу же согласился встречаться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предложения, Лю Шэнь ощутил знакомый вкус эстетики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Лю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такое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подумал,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еще лучше, если бы ты принес дрон и показал свой скилл. Ты бы меня заворожил.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— внезапно спросил Лю Шэнь. — Ты имеешь отношение к тому, что у Камня никого не было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нет, — серьезно подумал Чи Чжоу. — Если бы он чему-нибудь научился у меня, то сейчас не был бы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мой малыш самый лучший, — сдержал смешок и кивнул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и Лю Шэнь провели несколько дней, наслаждаясь друг другом, а их свидания вновь перенеслись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Проект, с которым они помогали профессору, фокусировался на дронах, заряжающихся от солнца. Планировалось улучшить поглощение солнечной энергии и разработать дрон с увеличенной продолжительностью полета и лучшей стабильностью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приближающихся дедлайнов и тяжелых рабочих задач они проводили почти все свое время в лаборатории, иногда даже забывали поесть, когда были слишком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все ушли на ужин, оставив их двоих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покусывал ручку, размышляя о расположении крыльев дрона,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солнечную энергию днем, а затем скользить ночью, используя гравитационный потенциал...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Шэню пришлось слушать его неразбериху весь день, но вместо того, чтобы раздражиться, он нашел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Чи Чжоу стал настолько занят, что забыл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вздохнул и один пошел в столовую, чтобы принести еду Чи Чжоу, положив ее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забыл, что у тебя есть парень, — сказал Лю Шэнь, в его голосе слышалась претензия.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внезапно понял, что уже довольно поздно, а все остальные ушли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начал извиняться Чи Чжоу, но проглотил слова на полпути, изменив их. — Мой парень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взглянул на то, над чем работал Чи Чжоу, и завистливым тоном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живу от солнечной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подумал, что Лю Шэнь хочет на свидание и поделать какие-то гейские штучки, поэтому бессознательно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а солнце уже опускалось за далекие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виновато,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сказал он покаянно. — Но солнце уже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честное выражение лица Чи Чжоу, претензия Лю Шэня сразу же рассеялась, и он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тихий смешок вырвался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солнце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положил руку на подбородок Чи Чжоу, ласково поднимая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 озадаченным взглядом Чи Чжоу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перешел в ночь. Фонари снаружи еще не успели зажечься, а сверкающий закат постепенно уходил — весь город затух. Луна спряталась за облаками, а звезды еще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в лаборатории не было, и только тусклое освещение позволяло им увидеть тени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опустил голову и мягко поцеловал губы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желавший почувствовать солнечный свет, наконец-то окунулся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но солнце сияло ярче,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http://bllate.org/book/15922/1707291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