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Лю Шэня в итоге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Чи Чжоу заставил его выпить лекарство, Лю Шэнь принимал его сам. Казалось, что визит Чи Чжоу принес больше пользы, чем любой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Нескончаемый дождь не собирался заканчиваться, и казалось, что погода даже ухудшилась. Темнота расползалась по потолку, оставляя за собой пятна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сгустился за окном, на стеклянной двери балкона собрался конденсат, а в следующую же секунду его смыла внезапная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Лю Шэнь помнил о том, что нужно брать с собой зонт, так что ему больше не нужен был Чи Чжоу, чтобы делиться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выздоровел, Чи Чжоу стало еще труднее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вернулся к своему отчужденному, неприступному поведению, держа всех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Чи Чжоу пытался поговорить, но так и не смог. Не имея выбора, он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Настраивая какие-то параметры, он не мог не подумать: «Лю Шэнь такой бессердечный. Неужели он умрет, если заговорит?»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Отстраненный, он забыл надеть защитные очки, работая с лабораторным лазерным резаком.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вовремя дернул его назад, заставив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увидел стоящего с суровым выражением лица Лю Шэня, держащего 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нужны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Чжоу понял свою ошибку. Забирая очки, он пробормотал быструю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Чжоу нормально надел защитные очки, Лю Шэнь, ни сказав ни слова, вернулся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Лю Шэнь уходит, ничего более не сказав, Чи Чжоу пробубнил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тогда не дать мне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Университетская Стена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всемирно известные божества нашего университета расстались? Давно не видела их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на него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их, но они не выглядели близкими. Точно видно, что они расстались.]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Я всегда думала, что их легендарную историю запишут в историю университета.]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думала, что любовь будет у всех, кроме меня... Черт, почему ее и у других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обсуждение быстро разнеслось по всему студенческому городку. Даже несмотря на то, что Чи Чжоу не проверял стену, он все равно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Лю Шэнем и правда «расстались»?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опять же... они даже никогда 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 ни разу не сомневался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поклонников, но кроме Лю Шэня ни один парень не говорил, что он ему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рассматривал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знал, как отвергать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разу признание не было таким тяжелым, настолько тяжелым, что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дружба с Лю Шэнем почти стала навязчивой идеей. Но он никогда не рассматривал... другую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прогулял все пары в тот день, даже не пошел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все время сидел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делал. Просто провел весь день в поисках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Информации, о которой он слышал, но о которой никогда всерьез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безучастно смотрел на экран телефона, словно пребывая в трансе, кто-то осторожно отодвинул прикроватную шторку.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появилась пара озабоченных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было очевидно, что всё из-за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перестали проводить время вместе, общее настроение Чи Чжоу, казалось, заметно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разбилось сердце? — осторожно спросил Ван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собака Лю Шэнь издевается над тобой? — надулся Ван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случилось? Ты сейчас не сказал мне больше слова, — театрально указал себе на грудь Ван Чжиюй. — Сердце Толстого брата болит за тебя, и вот так ты мне отплачиваешь?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боясь, что его друзья будут волноваться, Чи Чжоу добавил. — Я просто немного задумался. Дай мне разобраться в себе, я все объясню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Чи Чжоу пошел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заказал не обычную колу, а настоящий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всегда думал, что запивать горечь алкоголем — глупо, но сейчас его мысли были засыпаны запутанными мыслями, он ощущал себя в лабиринте, из которого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не панацея, но он заставит забыть, хотя бы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первым заметил Чи Чжоу. У него была смена в баре, он протирал столы, когда кто-то потянул его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 твой друг? Что он делает здесь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Сюй Минъюань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тряпку и подошел, когда увидел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сидел с головой на руках и слегка приподнял ее, чтобы посмотреть на Сюй Минъюаня. Тихое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редко видел Чи Чжоу таким удрученным. Он колебался, осторожно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это все из-за Лю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его имени Чи Чжоу рухнул на стол, как увядший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Замолчал, а потом поправил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совсем... я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хотел больше рассказывать, а Сюй Минъюань не наседал, вместо этого он подсел, чтобы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напиток перед Чи Чжоу почти опустел, Сюй Минъюань мягко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Чжоу перестал двигаться, уперевшись головой о стол, как усохший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— позвал Сюй Минъюань, но ему никто не ответил, потом ткнул в плечо. — Чжоу’эр?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— вяло поднял голову Чи Чжоу, открывая заметную красную отметину на лбу, а еще заметнее были его слегка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плакать? — спросил Сюй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— упорно отрицал Чи Чжоу, прежде чем опять уронить голову на стол. —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пьян, — похлопал его по спине Сюй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обычно пил только газировку, толерантность к алкоголю у Чи Чжоу почти не существовала. Один глоток мог вызвать опьянение на несколько часов, не говоря уже о целом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и правда опьянел, неподвижно лежа в том же положении, не произнося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отвести тебя домой, — нежно спросил Сюй Минъюань. — Мне стоит позвонить кому-нибудь, чтобы тебя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мягко промычал согласие, а потом неясно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потянулся к карману Чи Чжоу и вытащил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 его для меня, чтобы я мог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послушно поднес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открыл контакты и быстро нашел тот, что был явно подписан для кого-то значимого. Он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Шэнь, — тихо сказал Сюй Минъюань, отойдя. — Чи Чжоу пьяный у меня в баре. Я не могу сейчас уйти, ты можешь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после звонка, как Лю Шэнь появился у входа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торопился и все еще тяжело дышал, когда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потрепал Чи Чжоу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кое-кто пришел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в сторону Лю Шэня, который подходил к ним, чтобы указать, где находится Чи Чжоу, прежде чем вернуться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Чи Чжоу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занял его мысли, внезапно оказался перед ним. Лицо, совпадающее с тем, что было в лаборатории и сказало ему надеть защитные очки. Это знакомое выражение беспокойства все еще присутствовало.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едва держался, но как только увидел Лю Шэня, слезы полились по щекам, неожиданно 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застыл на секунду, а потом бросился вперед, явно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редко плакал, и еще реже перед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Чжоу был трезв, то держался бы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алкоголь, казалось, притупил нерв, отвечавший за контроль слезных желез. В его голове был туман, а слезы не переставали катиться. Чем больше он думал, тем грустнее становился и тем сильнее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Шэнь, — позвал его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схватил Лю Шэня за воротник, поднимая голову,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не нужен был ответ, потому что он продолжил говорить, не дожидаясь слов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не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язык запутался, и он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Лю Шэня забилось быстрее, ускорившись настолько сильно, что, казалось, хотело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Чи Чжоу нужно было сказать еще одно слово, и его сердце, живое и бьющееся, выпрыгнуло бы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Шэнь, — снова позвал Чи Чжоу, покрасневшие глаза застыли на нем. — Я... гей? Я не знаю, я ничего не знаю... я не знаю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сбивчивыми и бессвязными. Его мысли, и без того беспорядочные, стали еще более запутанными под воздействием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ясно, что он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бьющееся сердце Лю Шэня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заставить Чи Чжоу принять решение. Он никогда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нет, — Лю Шэнь нежно вытер слезы с лица Чи Чжоу большим пальцем, его голос звучал мягко, как будто он успокаивал ребенка. — Ты не должен заставлять себя ничего принимать. Ты не должен знать все. Ты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Шэня казались достаточно убеждающими, и Чи Чжоу слегка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Лю Шэнь собрал вещи Чи Чжоу и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бара их ждала длинная, тихая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едва переставлял ноги и остановился уже через несколько шагов. Он потянул Лю Шэня за рукав и спросил трясущимся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все еще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посмотрел в эти заполненный слезами, прекрасные глаза и услышал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было трудно произнести, но он должен был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значит стать друзьями на всю жизнь, даже если это похоже на смерть от тысячи ранений, он сможет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смотреть, как Чи Чжоу встречается с другими девушками. Неважно, что произойдет, он сможет вести себя так, как будто ему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Чи Чжоу вот так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невзгодами жизни слезы Чи Чжоу были более раздирающими.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этой дорожке слишком тяжело идти вместе, Лю Шэнь будет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признай поражение, — шмыгнул носом Чи Чжоу, испытывая удачу. — И охотно стань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признаю поражение, — спокойно сказал Лю Шэнь. — Я охотно хочу стать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никогда раньше не слышал, чтобы Лю Шэнь признавал поражение. Он словно открыл новый континент, распахнув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ладонями по лицу Лю Шэня, приближаясь, чтобы подтвердить, что это и правда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взгляд, тихо очерчивая контур этих заплаканных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вдруг отшатнулся Чи Чжоу, медленно потянувшись в карман за телефоном. — Мне нужно записать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пьяном состоянии Чи Чжоу оставил свои вещи в баре. Лю Шэнь подобрал их и засунул в свой собственный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Пошарившись некоторое время и не найдя ничего, Чи Чжоу моргнул, в замешательстве глядя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записывать, — сказал Лю Шэнь. — Если хочешь услышать снова, я могу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все улажено!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ответом Лю Шэня, Чи Чжоу наконец-то улыбнулся, его брови изогнулись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понести меня обратно? — Чи Чжоу забрался на спину Лю Шэня, обхватывая его, как коала. — Я больше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потянулся за спину Чи Чжоу, чтобы убедиться, что тот безопасно залез, а потом спокойно начал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Чи Чжоу затих, без движения лежа на спине. Лю Шэнь даже чувствовал ритм его сердцебиения около своей шеи, казалось, что тот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внезапно сказал Лю Шэнь, тихим и тяжелым голосом, как и сама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Чи Чжоу дернулись. Он сонно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подружиться с тобой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притворяться парнем, не должен был предаваться таким долгим мечтам и не должен был заставлять Чи Чжоу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понимаешь. Но теперь мы друзья! — тихо фыркнул Чи Чжоу, а потом зажал рот Лю Шэню, изображая недовольство, Чи Чжоу. — Никаких извинений для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http://bllate.org/book/15922/1614656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