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знал, как добрался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полный беспорядок, а те несколько предложений заняли все место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Шэня вращались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Мальчик, который мне нравится, — это ты. И теперь, раз я рассказал тебе, почему мы не можем быть друзьями, ты все еще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Чи Чжоу припомнил, что пробормотал что-то несвязное по типу: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Лю Шэнь ответил, что понял и что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понял и что больше не повторится? Чи Чжоу слишком запутался и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интрижка внезапно оборвалась, даже без надлежащей паузы. Никто не мог сказать: она навсегда закончилась или будет ли у нее вообще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заметил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Чжоу’эр, почему ты больше не гуляешь с Лю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знал, как ответить, поэтому выдал что-то уклончивое: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и в будущем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избегал Лю Шэня. Все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осознал, что они с Лю Шэнем не настолько похожи. Хотя они и учились на одной специальности, но были не в одной группе. Они не виделись друг с другом во время несовместных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лекториях Лю Шэнь и его соседи по комнате пересели вперед, их разделяли ряды голов. Даже передача записки казалась бы перетягиванием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закончили? — спросил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так, — заколебался, а потом кивнул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выдавил Ван Чжиюй, а затем спросил. — Так и кто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ущипнул его сзади, подавая сигнал прочитать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можешь просто тусоваться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Чи Чжоу ни слова не говорил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хуже, чем когда они спорили. По крайней мере, тогда среди шалостей им удавалось несколько раз обменяться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пытался отвлечься от чувства беспокойства. Он искал проект, в котором мог бы поучаствовать, и расспрашивал об этом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удаче, один из профессоров работал над проектом, связанным с дронами, и Чи Чжоу сразу 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день, едва войдя в лабораторию, он поднял взгляд и встретился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понятия не имел, что произошло между ними. Он знал, что Чи Чжоу и Лю Шэнь победили в соревновании, поэтому завербовал их обоих под свое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поручил им работать вместе,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одной специальности и соревновались вместе, так что должны 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«Лю Шэнь, скорее всего, забыл, насколько наши судьбы связаны».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Чи Чжоу проводил время с Лю Шэнем, но все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держались за руки, больше не обнимались, больше не обедали вместе. Их общение стало настолько обыденным, что они разговаривали только об учебе, и даже когда они шли рядом, держали заметную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ничем не отличались от тех, что были у малознакомых одногруппников, даже не просто у малознакомых одногруппников, а скорее 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 и дело шел дождь, ясное небо почти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появилась привычка брать зонт, куда бы он ни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с другой стороны, казалось, научился маневрировать так, чтобы никогда не попадать под дождь. Возможно, он умел выходить, когда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забыл флешку в общежитии, а ему нужны были данные, хранящиеся на ней. Как только он вышел наружу, его встретила стена воды, блокирующая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взглянул на плотные дождевые шторы, а затем проверил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миллиметре от дождя,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него подул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человек рядом с ним двигался медленно, Лю Шэнь остро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встал рядом с ним, скованно открывая зонт. Он неловко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зонтик.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Дождь скоро закончится, —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дождь не так скоро прекратится, — возразил Чи Чжоу, раскрывая глаза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ответил, словно вступил в 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упрямо держал зонт, стоя на своем, было ясно, что он не уйдет, пока Лю Шэнь не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осталось выбора, кроме как встать под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ударялись о зонт, их неутомимый топот усиливал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студенты без зонтов ехали на велосипедах, разбрызгивая воду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неосознанно пошел на стороне ближе к дороге и по привычке потянулся, чтобы взять зонт из рук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коснулся кисти Чи Чжоу на ручке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Чжоу слегка дернулись, и он удивленно повернул голову, чтобы посмотреть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Лю Шэнь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он извиняется?» — раздраженно подумал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продолжал держать зонт, слегка наклоняя его в сторону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действия Чи Чжоу заметил расстояние, которое держал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не касались, между ними можно было протянуть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 с того, что зонт Чи Чжоу и так не большой, а теперь он казался абсолютно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горестно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Что, он умрет, если подойдет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просто промокнуть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зонт закрывал лишь половину их плеч, отчего другая сторона открывалась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дошли до общежития, левое плечо Лю Шэня полностью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— вежливо сказал Лю Шэнь, казалось, что его совершенно не волновало его состояние.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этом! — явно в ужасном настроении, ответил Чи Чжоу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Злясь, Чи Чжоу закрыл зонт и случайно наступил в лужу, разбрызгав воду на свои штаны и промочив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пророческими: Лю Шэнь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была просто простуда. Чи Чжоу заметил побелевшее лицо Лю Шэня и кашель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быстро ухудшилось. Он стал вялым, едва ли мог держать глаза открытыми и все чаще отказывался говорить. В лаборатории Лю Шэнь ходил,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 видел. Но когда бы он ни подходил с желанием что-то сказать, спокойный и отдаленный взгляд Лю Шэня останавливал его, тихо создавая между ними барьер, который лишал его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даже не знал, как они теперь связаны, как будто бы у него не было права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Лю Шэнь наконец-то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Чжоу зашел в лабораторию, он увидел, что тот без движения лежит на столе. Компьютер рядом с ним уже вошел в спящий режим, и кто знает, как долго он был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Чи Чжоу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слегка поднял голову, чтобы взглянуть на него, прежде чем обратно зарыть голову в руках. Его приглушенный голос, охрипший от болезни, вышел еле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«Ничего», но совсем не выглядел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нахмурился и легонько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просто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таблетки? — снова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Шэня слегка дернулись, но он все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терпение, Чи Чжоу повысил голос и спросил опять: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таблетки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раздраженного тона Чи Чжоу, словно он съест Лю Шэня живьем, если тот не ответит, он наконец-то получил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простуда. Она пройдет даже без таблеток, — двусмысленно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по сути, означало, что он ничего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беря во внимание его сегодняшнее состояние, выглядело так, что даже малейшее движение угрожало жизни. Ясно было, что это не просто простуда, 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 силой слегка приподнял его и потянулся, чтобы потрогать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Шэня сразу же упала обратно на стол, когда Чи Чжоу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Гнусавым голосом Лю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держаться подальше. Оно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Заразна моя жопа... У тебя температура! — Чи Чжоу почти что хотел вскрыть его голову, чтобы посмотреть, что точно происходит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что-то едва слышно промычал и опять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злости, Чи Чжоу снова приподнял его и наклонился, прижимаясь ко лбу Лю Шэня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У тебя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слегка приоткрыл глаза и прочертил лицо, настолько близкое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потребовалось мгновение, чтобы понять, что означает температура, и как только понял, то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окей!? — Чи Чжоу был одновременно взволнован и разозлен. — Ты можешь просто сгореть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этих слов он вспомнил, как в прошлый раз пробормотал, что тот может просто промокнуть до смерти, и быстро сплюнул три раза,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это в виду. Вставай, — сказал Чи Чжоу. — Я отведу тебя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Шэня было пусто. Чи Чжоу в одиночку уложил его на кровать и начал рыться вокруг, чтобы найти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39°C. Еще чуть-чуть и его мозг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Лю Шэня Чи Чжоу нашел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Вышло, что Лю Шэнь врал: он и правда сходил в университетскую поликлинику. Однако рецепт был выписан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лекарства внутри пакета? Только одной капсулы не хватало в блистере, остальные нетронуты, словно их только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нашел жаропонижающее, развел водой гранулу и насильно заставил Лю Шэня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Шэнь обратно рухнул на кровать, наблюдая, как Чи Чжоу наклонился, чтобы подоткнуть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Чи Чжоу собирался уходить, Лю Шэнь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хуже? — сразу же напрягся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температуры, но лицо Лю Шэня покраснело,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волнует, принял ли я таблетки или нет? — хриплым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совсем понял, в чем суть вопроса, но разозлился лишь от мысли о болезненном состоянии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лежишь тут, словно на смертном одре, и я не должен волноваться? Выходишь на улицу без зонта, отказываешься принимать таблетки — ты думаешь, что бессмертен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выпрямился, подошел к окну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оказался заблокирован, погружая комнату в полумрак. Снаружи дождь продолжил падать, а сырость, казалось, проникла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— снова позвал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что такое?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услышал еле слышный вздох с кровати, сливающийся с шумом дождя, он словно был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даже не нравлюсь. Не относись ко мне так хорошо, — Лю Шэнь закрыл глаза. — Уходи.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не подозревал, что Лю Шэнь такой вежливый. Казалось, он выражал благодарность в каждом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долго стоял в растерянности. Он открыл рот, чтобы что-то сказать, но ровный звук дыхания Лю Шэня показал, что тот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Чжоу проглотил свои слова, аккуратно вышел из комнаты и осторожно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он рухнул, как сдутый воздушный шар, запоздало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http://bllate.org/book/15922/1614653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