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Чжоу решил, что Лю Шэнь и правда не привык обедать лицом к лицу с кем-то. Несколько раз тот поднимал голову, чтобы посмотреть, чем замедлял скорость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Лю Шэнь действительно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Чи Чжоу оказалась достигнута, но через несколько минут ему самому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Лю Шэнь поднимал голову, Чи Чжоу инстинктивно смотрел в ответ. И когда их взгляды встречались, Лю Шэнь не отворачивался. У Чи Чжоу не оставалось другого выбора, кроме как прямо встречать его взгляд, почти как игра в гляделки, где первый моргнувший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мягко говоря, странной. Чи Чжоу не мог избавиться от чувства, что его план по раздражению Лю Шэня обернулся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Чи Чжоу стал тем, кто моргнул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невозмутимо вернулся к своей тарелке и спокойным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есть еще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просты, но задели за живое. Чи Чжоу попался на крючок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буду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сегодня, а каждый день. Чи Чжоу поставил перед собой задачу сидеть прямо напротив Лю Шэня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Чи Чжоу выработал иммунитет к неловкости, его кожа стала толще. Через некоторое время у него даже появилось свободное время, чтобы понаблюдать за тем, чем каждый день обедает Лю Шэнь, и невзначай покритиковать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вещей, которую заметил Чи Чжоу, было то, что Лю Шэнь, казалось, не любил рыбу. Когда бы она ни лежала на выдаче, Лю Шэнь избегал ее. Однажды в столовой случайно дали ему рыбу в красном соусе, он съел ее с видимой неохотой, тщательно выковыривая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 Чи Чжоу не было достаточно доказательств, кроме этого единственного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эта причудливая обыденность разворачивается день за днем, Камень чувствовал удивление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гениально, мой дорогой! Понимаешь? Даже целомудренная женщина боится настойчивого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однако, нахмурился, услышав слова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идиот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он положил руку на голову Камня, опуская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твои сочинения — такая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твои нет? Тринадцать баллов,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за сочинение по английскому! — тут же ответил Чи Чжоу,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по английскому Чи Чжоу были ужасными. Яркий контраст с его идеальными результатами по другим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выйти из такого неравенства, классный руководитель ввел систему учебных товарищей, подбирая пары из учеников с взаимодополняющими сильными сторонами. Неудивительно, что ужаснейшие оценки по английскому привели Чи Чжоу к Лю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теряя времени, переделал рассадку в соответствии с новообразовавшимися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Чи Чжоу обнаружил себя снова сидящим с Лю Шэнем, но в этот раз уже в качестве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провел весь обеденный перерыв смеясь над этим. Даже на уроке физкультуры он подтолкнул Чи Чжоу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его, и теперь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Чи Чжоу уставился на имя «Лю Шэнь», написанное на рабочей тетради на соседней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судьба,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Шэнь вернулся к своему месту, то заметил пристальный взгляд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нарисовать границу? — с легким удивлением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начальной школе? — фыркнул Чи Чжоу,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голову на сложенные руки, он оставил Лю Шэня смотреть на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Локоть Чи Чжоу по-детски пересек границу, вторгаясь на территорию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остался в этом положении на некоторое время. К тому моменту, как начался урок английского, он задремал, зарыв лицо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складки его одежды оставили легкие красные следы, следы, которые очень четко выделялись на его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некоторое время молча смотрел на него, прежде чем слегка постучать по его щеке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двигался. Сонливость и монотонность урока английского унесли его в глубокие грезы.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он сдвинулся к затемненной части парты Лю Шэня, ища спасения от яркого солнца. Медленно, но уверенно он прокрадывался дальше в пространство Лю Шэня, свернувшись калачиком, как довольный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Чи Чжоу умудрился забрать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раскорячку как раз собирался занять половину парты Лю Шэня, тот встал и подошел к окну, чтобы задернуть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пересадки Чи Чжоу провел два дня, привыкая к новому месту. И как только привык, запустил новый двуступенчатый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упорно сидел рядом с Лю Шэнем на обеде. А с их новой рассадкой ему стало легче «случайно» пересекаться с Лю Шэнем, больше не нужно было притворяться, что он наткнулся на Лю Шэня в столовой. Вместо этого, Чи Чжоу просто хвостом следовал за ним по школе и держался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он в полной мере воспользовался их соседством. То, что он сидел рядом с Лю Шэнем, означало, что Чи Чжоу мог держаться рядом и причинять всякие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его любимых развлечений было отгонять поклонников Лю Шэня. Когда кто-нибудь подходил к Лю Шэню с романтическими намерениями, Чи Чжоу вмешивался и плел сложную паутину пренебрежительных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бессвязных рассуждений о предполагаемых недостатках Лю Шэня он всегда подводил итог драматичным заключением: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у него есть только внешность. Не утруждайся любовью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поклонники начинали сомневаться в своих чувствах. Иногда они спрашивали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притворяясь невинным, медленно и четко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же, потому что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всегда, именно в один из таких моментов Лю Шэнь вернулся. Поймав конец разговора, он поднял бровь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только что вравший о Лю Шэне даже без мимолетно пролетевшего чувства вины, внезапно почувствовал, как сердце пропустило удар. По какой-то причине он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откинул это. И что такого, если Лю Шэнь услышал? Все-таки он успешно отослал поклонников Лю Шэня. Конечно, Лю Шэнь прямо сейчас злился и спросил только для того, чтобы напрямую его уличить.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Чи Чжоу, хлопая глазами с притворной невинностью. — А что еще я тут делал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словно припомнив что-то,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того, кому нравится заводить друзей. Но ты же не против,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прекрасно знал о том, что Чи Чжоу провел последние несколько недель, создавая проблемы, но оставил свои мысли при себе. Ни одна из выходок Чи Чжоу на самом деле не причинила ему проблем, на самом деле они показались ему забавными. Поэтому Лю Шэнь подыграл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титул «друзья», в реальности все это было далеко не так. Они все еще были скорее спарринг-партнерами.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придерживался своего плана целых две недели, отчего Камень чувствовал себя чрезвычайно потрясенно.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 однажды сказал Камень, уставившись на него в недоверии, — ты же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настолько натурал, насколько можно, — без запинки парировал Чи Чжоу. — И даже если бы я был геем, то сначала выбрал бы тебя, а не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препирались между собой, не осознавая, что говорили настолько громко, что Лю Шэнь, сидевший неподалеку, мог все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Чи Чжоу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Очкарик-одноклассник неловко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Чжоу, можно мне ненадолго занять твое место? Отсюда лучше видно доску, а мне нужно переписать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раздумий согласился Чи Чжоу. Как только одноклассник занял его место, он отошел поболтать с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начал переписывать, но вскоре опустил ручку. Оглянувшись, он потянулся за красной ручкой Чи Чжоу, которая лежала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пару фраз, он закрыл ее колпачком и, вместо того чтобы вернуть, просунул под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ручка должна была провалиться внутрь, над ним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испуганно вздрогнул, и его рука дернулась, а красная ручка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Она мне нужна, — спокойно сказал Лю Шэнь, поднимая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ее, чтобы пометить несколько ответов в рабочей тетради, и даже написал сам себе элегантную 5+ с росчерком.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следующем уроке Чи Чжоу заметил, что красная ручка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порывшись в своих вещах, он наконец-то заметил ее на парте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моя ручка у тебя? — требовательно спросил Чи Чжоу, хватая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скупой, просто у него сложилась минималистическая система: одна черная ручка, одна красная и одна синяя. Вместе они формировали законченный набор, и потеря хоть одной разрушила бы его чувство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следи за своими вещами, — ровно сказал Лю Шэнь. Остановился, а потом добавил. — И перестань меняться местами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волнует? Это мое место, — в ответ сказал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не хотел делать поспешных выводов об однокласснике, но он не мог избавиться от чувства, что эпизод с ручкой не был случайностью. Но все еще у него не было конкретных доказательств, поэтому предложил расплывчатое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задает слишком много вопросов.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Чи Чжоу осознал, насколько козырно его место. Сидеть рядом с Лю Шэнем, любимчиком учителей и учеников, — явная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приставал к тебе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Чжоу что-то взорвалось в мозгу. Возможно, Лю Шэню не нравилось, когда его бомбардируют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пятнице Чи Чжоу приготовился действовать. Когда прозвенел звонок с урока, он преградил путь Лю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уходи пока, — положив руку на плечо Лю Шэню, он ухмыльнулся. — Мне нужно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взглянул на руку на его плече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мы с тобой уже некоторое время в учебной группе, — сказал Чи Чжоу с притворной искренностью. — Но еще ни разу не помогали друг другу. Сегодня я хочу поучить английский. А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придать своей просьбе больше авторитета, Чи Чжоу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лидер нашей группы, я ответственен за все, так что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лидер? — поднял бровь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алфавиту.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Чи Чжоу начиналось с Ч, которая в алфавитном порядке стоит перед буквой Ш Лю Шэня, поэтому он естественно стал лидером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покачал головой, легкая улыбка возникла на уголках его губ. Даже мелкий чиновник все еще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смешок долетел до ушей Чи Чжоу, и он сразу же воспринял его как насмешку. Однако Чи Чжоу было без разницы, для Лю Шэня насмехаться над этим было нормально. Было бы странно, если бы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одной-единственной целью — раздражить Лю Шэня, Чи Чжоу потянул его обратно к партам и, держа в руках рабочую тетрадь по английскому, сразу начал метать один странный вопрос за другим. А если не было подходящих тем для них, то Чи Чжоу просто придумывал, двигая разговор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Чи Чжоу клеился к английскому. После десяти минут выворачивания и переворачивания под абсурдными углами он решил окончательно отбросить тему обучения и сместил тему с «взаимопомощи» на час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не из тех, кто много болтает. Чи Чжоу уже понял это из их совместных обедов. Однако это было неважно, он не пытался подружиться с Лю Шэнем, а просто хотел досадить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Чи Чжоу завел песню, затягивая Лю Шэня в каждую мыслимую тему: ближайшие родственники, дальние родственники, предки в восьми поколениях, племянница с родинкой на руке, и даже упомянул о ноже, который семья Лю Шэня получила в награду несколько столетий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этого он продолжал втягивать Лю Шэня в разговор прямыми вопросами, заставляя того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хотел сказать, что людей раздражают не так. Но если бы он это сказал, Чи Чжоу и правда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спустя рукава, Лю Шэнь не мог не подумать, что Чи Чжоу, должно быть, вырос в счастливой семье. Он лучезарный и беззаботный, привыкший быть в центре внимания, любимый и ценимый окружающими. Полная противоположность жизни Лю Шэня, которого перекидывали туда-сюда, как нежеланную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тихо и пусто, но Чи Чжоу в одиночку, казалось, заполнял пространство мягкой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разговора Чи Чжоу взглянул на часы и наконец-то показал немного своих настоящих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так поздно. Я задерживаю тебя? Прости на этот счет, — сказал он, хотя в его словах не чувствовалось ни капельки раскаяния. Он с озорной улыбкой смотрел прямо в глаза Лю Шэню. — Полагаю, я просто много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 ответил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Чжоу не задерживал его, он все равно бы бесцельно шлялся по улице несколько часов, прежде чем идти домой. Грубо говоря, ему не хотелось идти туда, то место он не считал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пятницу Лю Шэнь проводил на улицах, никогда сразу не 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сидеть в классе и слушать болтовню Чи Чжоу, даже бессмысленную, казалось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школы, небо совсем потемнело. У ворот они разошлись. Чи Чжоу не утрудился попрощаться, он просто отвернулся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несколько шагов он нехотя поднял руку и слегка помахал, движение было настолько небрежным, что казалось запоздалой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стоял на месте, следя за отдаляющейся фигурой Чи Чжоу. Через некоторое время он отвернулся, чтобы пойти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когда фрагмент разговора возник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ты же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настолько натурал, насколько можно. И даже, если бы я был геем, то сначала выбрал бы тебя, а не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шутливый обмен репликами, ничего более. Но по какой-то причине эти слова застряли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принял слова Лю Шэня близко к сердцу. Все-таки это его место, и ничего плохого в том, чтобы позволять кому-то сесть на него ненадолго, не было. Отказ без веской причины только заставит его выглядеть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со временем стал все чаще и чаще одалживать место Чи Чжоу. Сперва он спрашивал разрешения, но вскоре перестал утруждаться и просто садился, когда Чи Чжоу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математики Чи Чжоу вылетал из класса, как только звенел звонок. Ему с Камней нужно было занять баскетбольную площадку, и он не задумывался о своей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он начал замечать, что его вещи пропадают. Ничего серьезного, просто маленькие, незначительные вещи вроде ручек, ластиков и салфеток. Пропадали даже вещи, которые он не хотел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вернулся с физкультуры, то увидел, что его парта на удивление чиста. Салфетки, которыми он вытирал протекшие чернила, пропали, как и несколько листочков с его каракулями.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Камень, ты стал моей крестной феей? — удивленно спросил Чи Чжоу. — Что случилось с листочками на моей парте? Ты их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были важны, просто на одной из них он начиркал рисуночек — шедевр, которым планировал поделиться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пожелаешь. Если бы я кому-то что-то делал, то точно старосте, а не тебе, — скривил лицо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другой раз Чи Чжоу потерял кое-что более важное —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оставил его в спортзале, но, поискав там, не нашел. Чи Чжоу в конце концов сдался. Браслет на самом деле был не так важен для него, он носил его скорее по приколу.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на бледной коже Чи Чжоу темный браслет ярко выделялся. Он добавлял некоторый изыск его внешности, притягивая внимание к его запястью в преднамеренной манере, словно маркер, предназначенный для того, чтобы привлечь чье-то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не знал, о чем думают остальные, но браслет всегда казался ему странно подходящим Чи Чжоу. Производил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настолько сильное, что на следующий день Лю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 браслетом?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настолько несвойственен Лю Шэню, что Чи Чжоу мгновенно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совсем потерялся на математике, настолько сильно, что уснул в середине урока. А звонок разбудил его, и он решил пойти в туалет, чтобы прочистить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в уборную, однако, преподнес что-то совершенно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туалет в лабораторном корпусе: там всегда находилось мало людей, поскольку уроки редко проводили в том здании. В коридоре перед туалетом было тихо и пустынно, кроме звука двух голосов, доносящегося из ближайшего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Камень подглядел, то увидел бы две знакомые фигуры. Одну из них он знал очень хорошо; ее имя звучало из уст Чи Чжоу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взял его. Почему ты преследуешь меня? Хочешь, чтобы я поделился, или просто интересно, что я делал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криво улыбнулся и сделал непристойный жест рукой, прежде чем опустить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сразу же понял смысл. Выражение его лица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уже знаешь почему, — продолжил очкарик, приближаясь к уху Лю Шэня и продолжая тихим и ядовитым голосом, похожим на змеиное шипение. — Все-таки разве ты 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тяжело повисло в воздухе, его значение было безошибочным.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закончить свое самодовольство, Лю Шэнь схватил его за плечо и с силой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 разнесся по коридору, напугав Камня, все еще делающего свои дела в туалете. Заторможенный и дезориентированный, он замер, пока его разум пытался осмыслить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любопытство победило. Поспешно натянув штаны, он огляделся и увидел всю сцену во всей красе. И то, что он обнаружил, заставило его застыть, Камень оказался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так важно? — усмехнулся очкарик, скорчившись от боли. — Любить кого-то — преступление? Ты не неправ, и я тоже. Мы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холодным тоном перебил Лю Шэнь. — Не сравнивай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движением Лю Шэнь наступил однокласснику на плечо, прижимая к полу, и сказал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укрытия Камень смог уловить лишь фрагменты их разговора. Такие слова как «любить» и «не такой же». Его разум лихорадочно пытался выстроить контекст, заполняя пробелы выдумками.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признание?» — широко раскрыв глаза, гадал Камень. Лю Шэнь отказал ему, применив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Лю Шэнь под «не такой же»?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на месте, Камень почувствовал, как леденящий сквозняк пустого коридора проникает в его мысли. Медленно он пришел к выводу: Лю Шэнь не просто натурал. Он жесткий, непреклонный, отвергающий геев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Камень закончил с походом в туалет и добрался до спортзала, он почти забыл о том, что произошло. Только позже до него долетели сплетни об очкарике.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Вышло так, что тот тайно коллекционировал вещи Лю Шэня, некоторые из которых украл. Когда его поймали и пристыдили, он был настолько напуган, что вернул все, включая недавно купленные вещи. Однако Лю Шэнь счел этот жест отвратительным и отказался хоть что-то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очкарик перевелся, а драма спала на нет. Правда осталась неизвестна, оставляя лишь место для догадок. Только Лю Шэнь знал,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http://bllate.org/book/15922/1423295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