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Расскажи, в чем смысл нарываться на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Сюй Минъюань держал ватный диск, обмакивая его в антисептик, прежде чем прижать его к ране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отвернулся, избегая смотреть в сторону пореза. Из-за боли в руке он резко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привычки Чи Чжоу падать в обморок от малейшего вида крови, он редко вступал в драки. С тех пор как они поступили в университет Чи Чжоу сделал исключение лишь тогда, когда помогал Чжан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хотя он сильно избил противника, именно Чи Чжоу оказался в больнице. Его соседи ничего не сказали, но все молчаливо сошлись на том, что надо держать себя в руках и заменить грубую силу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этого Чи Чжоу опять ввязался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парень в шлепанцах оказался слабым, у Чи Чжоу не было много опыта в драках, и в момент неосторожности он все же получил несколько несерьезных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Сюй Минъюань, тот олух поднял стул, готовый опустить его Чи Чжоу на голову. Сюй Минъюань быстро крикнул, чтобы тот прекратил. Пораженный, парень в шоке уронил стул, почти задев голову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поднял руку, чтобы заблокировать удар, но поцарапал предплечье острыми ножками стула, отчего тонкий слой кожи порвался, начав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взгляд Чи Чжоу вернулся к сломанному стулу, и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опять вызвал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какому-то странному стечению обстоятельств драки всегда начинались около бара, где работал Сюй Минъюань. К счастью, в такое время людей было немного, иначе все могло сложиться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Это не мой бар, — тепло сказал Сюй Минъюань. — Я просто работник. Зачем мне переживать о том, что у стула нет ножки или у стола отломился угол. Главное, что ты в порядке. Итак, почему ты вдруг подрался с этим дебилом?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выдавил одно слово, но не смог закончить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дрянной рот, — нечетко пробормотал он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не из тех, кого легко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словесная перепалка обычно не заставила бы Чи Чжоу, который редко обращался к насилию,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Минъюань решил, что тот парень должно быть сказал что-то чрезвычайно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оскорбил тебя?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замолчал. Грубо говоря, этот дебил прямо его не оскорблял.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унижал Лю Шэня, а сейчас весь университет думает, что он и Лю Шэнь встречаются. Не считается ли тогда, что тот олух оскорбил и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логическую цепочку, Чи Чжоу почувствовал, что так все обретало смысл, и слова легко и четко вылетели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слишком гейски себя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 не смог удержаться от смеха Сюй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высказался не совсем убедительно, Чи Чжоу неловко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высказался очень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Минъюань решил, что парень не сказал ничего приятного, поэтому не настаивал на том, чтобы Чи Чжоу повторил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обрабатывать рану,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мочи порез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поблагодарил его и накинул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Лю Шэнь... — Сюй Минъюань специально притормозил, прежде чем продолжить. — Сколько еще это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когда Лю Шэнь сдастся, — ответ Чи Чжоу как обычно сочился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никогда не сдастся? — спросил Сюй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сказал Чи Чжоу. — Лю Шэнь на самом деле не гей. Зачем ему... Зачем ему так долго тянуть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дебил наговорил бреда, и я не говорю, что он прав, — сказал спустя некоторое время Сюй Минъюань, — но все же, вы же на самом деле не встречаетесь. Зачем ввязываться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же. Лю Шэнь на самом деле не гей. Столько слухов уже разлетелось, зачем он продолжает весь этот фарс с подшучиванием над Лю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по английскому время пролетело быстро. Наступила сессия, и каждый предмет подошел к финальной стадии. Чи Чжоу оказался по уши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тоже был зарыт в заботах, и некое молчаливое взаимопонимание, казалось, возникло между ними. Частота их шуточных прогулок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 на руке Чи Чжоу покрылся струпьями и зажил быстрее, чем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рассказал Лю Шэню о драке. Он просто не мог заставить себя сказать слова по типу: «Какой-то олух назвал тебя геем, так что я подрался с ним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острое ощущение того, что он избегает чего-то, но Чи Чжоу не мог понять, чего именно. Он решил загнать эти сложные чувства в угол и сфокусировался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осознанному, свободному от отвлекающих факторов состоянию, Чи Чжоу неожиданно невероятно хорошо сдал конечные экзамены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закончились, наступили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купил билет на поезд до дома и уехал на следующий после конца сессии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 Шэнь и он из одного города, они естественно купили билеты в одном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университет находился не так далеко от дома, и высокоскоростной поезд довезет их за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вокзале было шумно, в основном из-за студентов, которые тащили чемоданы домой. По пути Чи Чжоу встретил парочку знакомых с факультета и поздоровался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едете вместе? — один из них глянул в сторону Лю Шэня, явно удивленный, насколько же быстро их отношения дошли до уровня совместной поездки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кратко объяснил Чи Чжоу. — Мы земляки.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 студент хлопнул себя по голове в понимании и улыбнулся. — Я подумал, что это романтично, что он решил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весь университет знал о том, что Лю Шэнь и Чи Чжоу вместе. В результате знакомые, улыбаясь, переглянулись, пока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смотрели не со злобой, как тот парень в шлепанцах, но Чи Чжоу не мог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как шутка между ними двумя, потом распространилось на их маленький круг, а теперь об этом знал весь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наблюдателей, не зашли ли они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повернул голову, изображая безразличие, чтобы посмотреть на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того оставалось спокойным, никакого следа дискомфорта. Он тихо стоял, пока Чи Чжоу разговаривал с другими, не встревая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Чи Чжоу, Лю Шэнь глянул вниз и, казалось, понял. Он переложил сумку в левую руку, а потом аккуратно притянул Чи Чжоу, беря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Лю Шэня казались такими естественными, что Чи Чжоу, опешив, снова почувствовал, что его затягивает мужеложство.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Чи Чжоу не хотел играться с Лю Шэнем. С сумкой в руке и чемоданом между ними ему не пришло в голову взять Лю Шэня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бы уже прилип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мог не вспомнить слова Сюй Минъюаня в тот день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 Шэнь может так долго тянуть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такого большого внимания к ним не было достаточно, чтобы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сев в поезд, Чи Чжоу продолжал прокручивать этот вопрос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листал в телефоне, так быстро проводя пальцем по экрану, словно развил квантовое зрение. А вот усваивал ли он уже какую-то информацию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кино? — Лю Шэнь внезапно достал наушники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было не совсем интересно, но отвлечься на что-то лучше, чем набивать голову Лю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выбирай, — сказал Лю Шэнь, протягивая телефон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горя желанием смотреть, планировал выбрал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он наткнулся на тематическую страницу художественных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каких-то художественных, а тех, где главной темой были однополые отношения, с красивыми обложками с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Чжоу озорно блеснули, и он выбрал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этот, — сказал Чи Чжоу, давая слабое оправдание. — У него довольно хорошие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взглянул на жанр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взял один из наушников Чи Чжоу и засунул его в ухо. —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засунул другой наушник в левое ухо, нажал на экран и включил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изначально смотрел с безразличием, но кино оказалось стоящим своего высокого рейтинга. Оно цепляло, а сюжет захватил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Чи Чжоу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них, когда они сошлись, о них начали столько болтать 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сказали, что это не важно, поскольку они вместе? — ответил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проверить Лю Шэня не увенчалась успехом, и он ответил не так, как хотел Чи Чжоу. Они продолжили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сюжета и сближения главных героев сцены стали более интимными, и кое-что стало ощущаться...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Чжоу расширились. Он никогда не видел такого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художественный и прекрасно снятый, прямо не показывая ничего неподобающего.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стройные, хорошо сложенные тела главных героев, полуобнаженные и полуприкрытые, в приглушенном свете создавали странное впечатление, словно ничего и не спрятано, но в то же время ничего и не показано.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Чжоу забегали по сторонам, и он не мог не взглянуть в сторону Лю Шэня, чтобы проследить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повернул голову и, прямо встретив взгляд Чи Чжоу,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сухо ответил Чи Чжоу. — Они... довольно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сразу же включился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натурала не будут ли такие интимные сцены некомфортными?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Лю Шэнь, все еще хмурившись. — До тех пор, пока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соврал сквозь стиснутые зубы Чи Чжоу. — Я думаю,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не закончился, когда поезд прибыл на их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быстро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мог избавиться от чувства, что его движения необычно быстры, возможно знак того, что кино ему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него в голове возникла мысль: если Лю Шэнь продолжит тянуть, закончат ли они так же, как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лицо Чи Чжоу вспыхнуло, и он не мог продолжать дальше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простудился? — заметив его красные щеки, спросил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потянулся задней стороной ладони, чтобы проверить лицо Чи Чжоу.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вокзала, Чи Чжоу показал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туда.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произнес заинтригованно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столько лет был одноклассником Лю Шэня, Чи Чжоу не знал, где на самом деле тот живет. Лю Шэнь всегда был таким, держал личную информацию при себе, если не возникало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 — с любопытством спросил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южного района. Значит, мы довольно близко живем, — затем Чи Чжоу предложил. — Не хочешь ко мне? Можем досмотреть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никого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Чи Чжоу улетели по делам, их не будет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понравился фильм? — безэмоционально спросил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чуть-чуть осталось, — сказал Чи Чжоу, торжественно ухмыльнувшись. — Давай просто досмотрим.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Лю Шэня подтвердила, что ему не понравился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Слишком гейский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просто было немного интима. Если Лю Шэнь не может даже смотреть на такое, как он будет дальше притворяться геем во всем этом фарсе?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чувствовал, что случайно нашел еще одну вещь, которая не нравится Лю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Если он заставит Лю Шэня смотреть больше, возможно у того разовьется ПТСР насчет гейских тематик, и он полностью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или нет? Если нет, я просто пойду домой и досмотрю один, — поставил его перед ультиматумом Чи Чжоу, не оставляя пространства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нахмурился и, после короткой паузы,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нежно взял его за руку и повел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мой дом в той стороне. О, точно, у меня есть питомец. Ты, скорее всего, увидишь его, — сказал Чи Чжоу, вспоминая «чемпиона» у себя дома. Он многозначительно добавил. — У него плохой характер, и он может укусить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намеренно пытался создать ощущения дурного предчувствия, хотя его намерения были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испугаешься, можешь попросить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кивнул Лю Шэнь. — Я полагаюсь на твою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открыли дверь, к ним выбежал белоснежный гусь, радостно хлопая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прямо перед Чи Чжоу и, наконец, заметил, что кто-то стоит рядом с ним. Моргая своими черными глазками в недоумении, он, казалось, не мог понять, куда отнести Лю Шэня: к знакомым или все же к незнакомым. Тот был словно чужак, которого он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Гуся по имени Генерал Чи Чжоу принес из дома бабушки в старшей школе. Имя отображало высокие надежды, которые хозяин вложил в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гуся был дух соревнования и, несмотря на гусиное тело, в нем прорывалась душа быка. Он кусал всех, кого видел, и не мог спокойно спать, если не протестировал свой клюв на ком-нибудь.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Чжоу принес его, на приручение ушло много времени. Первые несколько дней его постоянно преследовали, часто поджимая в углах, откуда некуда было бежать, -- действительно унизительное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агрессивная натура и нравилась Чи Чжоу. Он решил натренировать Генерала, прежде чем нести домой. Перед каждым приемом пищи Чи Чжоу показывал гусю фотографию Лю Шэня и тщательно инструктировал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Присмотрись. Этот человек. Когда ты увидишь его, укуси.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решил, что его тренировки оказались довольно эффективны. Гусь стал похож на собаку Павлова, вспыхивая и агрессивно вереща каждый раз, когда видел фотографию Лю Шэня. Его условный рефлекс открывать рот создавал впечатление, что он хочет оторвать кусок от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моменты Чи Чжоу чувствовал невероятную гордость за своего хорошего гуся, удовлетворительно давая угощения и желая ему вырасти еще более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кормил Генерала, Чи Чжоу не мог не представить, как однажды Лю Шэнь появится перед гусем и окажется загнан в угол, умоляя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день, наконец-то, настал, все пошло не совсем так, как представлял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аккуратно подходил к Лю Шэню, словно встречал онлайн-друга в реальной жизни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раньше стоял у тебя на аве в WeChat? — Лю Шэнь вспомнил, что предыдущая аватарка Чи Чжоу — снимок гуся. Тогда он решил, что это просто фотография из интернета, а не настоящий домашний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Лю Шэнь осторожно протянул руку, чтобы потрогать гуся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питомца, Чи Чжоу тут же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трогай его так бездумно.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гусь не отреагировал агрессивно. Наоборот, он удовлетворенно закрыл свои глазки-бусинки.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у него плохой характер, — сказал Лю Шэнь, слегка улыбаясь, когда почувствовал мягкие и пушистые перья под своей рукой. —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Чи Чжоу замялся,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Его зовут Генерал, — сказал Чи Чжоу, чувствуя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 кивнул Лю Шэнь. Именно такое имя Чи Чжоу и придумал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казался странно умным. Вместо обычной агрессии он застенчиво ткнулся головой в ладонь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 раздражением наблюдал, как его некогда могущественный Генерал сейчас был больше похож на послушного питомца, ласково потираясь головой о руку Лю Шэня. Даже его обычно хриплое гудение сменилось на нежное мурчание, словно он боялся оказаться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Шэнь закончил гладить его, гусь, казалось, наконец-то вспомнил, кто его настоящий хозяин. Он вразвалочку подошел к Чи Чжоу, громко крякнув и церемонно открывая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тренировок сделали Лю Шэня вторым человеком в голове гуся, сразу после Чи Чжоу. Умный Генерал связал лицо Лю Шэня с приемами пищи и естественно привязался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величественный гусь превращается в бестолочь, Чи 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Чи Чжоу не двигается, глупый гусь радостно пошел обратно к Лю Шэню, укусил его за штанину и потащил к Чи Чжоу, громко крякая.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говорить, то, скорее всего,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помоги мне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голодным, — не разочаровал гуся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http://bllate.org/book/15922/1423291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