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одного лишь «малыш» Чи Чжоу почти упал. Лежа в кровати, он обдумывал, насколько же у Лю Шэня улучшились навыки в шутках, потому что тот всегда умудрялся без особых усилий выводить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ему показалось, Лю Шэнь сделал упор на первой части, поэтому Чи Чжоу неохотно решил проигнорировать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вместе пошли в экзаменационный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университет и был экзаменационным центром, поэтому его учащиеся могли просто пойти в учебный корпус, чтобы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обычно, шли бок о бок. Чи Чжоу специально взял Лю Шэня за правую руку, говоря, что так он сможет позаимствовать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сменили положение рук сто восемьдесят раз. Лю Шэнь не казался раздраженным, хотя в какой-то момент его пальцы слегка царапнули ладонь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легкий зуд, Чи Чжоу сперва подумал, что Лю Шэнь решил опять поиздеваться над ним. Так что он немедля схватил пальцы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просил подбодрить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вытянул пальцы из хватки Чи Чжоу, раскрыл сжатую руку Чи Чжоу и аккуратно написал слово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«сдай».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сработает лучше, чем то, что я предложил? — дважды хмыкнул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позволил Лю Шэню дописать, расценив это как благое знамение.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эффективно, чем твои молитвы Конфуцию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опешил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что хорошо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университете стояла статуя Конфуция. Перед важными экзаменами люди часто молились у нее: кто-то подносил еду и напитки, другие же оставляли монеты у основания и загадывали желание. Некоторые и вовсе совмещали оба метода, создавая новые, современные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прошел мимо статуи Конфуция прошлой ночью, когда ходил покупать наушники. Он решил, что хотя Конфуций не знал английского, спустя тысячи лет его дух, скорее всего, изучил западную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Чи Чжоу не было денег и еды для подношения, он пользовался только картой. Однако он вспомнил, что Лю Шэнь постоянно носил несколько конфет в кармане, поэтому Чи Чжоу притворился, что ему холодно, и засунул руки ему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своих карманов? — спросил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теплее,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болтал, он пошарился и, как и ожидалось, нащупал две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еще не была настолько холодной. На Лю Шэне была футболка, поверх которой он накинул легкую куртку. Чи Чжоу был так сосредоточен на своей “миссии”, что не понимал, насколько неуместными могли показаться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 выловив конфеты, Чи Чжоу вытащил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статуи Конфуция, Чи Чжоу через плечо осторожно выкинул конфеты к основанию, позволяя своим желаниям присоединиться к кучке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хорошо замаскировался, но Лю Шэнь все же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видел, — слегка поднял бровь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глаз на затылке, — удовлетворенный, сказал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движения были чисты и неуловимы, единственное, что могло его сдать, — факт того, что конфеты были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подсчитал их, когда вернулся в свою комнату? — усмехнулся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Шэню не нужно было считать их. Он понял намерения Чи Чжоу в тот момент, когда почувствовал шуршание в кармане. Однако Лю Шэнь ничего не сказал, все-таки это он дал Чи Чжоу первую конфету, так что, естественно, тот знал, где найти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Две пропали, — кивнул и подыграл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с самодовольством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пойти в комнату ожидания, Чи Чжоу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сработает, я верну тебе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усмехнулся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Сработала ли статуя Конфуция или слово «сдай», но, когда раздали задания, Чи Чжоу взглянул на них и почувствовал, что они не такие уж и сложные: по крайней мере гораздо легче, чем прошлые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после окончания экзамена опубликовали ответы. Чи Чжоу всегда позволял судьбе решать, никогда не тратил энергию на то, чтобы сверить их. Но в этот раз все было по-другому. Он чувствовал, что хорошо написал и сразу же использовал скорость своего 5G интернета, чтобы проверить ответы с нескольких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волновали высокие результаты, но, сверив ответы, он осознал, что, возможно, написал гораздо лучше, чем ожидал, по крайней мере на 200 очков больше,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он хотел поделиться новостью с кем-то. Не задумываясь, он открыл чат с Лю Шэнем и поделился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поздравил его, а потом ответил на каждое сообщение, которое послал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обыденно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Ты рассказал мне только сейчас. Какой я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заметил никакого скрытого подтекста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не ведомо величие Солнца»: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соседи ушли, оставляя Чи Чжоу одного. Кроме того, он не писал никому другому в WeChat. Лю Шэнь, несомненно,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экзамен по английскому прошел, Чи Чжоу почувствовал, как тяжесть в груди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он решил сводить Лю Шэня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отличии от их предыдущих «свиданий», теперь Чи Чжоу искренне хотел выразить благодарность. Заставили ли его или то были просто шуточки, но Лю Шэнь очень сильно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собрались и через несколько минут вышли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рыночной улице около кампуса, вдоль которой стояли магазины. Ночью студенты гудели на дорогах, создавая живую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выбрал ресторан, который посоветовал Ван Чжиюй, потому что там были хорошие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с Лю Шэнем по привычке Чи Чжоу, не раздумывая, заказал кисло-сладкую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меню, он внезапно вспомнил, что привычка появилась, потому что он знал, что Лю Шэнь не ест рыбу. Но сейчас он искренне угощал Лю Шэня, и такое казалось двуличным.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блюда, он виновато отодвинул кисло-сладкую рыбу как можно дальше от Лю Шэня. Затем, чтобы прикрыться, Чи Чжоу палочками несколько раз взял кусочки рыбы, пытаясь создать иллюзию, что она ему действительно нравится, и он не заказал рыбу, чтобы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скорее всего, никогда не видел, чтобы тот так усердно ел рыбу. Усерднее, чем когда-либо прежде, настолько, что Чи Чжоу взял два больших куска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Кисло-сладкая рыба тут настолько вкусная? — спросил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смотрел меню, и кисло-сладкая рыба не была главным блюдом. Люди с остальных столиков тоже не заказывали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вкусная, — неспособный признать вину, неясно ответил Чи Чжоу, а потом спросил, видя, что Лю Шэнь смотрит на него. — Что?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просто ответил он, не говоря «хочу» или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 детства не ешь рыбу, — сказал Чи Чжоу. — Почему? У тебя аллергия на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ее, нет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причина крылась за тем, почему Лю Шэнь не ел рыбу. Когда он был ребенком, кость застряла у него в горле, и никто не заметил. Позже тетя заметила и отвезла его в больницу, чтобы ее убрали. После этого Лю Шэнь больше не ел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костей не будет, ты съешь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схватил чистую пару палочек с подставки, уверенно взял большой кусок, вытащил основные кости, а потом убрал маленькие кости и палочками поднял рыбу перед лицом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 взглянул на нее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Чи Чжоу уронил идеальную рыбу без костей в тарелку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«примерно», тогда ешь ее, — попытался загладить прошлое двуличие Чи Чжоу, угощая Лю Шэня. — Я сам все убрал, здесь нет ни единой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свиданий с Лю Шэнем, если Чи Чжоу чему-то и научился, так это идеально вытаскивать кости из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Лю Шэнь уставился на свои палочки со слегка поникшей головой и не двигает ими, явно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Чжоу вспомнил, что у этого придиры гермофобия.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чистые палочки, — Чи Чжоу вдруг сменил тон, — а даже если я ими и пользовался, то что? Я уже пил твою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выбор, — подложил руку под подбородок и вдумчиво сказал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ее пить? — вторил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Чжоу смог вставить свою коронную фразу, Лю Шэнь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ты можешь делать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реплика, слетевшая с губ Лю Шэня, несла в себе необъяснимое очарование, заставляя людей неосознанно верить и проникаться.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про себя усмехнулся. «Можешь делать все, что хочешь», — подумал он. Если бы он попросил Лю Шэня признать поражение, тот бы точно ответил 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Чжоу пил воду Лю Шэня, то не обратил внимания на то, что произошло позже. Он не знал, пил ли Лю Шэнь из той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с подозрением посмотрел в сторону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убеждался. Зная характер Лю Шэня, если бутылка снова оказалась у него, он скорее всего не трогал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почему-то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далеко зашли со всем этим притворством геями, почему Лю Шэнь сейчас такой придирчивый? Не слишком ли поздно для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не знал о метаниях Чи Чжоу и обыденно взял очищенный кусок рыбы, лежащий у него в тарелке,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кислая, — слегка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 это еще мягко сказано. Лю Шэнь не понимал, как Чи Чжоу мог есть ее со спокойным лицом. Он решил, что сам просто не любит кисло-сладкую рыбу настолько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слишком много уксуса, — вырвался из задумчивости Чи Чжоу. — Логично. Этот ресторан не специализируется на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блюда оказались хороши, но кисло-сладкая рыба действительно была посредственна. После этого обмена репликами Чи Чжоу перестал заставлять Лю Шэня, но и сам не стремился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Чи Чжоу сменил тему на сегодняшний экзамен по английскому и немного похвалил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присоединился и пару раз сделал ему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платили за счет, хозяйка сделала Чи Чжоу скидку и даже подарила ему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Кола находилась в стеклянной бутылке. Хозяйка дружелюбно открыла ее и заснула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отдал бутылку Лю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Я занял цветы для подношения Будде*. Давай сравняем счет за те две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Занять цветы для подношения Будде (借花献佛) — означает сделать подарок за чужой счет, присваивать чужие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охлажденной стеклянной бутылке находились капельки воды, которые таяли от тепла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или газ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послушно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вкус? — спросил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кола, — подумал секунду и сказал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 Чи Чжоу выглядел слегка расстроенным. — Я думал, вкус будет другим в стеклянной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протянул стеклянную бутылку в его сторону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наклонился и вдруг вспомнил воду, которую выпил из бутылки Лю Шэня на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промелькнула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выпьет ее, Лю Шэнь тоже откажется трогать эту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потянулся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наклонился и попил из рук Лю Шэня, используя трубочку. Закончив, он даже специально прикусил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взглянул на него, выражение его лица не изменилось, и он продолжил пить из слегка надкусанной трубочки.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повернул голову, увидел прощупывающий, изучающий взгляд Чи Чжоу. Лю Шэнь спокойно протянул стеклянную бутылку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понял, что Лю Шэнь не понял его, но ему было все равно. Он опять укусил трубочку и сделал еще два глотка. Все психологические барьеры исчезли, когда он первый раз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в этот раз была очередь спрашивать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кола, она везде одинаковая.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Чи Чжоу не почувствовал ничего необычного в коле. Пузырящаяся шипучка прокатилась по горлу. Проглотить ее — все, что требовалось, чтобы назвать это питьем. Если бы он раньше не пробовал колу, этот вопрос, возможно, поставил бы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выпил оставшееся Лю Шэнь, не оставляя ничего в бутылке. — Я думаю, кола в стеклянной бутылке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Вкуснее, чтоб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отвел взгляд, избегая теперь пустую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Как он может быть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гудящая улица не смогла скрыть свою натуру, везде слонялись студенты из ближайших университетов, из-за этого их ужин невозможно было удержать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признаний: [Я прыгаю от счастья, пока пишу этот пост, дорогой паблик. Я должна поделиться новостью: наши главные красавчики действительно встречаются!!! Я своими глазами видела, как они ужинают и даже кормят друг друга! А после используют одну трубочку. Это практически непрямой поцелуй. Они выглядят так мило... Ааааа, это правда! Они реально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со Стены признаний распространился как лесной пожар, достигая всех углов университета, словно летая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Чи Чжоу подошел к учебному корпусу, он случайно подслушал кое-какие сплетни. Как раз о последней взлетевшей теме, что Лю Шэнь и он — геи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впервой становиться звездой сплетен, но оказаться в центре внимания из-за фальшивых отношений с Лю Шэнем стало достаточным, чтобы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неправда, но для других их отношения выглядели совершенно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Кто-то сказал, что они целовались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поражали университетские сплетни. В прошлый раз говорили, что его сбил грузовик. Теперь они целовались при всех. Если сплетни продолжатся, к завтрашнему дню Лю Шэнь и он будут с восторгом продвигать политику трех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громко кашлянул, заявляя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Сплетники инстинктивно повернули головы. Видя Чи Чжоу, звезду их разговора, они быстро опустили головы, изображая невинность, и убежали так быстро, что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распространились в невероятных количествах, но не все были так радужно настроены.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Чи Чжоу пошел в бар, где работал Сюй Минъюань, чтобы отдать ему забытую в попыхах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не для того, чтобы развлечься, и не планировал оставаться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двери, Чи Чжоу услышал отголоски разговора. Он изначально планировал пройти мимо, но частое упоминание знакомого имени заставило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остановился, а потом сел рядом, чтобы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центре был одет в яркий, модный наряд, он надел всевозможные блестящие и безвкусные украшения. На одной только руке три или четыре кольца. Единственной не совсем подходящей вещью были неподходящие друг к другу шлепанцы, которые смотрелись крайне причудливо. Его эстетика находилась за гранью понимания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Шэнь — гей? Никогда бы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догадываться? Как будто у него написано «нормальный»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 он такой милый, не похож на натурала. Помнишь тот предмет, который я пересдавал? Там был групповой проект, и я попросил его группу записать к себе чисто для галочки, чтобы получить очки, все равно это неважно, а он тут же отказался. И даже доложил на меня преподу. Чтоб его, мои баллы за участие сразу же полностью обнулили. Кто так делает? Кто он такой, стукач-младшеклассник?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он именно так бы и поступил. Всегда притворяется таким праведным — тошнит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косит, а на самом деле просто обычный гей. Ты реально не знаешь? О, давай, я покажу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шлепанцах неприятно рассмеялся, преувеличенно вскинул запястье и, откинув несуществующую челку, изогнул талию,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Разве не все геи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демонстрировать вульгарные, уничижительные жесты, пока другие громко хохотали, подбадривая его комментариями по типу: «Ты разносишь, зайка!»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всеобщей поддержкой парень в шлепанцах стал еще более эксцентричным, его движения наполнились резкими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больше не мог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Чуваки, как Лю Шэнь,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резко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Чи Чжоу схватил парня за шиворот и прижал к стене настолько сильно, казалось, он хотел вжать его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быстры и беспощадны, куда более стремительны,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говорить? — холодно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дергался, как моль, пригвожденная к стене, но не отступил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Осел, ты кто? Что такого, что я говорю о Лю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собираясь ударить, но Чи Чжоу перехватил его кулак и заломил его руку. Громкий хруст сопроводился криком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оскорбляешь моего парня. Ты думаешь, ко мне это не имеет отношения? — голос Чи Чжоу был таким же холодным как лезвие, пробирая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бессвязно залепетал парень, его рот открылся и закрылся пару раз, пока он наконец-то не выдавил два слова. —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закончи, что говорил, — сказал Чи Чжоу, сильнее вжимая его в стену. — Чуваки, как Лю Шэнь, такие как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Чи Чжоу ненавидел больше всего так это такого рода стереотипы и дискриминацию. Когда на человека навешивают ярлыки, стирая его индивидуальность и превращая в безликую группу, которую можно свободно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унижал Лю Шэня, но, черт подери, что за кричащая чепуха стоит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почувствовал невероятный уровень раздражения от всего, что сказал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сейчас молчишь? — эмоции Чи Чжоу были слишком явными, их невозможно скрыть. — Не ты ли был так красноречив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шлепанцах, широко раскрыв глаза, показал зубы, выплевывая: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ебанный...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хмыкнул Чи Чжоу. — Давай, не останавливайся на Лю Шэне. Что обо мне? Кажусь ли я тебе достаточно нахальным?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ты никогда не встречал такого ровного гея,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Чи Чжоу почувствовал, что что-то не так с фразой. Он остановился, а потом изменил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напора, он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никогда не встречал такого гейского пацана,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http://bllate.org/book/15922/1423290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