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одного лишь «малыш» Чи Чжоу почти упал. Лежа в кровати, он обдумывал, насколько же у Лю Шэня улучшились навыки в шутках, потому что тот всегда умудрялся без особых усилий выводить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ему показалось, Лю Шэнь сделал упор на первой части, поэтому Чи Чжоу неохотно решил проигнорировать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вместе пошли в экзаменационный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университет и был экзаменационным центром, поэтому его учащиеся могли просто пойти в учебный корпус, чтобы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обычно, шли бок о бок. Чи Чжоу специально взял Лю Шэня за правую руку, говоря, что так он сможет позаимствовать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сменили положение рук сто восемьдесят раз. Лю Шэнь не казался раздраженным, хотя в какой-то момент его пальцы слегка царапнули ладонь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легкий зуд, Чи Чжоу сперва подумал, что Лю Шэнь решил опять поиздеваться над ним. Так что он немедля схватил пальцы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 подбодрить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вытянул пальцы из хватки Чи Чжоу, раскрыл сжатую руку Чи Чжоу и аккуратно написал слово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пишу «сдай».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сработает лучше, чем то, что я предложил? — дважды хмыкнул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позволил Лю Шэню дописать, расценив это как благое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эффективно, чем твои молитвы Конфуцию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опешил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что хорошо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университете стояла статуя Конфуция. Перед важными экзаменами люди часто молились у нее: кто-то подносил еду и напитки, другие же оставляли монеты у основания и загадывали желание. Некоторые и вовсе совмещали оба метода, создавая новые, современные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прошел мимо статуи Конфуция прошлой ночью, когда ходил покупать наушники. Он решил, что хотя Конфуций не знал английского, спустя тысячи лет его дух, скорее всего, изучил западную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Чи Чжоу не было денег и еды для подношения, он пользовался только картой. Однако он вспомнил, что Лю Шэнь постоянно носил несколько конфет в кармане, поэтому Чи Чжоу притворился, что ему холодно, и засунул руки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своих карманов? — спросил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теплее,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болтал, он пошарился и, как и ожидалось, нащупал две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еще не была настолько холодной. На Лю Шэне была футболка, поверх которой он накинул легкую куртку. Чи Чжоу был так сосредоточен на своей “миссии”, что не понимал, насколько неуместными могли показаться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 выловив конфеты, Чи Чжоу вытащил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статуи Конфуция, Чи Чжоу через плечо осторожно выкинул конфеты к основанию, позволяя своим желаниям присоединиться к кучке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хорошо замаскировался, но Лю Шэнь все же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видел, — слегка поднял бровь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глаз на затылке, — удовлетворенный, сказал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движения были чисты и неуловимы, единственное, что могло его сдать, — факт того, что конфеты были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подсчитал их, когда вернулся в свою комнату? — усмехнулся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Шэню не нужно было считать их. Он понял намерения Чи Чжоу в тот момент, когда почувствовал шуршание в кармане. Однако Лю Шэнь ничего не сказал, все-таки это он дал Чи Чжоу первую конфету, так что, естественно, тот знал, где найти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Две пропали, — кивнул и подыграл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 самодовольством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пойти в комнату ожидания, Чи Чжоу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сработает, я верну тебе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усмехнулся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ли статуя Конфуция или слово «сдай», но, когда раздали задания, Чи Чжоу взглянул на них и почувствовал, что они не такие уж и сложные: по крайней мере гораздо легче, чем прошлые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после окончания экзамена опубликовали ответы. Чи Чжоу всегда позволял судьбе решать, никогда не тратил энергию на то, чтобы сверить их. Но в этот раз все было по-другому. Он чувствовал, что хорошо написал и сразу же использовал скорость своего 5G интернета, чтобы проверить ответы с нескольких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волновали высокие результаты, но, сверив ответы, он осознал, что, возможно, написал гораздо лучше, чем ожидал, по крайней мере на 200 очков больше,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он хотел поделиться новостью с кем-то. Не задумываясь, он открыл чат с Лю Шэнем и поделился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поздравил его, а потом ответил на каждое сообщение, которое послал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обыденно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рассказал мне только сейчас. Какой я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заметил никакого скрытого подтекста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не ведомо величие Солнца»: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ушли, оставляя Чи Чжоу одного. Кроме того, он не писал никому другому в WeChat. Лю Шэнь, несомненно,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экзамен по английскому прошел, Чи Чжоу почувствовал, как тяжесть в груди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он решил сводить Лю Шэня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отличии от их предыдущих «свиданий», теперь Чи Чжоу искренне хотел выразить благодарность. Заставили ли его или то были просто шуточки, но Лю Шэнь очень сильно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собрались и через несколько минут вышли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рыночной улице около кампуса, вдоль которой стояли магазины. Ночью студенты гудели на дорогах, создавая живую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выбрал ресторан, который посоветовал Ван Чжиюй, потому что там были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с Лю Шэнем по привычке Чи Чжоу, не раздумывая, заказал кисло-сладкую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меню, он внезапно вспомнил, что привычка появилась, потому что он знал, что Лю Шэнь не ест рыбу. Но сейчас он искренне угощал Лю Шэня, и такое казалось двуличным.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блюда, он виновато отодвинул кисло-сладкую рыбу как можно дальше от Лю Шэня. Затем, чтобы прикрыться, Чи Чжоу палочками несколько раз взял кусочки рыбы, пытаясь создать иллюзию, что она ему действительно нравится, и он не заказал рыбу, чтобы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скорее всего, никогда не видел, чтобы тот так усердно ел рыбу. Усерднее, чем когда-либо прежде, настолько, что Чи Чжоу взял два больших куска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Кисло-сладкая рыба тут настолько вкусная? — спросил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смотрел меню, и кисло-сладкая рыба не была главным блюдом. Люди с остальных столиков тоже не заказывали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вкусная, — неспособный признать вину, неясно ответил Чи Чжоу, а потом спросил, видя, что Лю Шэнь смотрит на него. — Что?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просто ответил он, не говоря «хочу» или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детства не ешь рыбу, — сказал Чи Чжоу. — Почему? У тебя аллергия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ее, нет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причина крылась за тем, почему Лю Шэнь не ел рыбу. Когда он был ребенком, кость застряла у него в горле, и никто не заметил. Позже тетя заметила и отвезла его в больницу, чтобы ее убрали. После этого Лю Шэнь больше не ел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костей не будет, ты съешь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схватил чистую пару палочек с подставки, уверенно взял большой кусок, вытащил основные кости, а потом убрал маленькие кости и палочками поднял рыбу перед лицом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 взглянул на нее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Чи Чжоу уронил идеальную рыбу без костей в тарелку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«примерно», тогда ешь ее, — попытался загладить прошлое двуличие Чи Чжоу, угощая Лю Шэня. — Я сам все убрал, здесь нет ни единой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свиданий с Лю Шэнем, если Чи Чжоу чему-то и научился, так это идеально вытаскивать кости из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Лю Шэнь уставился на свои палочки со слегка поникшей головой и не двигает ими, явно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Чжоу вспомнил, что у этого придиры гермофобия.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чистые палочки, — Чи Чжоу вдруг сменил тон, — а даже если я ими и пользовался, то что? Я уже пил твою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выбор, — подложил руку под подбородок и вдумчиво сказал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ее пить? — вторил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Чжоу смог вставить свою коронную фразу, Лю Шэнь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ты можешь делать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реплика, слетевшая с губ Лю Шэня, несла в себе необъяснимое очарование, заставляя людей неосознанно верить и проникаться.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про себя усмехнулся. «Можешь делать все, что хочешь», — подумал он. Если бы он попросил Лю Шэня признать поражение, тот бы точно ответил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Чжоу пил воду Лю Шэня, то не обратил внимания на то, что произошло позже. Он не знал, пил ли Лю Шэнь из той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 подозрением посмотрел в сторону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убеждался. Зная характер Лю Шэня, если бутылка снова оказалась у него, он скорее всего не трогал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почему-то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далеко зашли со всем этим притворством геями, почему Лю Шэнь сейчас такой придирчивый? Не слишком ли поздно для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не знал о метаниях Чи Чжоу и обыденно взял очищенный кусок рыбы, лежащий у него в тарелке,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кислая, — слегка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это еще мягко сказано. Лю Шэнь не понимал, как Чи Чжоу мог есть ее со спокойным лицом. Он решил, что сам просто не любит кисло-сладкую рыбу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слишком много уксуса, — вырвался из задумчивости Чи Чжоу. — Логично. Этот ресторан не специализируется на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блюда оказались хороши, но кисло-сладкая рыба действительно была посредственна. После этого обмена репликами Чи Чжоу перестал заставлять Лю Шэня, но и сам не стремился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Чи Чжоу сменил тему на сегодняшний экзамен по английскому и немного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присоединился и пару раз сделал ему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платили за счет, хозяйка сделала Чи Чжоу скидку и даже подарила ему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Кола находилась в стеклянной бутылке. Хозяйка дружелюбно открыла ее и заснула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отдал бутылку 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Я занял цветы для подношения Будде*. Давай сравняем счет за те две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Занять цветы для подношения Будде (借花献佛) — означает сделать подарок за чужой счет, присваивать чужие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охлажденной стеклянной бутылке находились капельки воды, которые таяли от тепла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или газ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послушно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вкус? — спросил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кола, — подумал секунду и сказал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 Чи Чжоу выглядел слегка расстроенным. — Я думал, вкус будет другим в стеклянной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протянул стеклянную бутылку в его сторону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наклонился и вдруг вспомнил воду, которую выпил из бутылки Лю Шэня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промелькнула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выпьет ее, Лю Шэнь тоже откажется трогать эту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потянулся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наклонился и попил из рук Лю Шэня, используя трубочку. Закончив, он даже специально прикусил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взглянул на него, выражение его лица не изменилось, и он продолжил пить из слегка надкусанной трубочки.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повернул голову, увидел прощупывающий, изучающий взгляд Чи Чжоу. Лю Шэнь спокойно протянул стеклянную бутылку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понял, что Лю Шэнь не понял его, но ему было все равно. Он опять укусил трубочку и сделал еще два глотка. Все психологические барьеры исчезли, когда он первый раз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в этот раз была очередь спрашивать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кола, она везде одинаковая.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Чи Чжоу не почувствовал ничего необычного в коле. Пузырящаяся шипучка прокатилась по горлу. Проглотить ее — все, что требовалось, чтобы назвать это питьем. Если бы он раньше не пробовал колу, этот вопрос, возможно, поставил бы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выпил оставшееся Лю Шэнь, не оставляя ничего в бутылке. — Я думаю, кола в стеклянной бутылке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Вкуснее, чтоб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отвел взгляд, избегая теперь 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Как он может быть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гудящая улица не смогла скрыть свою натуру, везде слонялись студенты из ближайших университетов, из-за этого их ужин невозможно было удержать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признаний: [Я прыгаю от счастья, пока пишу этот пост, дорогой паблик. Я должна поделиться новостью: наши главные красавчики действительно встречаются!!! Я своими глазами видела, как они ужинают и даже кормят друг друга! А после используют одну трубочку. Это практически непрямой поцелуй. Они выглядят так мило... Ааааа, это правда! Они реально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со Стены признаний распространился как лесной пожар, достигая всех углов университета, словно летая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Чи Чжоу подошел к учебному корпусу, он случайно подслушал кое-какие сплетни. Как раз о последней взлетевшей теме, что Лю Шэнь и он — геи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впервой становиться звездой сплетен, но оказаться в центре внимания из-за фальшивых отношений с Лю Шэнем стало достаточным, чтобы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неправда, но для других их отношения выглядели совершенно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Кто-то сказал, что они целовались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поражали университетские сплетни. В прошлый раз говорили, что его сбил грузовик. Теперь они целовались при всех. Если сплетни продолжатся, к завтрашнему дню Лю Шэнь и он будут с восторгом продвигать политику трех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громко кашлянул, заявляя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инстинктивно повернули головы. Видя Чи Чжоу, звезду их разговора, они быстро опустили головы, изображая невинность, и убежали так быстро, что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распространились в невероятных количествах, но не все были так радужно настроены.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Чи Чжоу пошел в бар, где работал Сюй Минъюань, чтобы отдать ему забытую в попыхах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не для того, чтобы развлечься, и не планировал оставаться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двери, Чи Чжоу услышал отголоски разговора. Он изначально планировал пройти мимо, но частое упоминание знакомого имени заставило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остановился, а потом сел рядом,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центре был одет в яркий, модный наряд, он надел всевозможные блестящие и безвкусные украшения. На одной только руке три или четыре кольца. Единственной не совсем подходящей вещью были неподходящие друг к другу шлепанцы, которые смотрелись крайне причудливо. Его эстетика находилась за гранью понимания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Шэнь — гей? Никогда бы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догадываться? Как будто у него написано «нормальный»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но он такой милый, не похож на натурала. Помнишь тот предмет, который я пересдавал? Там был групповой проект, и я попросил его группу записать к себе чисто для галочки, чтобы получить очки, все равно это неважно, а он тут же отказался. И даже доложил на меня преподу. Чтоб его, мои баллы за участие сразу же полностью обнулили. Кто так делает? Кто он такой, стукач-младшеклассник?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он именно так бы и поступил. Всегда притворяется таким праведным — тошнит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косит, а на самом деле просто обычный гей. Ты реально не знаешь? О, давай, я покажу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шлепанцах неприятно рассмеялся, преувеличенно вскинул запястье и, откинув несуществующую челку, изогнул талию,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Разве не все геи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демонстрировать вульгарные, уничижительные жесты, пока другие громко хохотали, подбадривая его комментариями по типу: «Ты разносишь, зайка!»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всеобщей поддержкой парень в шлепанцах стал еще более эксцентричным, его движения наполнились резкими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больше не мог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Чуваки, как Лю Шэнь,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резко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Чи Чжоу схватил парня за шиворот и прижал к стене настолько сильно, казалось, он хотел вжать его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 и беспощадны, куда более стремительны,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говорить?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дергался, как моль, пригвожденная к стене, но не отступил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Осел, ты кто? Что такого, что я говорю о Лю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собираясь ударить, но Чи Чжоу перехватил его кулак и заломил его руку. Громкий хруст сопроводился криком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оскорбляешь моего парня. Ты думаешь, ко мне это не имеет отношения? — голос Чи Чжоу был таким же холодным как лезвие,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бессвязно залепетал парень, его рот открылся и закрылся пару раз, пока он наконец-то не выдавил два слова. —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закончи, что говорил, — сказал Чи Чжоу, сильнее вжимая его в стену. — Чуваки, как Лю Шэнь, такие как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Чи Чжоу ненавидел больше всего так это такого рода стереотипы и дискриминацию. Когда на человека навешивают ярлыки, стирая его индивидуальность и превращая в безликую группу, которую можно свободно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унижал Лю Шэня, но, черт подери, что за кричащая чепуха стоит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почувствовал невероятный уровень раздражения от всего, что сказал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молчишь? — эмоции Чи Чжоу были слишком явными, их невозможно скрыть. — Не ты ли был так красноречив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шлепанцах, широко раскрыв глаза, показал зубы, выплевывая: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ебанный...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хмыкнул Чи Чжоу. — Давай, не останавливайся на Лю Шэне. Что обо мне? Кажусь ли я тебе достаточно нахальным?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никогда не встречал такого ровного гея,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Чи Чжоу почувствовал, что что-то не так с фразой. Он остановился, а потом изменил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напора, он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никогда не встречал такого гейского пацана,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