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Чжоу держал Лю Шэня за руку весь путь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переплелись, каждое малейшее движение ощущалось во всей красе. Сперва они держались некрепко, но Чи Чжоу почувствовал, как кончики пальцев Лю Шэня несколько раз коснулись тыльной стороны его руки, пока они шли. Поэтому он сильнее сжал его руку, как будто это поможет избавиться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перед общежитием всегда пользовалось популярностью у парочек. Подойдя, они увидели несколько пар, обнимающихся и шепчущихся под светом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проходившие мимо, смотрели перед собой, притворяясь, что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обычно делал так же: смотрел прямо, пока шел, но в этот раз все было по другому. Идя рук под руку с Лю Шэнем, он чувствовал себя не как наблюдатель, а скорее как одна из парочек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слишком выделялись, потому что люди часто оглядывались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никогда раньше не привлекал внимание таким образом. Чувствуя стыд от того, что на него смотрят, он несколько раз размышлял над тем, разжать ли руку или нет, но, видя, что Лю Шэнь выглядит так, словно ему еще более неловко,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нескольких пар, и Лю Шэнь, скорее всего, не привык к чрезмерному вниманию, поэтому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плохо понимал других, но, когда дело доходило до Лю Шэня, он становился экспертом. Так что он не пропустил хмурое выражение лица того и, перед тем, как они вошли в общежитие,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лицом? Мы не держались за руки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 ответил сразу,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Амнезия, помнишь? — кивнул Чи Чжоу. — Она не проходит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выражение лица Лю Шэня, Чи Чжоу вернул разговор обратно к первоначальной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расскажи мне, судя по выражению твоего лица, кажется, что ты не так уж и рад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даже не закончил говорить, когда Лю Шэнь перебил его. Изначально Чи Чжоу планировал, что как только Лю Шэнь достаточно разозлиться, он выйдет чистым победителем в этой маленькой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слишком крепко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поднял их переплетенные руки и легко помахал ими перед глазами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Держишься так крепко,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Чжоу понял, что не расслабил хватку, сжимая руку Лю Шэня так крепко, что кончики пальцев чутка побелели. Их окружало очень много людей, он настолько напрягся, что даже не заметил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последний раз он держал кого-то за руку так долго в детском саду, когда они линиями шли по парам, чтобы покинуть территорию садика.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отпустил руку Лю Шэня, словно откидывал горячую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услышал тихий смешок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выражению твоего лица, кажется, что ты рад быть со мной, — повторил он фразу, которую не закончил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приятный голос Лю Шэня, несущий легкий смешок,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Чи Чжоу стало немного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подумал, что это все потому, что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только что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выходил у Чи Чжоу из головы, даже когда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пока брал одежду для душа. Как только Чи Чжоу выдавил гель для душа, легкий фруктовый запах вернул его к розовой конфете, и он моментально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мысли попрыгали по сторонам, Чи Чжоу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Шэнь точно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Чжоу, и Лю Шэня хорошо знали в университете, каждое их действие притягивало людское внимание. Их марш за ручки от кафе до общежития разнесся как лесной пожар, прожигая путь до Стены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Признаний: [Ребят, мне кажется, я увидела что-то невероятное. Я вообще могу рассказывать об этом?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Нечетко и на дистанции, но на фотографии явно находились они. И всё же, с учётом их переплетённых пальцев, никак не скажешь, что они занимаются обычным армрестлингом.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они делают? Это странно. Кто-нибудь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Я думал, что фото с баскетбольной площадки — локальная шутка. Но... получается, это не шутка? Они реально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показывают, что переплетенные пальцы могут стимулировать активность мозга и увеличить интеллект. А когда вы держите одну руку в кармане, пытаясь выглядеть круто, одолжение чужой руки может вызывать нейтральный эффект «переплетения рук». ... Ладно, я не могу больше сочинять. Даже если сам король придет, они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увидел пост, оказался Ван Чжиюй. Он незамедлительно приблизил фото и оцепенел, как только разглядел, что Чи Чжоу и правда держится за руки с этой собакой из комнаты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редкость. Как натурал, Чи Чжоу был знаком с обычными плечом к плечу с друзьями и с другого рода контактами. Однако сейчас все по-другому, почему-то слишком вовлечено, особенно с их переплетенными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миру не найти натурала, который пройдет по улице, держась за руки,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правда зашел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был пьян, все вышло случайно. Но в этот раз Чи Чжоу абсолютно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бросил странный взгляд на кровать Чи Чжоу, его любопытство выливалось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тот дремал, задернув шторы. Ван Чжиюй не мог просто подойти и разбудить его,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это в себе все утро и спросил, наконец, когда они отправились на дневные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Чжоу, 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и Лю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и Сюй Минъюань оба одновременно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даже не стал расспрашивать, почему Ван Чжиюй узнал об этом так быстро. Казалось, что тот раскинул сети по всему интернету, всегда первым получая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промычал в знак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Чжоу, ты... — замялся Ван Чжиюй, а потом спросил, — ты все еще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поднял бровь, не понимая, почему Ван Чжиюй вдруг спросил такое, и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друзей, он загадочно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часть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выдохнул Ван Чжиюй. — Ты не можешь вдруг стать геем, а то Минъюаню и мне будет одиноко быть натуралами.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одиноко быть геем, — не сдержался и пожаловался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Цзяи, — похлопал его по плечу Ван Чжиюй. — Не ревнуй, я как-нибудь возьму тебя с собой на баскетбольную площадку, чтобы ты посмотрел на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понарошку оттолкнул его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то успели дойти до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Чи Чжоу, ты так хорошо сыграл, — воодушевленно сказал Ван Чжиюй. — Не хочу перехваливать, но невозможно, чтобы этот пес, Лю Шэнь, переиграл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только Ван Чжиюй закончил говорить, подошли Лю Шэнь и его друзья. Обе группы столкнулись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метров оставалось до кабинета, а коридор был единственной дорогой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привела их всех сюда. Ван Чжиюй посмотрел на Хао Вэньлэ, словно собирался разорвать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кабинета проход был слишком узким, чтобы вместить их всех сразу. Они могли подойти только в связках.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заранее учуяв запах крови и надвигающейся бури, тихо замедлился и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схожу в туалет, — вовремя ускользнул Сюй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естественно оказался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Лю Шэнь тоже замедлился, позволяя Хао Вэньлэ и остальным идти впереди, а сам пошел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безупречной операции Ван Чжиюй, повернув голову, обнаружил, что почему-то идет бок о бок с Хао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Вэньлэ тоже только что понял это. Видя, что Ван Чжиюй обгоняет его на два шага и может зайти в кабинет первым, он немедленно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Враждуя столько лет, как Ван Чжиюй мог не знать, что тот собирается делать? Он тоже сразу прибавил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контрасте Чи Чжоу шел гораздо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Шэнь не планировал соревноваться с ним, кто быстрее войдет в кабинет, и они медленно шли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заметил и ему показалось странным, что сегодня Лю Шэнь держит руку в кармане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постепенно становилось холодней, на юге не ощущалось ни малейшего намека на зиму. Сегодня не было холодно, по крайней мере, не настолько холодно, чтобы постоянно держать руки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 имел привычки прятать руки по карманам, чтобы выглядеть круто, о чем знал Чи Чжоу, поэтому ему стало еще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работал быстро, используя метод исключения, чтобы прийти к наиболее вероятному заключению. Возможно ли, что вчерашний день оказал значительное психологическое влияние на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втайне обрадовался. Если так, то это не он оказался в проигрыше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Чи Чжоу ткнул Лю Шэня в руку и с пониманием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прячешь руки? У тебя какое-то сокровище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лениво сказал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отказался сдаваться и силой вытащил руку того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оставалась напряженна. Как только Чи Чжоу начал тянуть, Лю Шэнь тут же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кулак так, словно что-то лежало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правда какое-то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снова сказал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победило. Чи Чжоу приблизился и начал оттопыривать сжатые пальцы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приложил немного силы, чтобы сжать руку, поэтому Чи Чжоу пришлось потратить время на каждый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даже не задумался о том, насколько интимно держал Лю Шэня. Он наконец-то разжал большой и указательный пальцы и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правда что-то есть? — у него начало закрадываться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разжал безымянный палец, и Лю Шэнь наконец раскрыл ладонь в знак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обыгран этим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опешил и грубо ударил Лю Шэня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воспользовался случаем и взял руку Чи Чжоу, повернув ее тыльной стороной к полу, а затем вытащил розовую конфету, положив ее тому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правда есть сокровище, — с улыбкой сказал Лю Шэнь. — Делюсь одним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идущий в середине, в недоумении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найти кого-нибудь знакомого, чтобы пойти с ним, и когда увидел, что Чи Чжоу снова с Лю Шэнем, почувствовал себя чрезвычайно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решил не играть с огнем и уверенно пошел к Ван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еще более сузило место в коридоре. Ван Чжиюй слегка сместился вправо, чтобы освободить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Вэньлэ, сфокусированный на противостоянии «кто первый дойдет до кабинета», продолжал двигаться вперед. Когда Ван Чжиюй подвинулся, никто не заметил, как его пухлые пальцы коснулись руки Хао Вэньлэ, тянущейся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рефлекторно отдернул руку и злобно посмотрел на Хао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Вэньлэ отреагировал так же, отвечая ему прямым взглядом, не поддаваясь.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в них отражалось одинаковое послание: «Какого черта ты трогаешь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 они молча вытерли руки об одежду стоящего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не заметил предпосылок к этому, его смутило, что Ван Чжиюй провел рукой ему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тебя что-то было на рукаве, — щелкнул пальцами и подул на них Ван Чжиюй, как будто он действительно что-то смахнул с рубашки Чжан Цзяи. — Теперь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 усомнился в нем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 Чжиюй воспользовался своим телосложением, чтобы оттолкнуть Хао Вэньлэ, и первым вошел в класс, заняв места в заднем левом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Ван Чжиюй потер пухлую руку, вспоминая ощущения от прикосновения к Хао Вэньлэ. Он не мог не восхититься Чи Чжоу, тот держался за руки, какая же это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Чжоу’эр!»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