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чувствовал, что набил себе эпитафию, послушав Юань Тинланя, ощущая, что вот-вот откроется один единственный способ вести себя как гей. Он провел следующие несколько дней, размышляя над этим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Гуляя, он часто смотрел на нормальные пары и медленно изучал, как они взаимодействуют.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найти естественный, но аккуратный способ вести себя как гей, чтобы поднять их с Лю Шэнем отношения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Чжоу невольно метнулся к паре, сидящей за столиком впереди, и он немного отвлекся. Внезапно кто-то постучал кулаком по столу, возвращая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проследил за взглядом Чи Чжоу, но там сидела обычная парочка, ничего такого, чтобы так долго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неделе будет экзамен по английскому, проверяющий владеют ли студенты уровнем В1, поэтому супервайзер Лю повысил степень строгости еще на одну ступень.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помахал рукой перед лицом Чи Чжоу, сигнализируя ему сосредоточиться на заданиях.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посмотрел на руку Лю Шэня, тут же глубоко задумавшись. Он поднял ручку и написал букву А в ответе.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посмотрел на вопрос, прежде чем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я посмотрел, — неуверенно сказал Чи Чжоу, но все еще изображал уверенность, листая в конец, чтобы посмотреть ответы, как будто хотел доказать, что он ответил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ответ не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быстро пробежал через несколько уклончивых фраз, где было гэгэ, планируя сложить воедино историю, которая выбьет Лю Шэня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нужную страницу с ответами.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была на его стороне: правильной буквой действительно оказалась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ответил серьезно, — моментально обрел уверенность и выпрямился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кивнул в знак согласия и полез в карман. Под озадаченным взглядом Чи Чжоу он вытащил конфету в розовом фантике и положил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даешь мне конфету? — удивленно спросил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долго смотрел на них, так что я подумал, что ты тоже хочешь, — посмотрел в сторону парочки и ровным голосом сказал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Чи Чжоу также взглянул в их сторону. Он не заметил раньше, однако пара за впереди стоящим столиком действительно следовала системе поощрений, угощая друг друга конфетами после ответов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 подражатель, — почему-то фыркнул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удержался и сразу же взял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разглядывал ее. Ничего особенного, кроме того, что надпись на обертке была не на китайском. Взглянув еще несколько раз, он бросил попытки понять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конфету и обыденно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носишь с собой конфеты?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купил, — ответил Лю Шэнь. — Эта последняя.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Последняя, мг, — Чи Чжоу как раз закинул конфету в рот, но, услышав слова Лю Шэня,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разлилась по всему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раскусил твердую конфету и приглушенным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хорошо, но вкус почему-то напоминал тот гель для душа, который он случайно купил, поэтому ему стало интересно, откуда Лю Шэнь достал эту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Дожди шли уже несколько дней, и им нечего было делать по вечерам, так что они планировали подождать, пока дождь не прекратится, и пойти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бежали вниз по стеклу. Чи Чжоу рассеянно выбрал самую большую, следя, как она змейкой скользит вниз: вытягивает свой длинный хвост, соединяется с остальными и наконец исчезает в трещине.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тест, Чи Чжоу, которому больше нечем было заняться, заметил, что парочка за передним столиком опять мило держится за руки, и слова Юань Тинлань снова всплыли у него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 наитию повернулся к Лю Шэню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подчинился Лю Шэнь, вытягивая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вертелись на языке Чи Чжоу,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это не выглядело преднамеренно, поэтому изо всех сил пытался придумать правдоподобное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опять спросил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Чжоу, побужденный им, выпалил самую тупую причину, о которой мог подумать: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скучно. Дай мне прочитать твою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приподнял бровь, явно думая о том, что не знал, что тот так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Чи Чжоу зашел так далеко, ему пришлось отыгрывать шарлатана.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сделал вид, что серьезно изучает ладонь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секунд интенсивного разглядывания голос Лю Шэня раздался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Прочитал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едва знал названия двенадцати знаков зодиака, чего уж тут говорить о чтении по рукам. Он знал только три главные линии, каждая имела свое значение: линия жизни, линия ума и линия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значения: он был уверен, что Лю Шэнь тоже ничего не понимает в хиромантии, поэтому его несовершенных знаний будет достаточно, чтобы обмануть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уверенно указал на линию любви и произнес какую-то чушь: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Это твоя линия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— опустил взгляд Лю Шэнь, по-видимому, убежденный.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большим и указательным пальцем правой руки измерил длину своей линии, а потом сравнил ее с линией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едва коснулись ладони Лю Шэня, словно стрекоза, скользящая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три других пальца естественно покоились на руке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Чи Чжоу 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Лю Шэню стало щекотно, и он слегка поджал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чуть усилил давление, продлевая гадание по руке, потому что подумал, что Лю Шэню стало некомфортно и тот пытается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провел грандиозное сравнение и пришел к чрезвычайно короткому заключению: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значит, что моя жизнь длиннее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опирался только на длину, настоящий хиромант покачал бы на это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казалось, Лю Шэнь поверил ему. Он указал на другую линию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линия ума, — взглянул на нее и уверенно ответил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повторил трюк, используя большой и указательный пальцы, чтобы измерить длину линии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позволил ему измерить, слегка улыбнувшись,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что ты нашел,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сравнил их линии и понял, что линия ума Лю Шэня длиннее, и, беря во внимание бред, который он только что сказал, это означало, что Лю Шэнь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этим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последнее слово было за ним, так что он мог изворачивать факты как хочет: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я умнее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моя линия кажется длиннее твоей, — взглянул на него Лю Шэнь, непонимающе.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твоя рука немного больше моей, — уверенно ответил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думаю, они примерно одинаковы, — сказал Лю Шэнь. — Судя по тому, что ты сказал ранее, я умнее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«примерно одинаковы»? У нас большая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внимания сместился, и неважно, как он объяснит это, Чи Чжоу не хотел признавать превосходство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Чи Чжоу резко прижал руку Лю Шэня к столу, решив сравнить их ладони, и совместил каждый палец. Он собирался доказать разницу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Похлопал по его ладони Чи Чжоу, кончиками пальцев постукивая по верхним фалангам Лю Шэня, показывая, что руки того чуть-чуть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учитываешь пропорции. Я еще и выше, — сказал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будто ему стало некомфортно, слегка подвинул руку влево. Из-за этого внезапного движения пальцы Чи Чжоу, которые сначала лежали ровно на ладони Лю Шэня, случайно оказались между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пальцы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мгновенно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запоздал с реакцией, но явно ощутил текстуру и тепло руки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линии ладони Лю Шэня оказались прижаты к его, их пальцы тесно переплетались, и тепло кожи Лю Шэня проходило через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 особо жарко, но Чи Чжоу почему-то почувствовал, как повышается окружающая их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выдернул руку из пальцев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Шэнь точно делает это специально!»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небрежно убрал руку Лю Шэнь. — Ты явно выше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мог сказать, говорил ли тот с усмешкой или чем-то иным. Веяло смешком, но выражение лица Лю Шэня ничего не выражало.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Лю Шэнь опять перехитрил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понял, что улетел как пуганная ворона, выдергивая руку, словно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дал еще одно очко Лю Шэню, но внешне не признал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всегда был выше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подождали, пока дождь остановится, прежде чем покинуть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оказались залиты лужами, а опавшие листья, кружась, падали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тротуару, Чи Чжоу случайно наступил в лужу и поскользнулся.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 ревом промчалась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почувствовал выхлопные газы и как его внезапно схватили за запястье и дернули в сторону. Он не сразу понял, что произошло, находясь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потер запястье, тихо ойкнув из-за силы хватки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тут есть место. Меня не убьют, — взглянул на дорогу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 небрежные слова, Лю Шэнь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сказал, что твоя жизнь длиннее моей? — Лю Шэнь перешел на обочину, сместив Чи Чжоу на внутреннюю часть тротуара. — Если ты умрешь раньше меня,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машина проехала, шины заскрежетали по мокрой дороге, разбрызгивая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держись рядом со мной, — Чи Чжоу, не придавая этому большого значения, придвинул Лю Шэня к себе и небрежно сцепил их мизинцы. — Мы не хотим, чтобы ты умер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таком подходе, — сказал Лю Шэнь, небрежно сжимая блуждающую руку Чи Чжоу, — твоя жизнь должна быть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Теплота и текстура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Лю Шэнь, ты все еще не отступаешь».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давайте шагнем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предыдущую неудачную попытку подыграть над ним, Чи Чжоу сжал зубы и, не желая отступать, в ответ сжал руку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скользнули между пальцами Лю Шэня, повторяя тот краткий момент переплетения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держатся за руки. Кто так не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Немного, но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http://bllate.org/book/15922/1423287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