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чувствовал, что набил себе эпитафию, послушав Юань Тинланя, ощущая, что вот-вот откроется один единственный способ вести себя как гей. Он провел следующие несколько дней, размышляя над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Гуляя, он часто смотрел на нормальные пары и медленно изучал, как они взаимодействуют.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найти естественный, но аккуратный способ вести себя как гей, чтобы поднять их с Лю Шэнем отношения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Чжоу невольно метнулся к паре, сидящей за столиком впереди, и он немного отвлекся. Внезапно кто-то постучал кулаком по столу,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проследил за взглядом Чи Чжоу, но там сидела обычная парочка, ничего такого, чтобы так долго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будет экзамен по английскому, проверяющий владеют ли студенты уровнем В1, поэтому супервайзер Лю повысил степень строгости еще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помахал рукой перед лицом Чи Чжоу, сигнализируя ему сосредоточиться на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посмотрел на руку Лю Шэня, тут же глубоко задумавшись. Он поднял ручку и написал букву А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на вопрос, прежде чем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посмотрел, — неуверенно сказал Чи Чжоу, но все еще изображал уверенность, листая в конец, чтобы посмотреть ответы, как будто хотел доказать, что он ответил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ответ не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быстро пробежал через несколько уклончивых фраз, где было гэгэ, планируя сложить воедино историю, которая выбьет Лю Шэня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нужную страницу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на его стороне: правильной буквой действительно оказалась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серьезно, — моментально обрел уверенность и выпрямился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кивнул в знак согласия и полез в карман. Под озадаченным взглядом Чи Чжоу он вытащил конфету в розовом фантике и положил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даешь мне конфету? — удивленно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смотрел на них, так что я подумал, что ты тоже хочешь, — посмотрел в сторону парочки и ровным голосом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Чжоу также взглянул в их сторону. Он не заметил раньше, однако пара за впереди стоящим столиком действительно следовала системе поощрений, угощая друг друга конфетами после ответов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 подражатель, — почему-то фыркнул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удержался и сразу же взял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разглядывал ее. Ничего особенного, кроме того, что надпись на обертке была не на китайском. Взглянув еще несколько раз, он бросил попытки понять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конфету и обыденно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с собой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купил, — ответил Лю Шэнь. — Эта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Последняя, мг, — Чи Чжоу как раз закинул конфету в рот, но, услышав слова Лю Шэня,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разлилась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раскусил твердую конфету и приглушенным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хорошо, но вкус почему-то напоминал тот гель для душа, который он случайно купил, поэтому ему стало интересно, откуда Лю Шэнь достал эту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шли уже несколько дней, и им нечего было делать по вечерам, так что они планировали подождать, пока дождь не прекратится, и пойти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бежали вниз по стеклу. Чи Чжоу рассеянно выбрал самую большую, следя, как она змейкой скользит вниз: вытягивает свой длинный хвост, соединяется с остальными и наконец исчезает в 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тест, Чи Чжоу, которому больше нечем было заняться, заметил, что парочка за передним столиком опять мило держится за руки, и слова Юань Тинлань снова всплыли у него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 наитию повернулся к Лю Шэню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подчинился Лю Шэнь, вытягивая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вертелись на языке Чи Чжоу,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 не выглядело преднамеренно, поэтому изо всех сил пытался придумать правдоподобное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опять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побужденный им, выпалил самую тупую причину, о которой мог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скучно. Дай мне прочитать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приподнял бровь, явно думая о том, что не знал, что тот так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Чи Чжоу зашел так далеко, ему пришлось отыгрывать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сделал вид, что серьезно изучает ладонь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интенсивного разглядывания голос Лю Шэня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едва знал названия двенадцати знаков зодиака, чего уж тут говорить о чтении по рукам. Он знал только три главные линии, каждая имела свое значение: линия жизни, линия ума и линия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значения: он был уверен, что Лю Шэнь тоже ничего не понимает в хиромантии, поэтому его несовершенных знаний будет достаточно,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уверенно указал на линию любви и произнес какую-то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твоя линия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— опустил взгляд Лю Шэнь, по-видимому, убежденный.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большим и указательным пальцем правой руки измерил длину своей линии, а потом сравнил ее с линией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едва коснулись ладони Лю Шэня, словно стрекоза, скользящая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 других пальца естественно покоились на руке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Чи Чжоу 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 Шэню стало щекотно, и он слегка поджал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чуть усилил давление, продлевая гадание по руке, потому что подумал, что Лю Шэню стало некомфортно и тот пытается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провел грандиозное сравнение и пришел к чрезвычайно короткому заключению: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значит, что моя жизнь длиннее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только на длину, настоящий хиромант покачал бы на это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Лю Шэнь поверил ему. Он указал на другую линию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линия ума, — взглянул на нее и уверенно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повторил трюк, используя большой и указательный пальцы, чтобы измерить длину линии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позволил ему измерить, слегка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ты нашел,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сравнил их линии и понял, что линия ума Лю Шэня длиннее, и, беря во внимание бред, который он только что сказал, это означало, что Лю Шэнь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этим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последнее слово было за ним, так что он мог изворачивать факты как хочет: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умнее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линия кажется длиннее твоей, — взглянул на него Лю Шэнь, непонимающе.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твоя рука немного больше моей, — уверенно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они примерно одинаковы, — сказал Лю Шэнь. — Судя по тому, что ты сказал ранее, я умнее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«примерно одинаковы»? У нас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внимания сместился, и неважно, как он объяснит это, Чи Чжоу не хотел признавать превосходство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Чжоу резко прижал руку Лю Шэня к столу, решив сравнить их ладони, и совместил каждый палец. Он собирался доказать разницу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Похлопал по его ладони Чи Чжоу, кончиками пальцев постукивая по верхним фалангам Лю Шэня, показывая, что руки того чуть-чуть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учитываешь пропорции. Я еще и выше, —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будто ему стало некомфортно, слегка подвинул руку влево. Из-за этого внезапного движения пальцы Чи Чжоу, которые сначала лежали ровно на ладони Лю Шэня, случайно оказались между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мгновенно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 с реакцией, но явно ощутил текстуру и тепло руки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линии ладони Лю Шэня оказались прижаты к его, их пальцы тесно переплетались, и тепло кожи Лю Шэня проходило через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особо жарко, но Чи Чжоу почему-то почувствовал, как повышается окружающая их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выдернул руку из пальцев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Шэнь точно делает это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небрежно убрал руку Лю Шэнь. — Ты явно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мог сказать, говорил ли тот с усмешкой или чем-то иным. Веяло смешком, но выражение лица Лю Шэня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Лю Шэнь опять перехитрил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понял, что улетел как пуганная ворона, выдергивая руку, словно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дал еще одно очко Лю Шэню, но внешне не признал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был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подождали, пока дождь остановится, прежде чем покинуть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оказались залиты лужами, а опавшие листья, кружась, падали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тротуару, Чи Чжоу случайно наступил в лужу и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 ревом промчалась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почувствовал выхлопные газы и как его внезапно схватили за запястье и дернули в сторону. Он не сразу понял, что произошло, находясь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потер запястье, тихо ойкнув из-за силы хватки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тут есть место. Меня не убьют, — взглянул на дорогу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небрежные слова, Лю Шэнь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твоя жизнь длиннее моей? — Лю Шэнь перешел на обочину, сместив Чи Чжоу на внутреннюю часть тротуара. — Если ты умрешь раньше меня,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машина проехала, шины заскрежетали по мокрой дороге,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рядом со мной, — Чи Чжоу, не придавая этому большого значения, придвинул Лю Шэня к себе и небрежно сцепил их мизинцы. — Мы не хотим, чтобы ты умер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подходе, — сказал Лю Шэнь, небрежно сжимая блуждающую руку Чи Чжоу, — твоя жизнь должна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и текстура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Лю Шэнь, ты все еще не отступаешь».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давайте шагнем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предыдущую неудачную попытку подыграть над ним, Чи Чжоу сжал зубы и, не желая отступать, в ответ сжал руку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между пальцами Лю Шэня, повторяя тот краткий момент переплетения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держатся за руки. Кто так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