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точное время? — Лю Шэнь снова посмотрел в телефон, говоря точное время. — 4:30.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врет, Лю Шэнь еще раз показал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приглушенного освещения в комнате свет из телефона Лю Шэня бросался в глаза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находились рядом, могли отчетливо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Тинлань, сидевший ближе всех, разглядел его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не просто кто-то, а Лю Шэнь с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ближе, чем друзья. Их поза была далека от той, что свойственна обычным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не мог не вспомнить то, что говорил Чи Чжоу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близко оказалось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близко, чтобы вот так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использовать фото как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моментально опешили из-за снимка. Группа вокруг Чи Чжоу, горячо беседующая, утонула в тишине, пока все смотрели на личное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казалось, не замечал ситуацию, он спокойно убрал телефон, озвучив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 слегка напряженную атмосферу, возникшую из-за «случайно» показанной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парень точно делает это специально»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специально сделанный ход, ведь Чи Чжоу не мог отреагировать, когда вокруг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Чжоу и Лю Шэнь ничего не объясняли, другие не посмели расспрашивать, оставляя любопытство витать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Лю Шэнь. Совершает каминг-аут только для того, чтобы подшутить над ним! Его трюкам нет конца!!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должно быть все просчитал, прежде чем согласиться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неловкая тишина пропала, когда кто-то из другой группы взял микрофон, чтобы спеть. Несколько человек, притворяясь, что ничего не было, неуклюже кашлянули и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Лю Шэня подействовала незамедлительно. Это единственное фото добавило двусмысленности в их отношения в глазах окружающих. Все стали вести себя осторожнее, не понимая, какие между Чи Чжоу и Лю Шэнем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же не обращал внимания на смену настроения окружающих. Он думал только о том, как Лю Шэнь опять переиграл его, и начал думать, как повернуть ситуацию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Шэнь зашел так далеко, почему бы ему не поднять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рассказали о своих отношениях, так что у него не было никаких причин прикрывать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решил бороться огнем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протолкнул телефон в щель между изголовьем и сиденьем дивана и терпеливо подождал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достаточно времени, он притворился, что тщательно проверяет карманы и осмотрелся вокруг, а потом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потерял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Юань Тинланю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ответил Юань Тинлань. — Ты его потерял? Я помогу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поблизости тоже стали помогать, смотрят по сторонам, чтобы найти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Щель, где лежал телефон, находилась за спиной Чи Чжоу, поэтому не важно, как бы сильно остальные ни искали, они не могли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порылся в столе, но тоже не нашел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Куда он провалился? — заговорил Чи Чжоу, но слишком неуклюже, он не казался ни на капельку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заметил, что маленькая часть телефона выглядывает из-за спины Чи Чжоу,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изобразил беспокойство, оглянулся и, сохраняя невозмутимое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актерскими талантами Чи Чжоу мог обмануть только парочку младших, которые еще не очень хорошо его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продолжай искать, — не раскрывая его, просто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так немного трудно, — намекнул Чи Чжоу, наконец-то достигнув цели. — Ты можешь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готовностью согласился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помогающие искать, следили за действиями Лю Шэня, ожидая, пока он наберет.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Шэнь позвонил, рингтон Чи Чжоу зазвучал, и все оживились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демонстративно встал и огляделся, как будто не мог понять, откуда идет звук, и даже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присоединился к поискам, лениво поднимая тарелку с фруктами со стола, как будто телефон действительно может лежать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энергичный младший, заметив свечение в диване, подбежал и вытащил спрятанный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тут, он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он перевернул телефон, чтобы увидеть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вспыхнул, показывая имя контакта, написанное шестью смелыми буквами: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уставился на экран, мгновенно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парализовал его, но на самом деле внутри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позвонил ему, а отображаемое имя контакта действительно оказалось «Парень»?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состоят в такого рода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каждый лишь строил догадки о глубине их близости, но ответ оказался более будоражащим, чем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звонок еще не отклонили, телефон Чи Чжоу продолжил показывать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младший молча положил телефон Чи Чжоу на стол и подвинул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здесь твой телефон,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забрал на себя этот странный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все сосредоточились на имени, Чи Чжоу взглянул на Лю Шэня, следя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Шэнь мог легко закончить спектакль, отключив звонок. Однако по какой-то причине: то ли растерялся, то ли просто нарочно замер, но он продолжал держать телефон в руке, не делая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Юань Тинлань с помрачневшим лицом уставился на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так называемое «все в порядке»*.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отсылка на 19 главу).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минуту звонок наконец-то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нашел, — взял свой многострадальный телефон Чи Чжоу и положил его обратно в карман, специально благодаря всех.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изподтишка взглянул в сторону Юань Тинланя, а потом в нужный момент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нашел его. Не нужно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сих пор находились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Наконец-таки Цзяцзя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только что видела... — проглотила слова Цзяцзя, но все присутствующие прекрасно понимали,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Цзяцзя, ощущая, что ее мироощущение рушится, в недоумении смотрела то на Лю Шэня, то на Чи Чжоу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реально? Вы двое...?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озвучила вопрос, который остальные боялись задать, и все навострили уши, готовясь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посмотрел Лю Шэню в глаза и ответил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Чи, ты правда... не натурал? Мой гей-радар в первый раз сбился...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что сказала, она перевела взгляд с Чи Чжоу на Лю Шэня, перефразируя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Сейчас, это второй раз. Когда это произошло? — обыденно спросила она. — Я даже не представляла. Ты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была одной из самых близких к Чи Чжоу людей в клубе. Они постоянно взаимодействовали, и все же она не слышала многого о Лю Шэне до этого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она припомнила, что Чи Чжоу иногда начинал истории с «Я знаю, этот придурок...».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действительно не мог ничего объяснить, так что он подтолкнул Лю Шэня за руку, передавая трудный вопрос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слегка двинулся вперед. Несмотря на яркий титул «парень», он все равно ощущал сомнение, чувствуя, что эти двое не выглядят...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Аэрокосмическом клубе Чи Чжоу был словно огромная панда: одной его личной жизни достаточно, чтобы она разлетелась как пожар. Партнер Чи Чжоу — Лю Шэнь? Это войдет прямо в клубную историю, легко становясь самой большой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Лю Шэню, ожидая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Шэня скользнул по лицу каждого, прежде чем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упоминал об этом, потому что я слишком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?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Шэня и правда нет чувства стыда. Ранее он активно показывал всем время, а теперь говорил, что он «стеснялся».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Ты? Стеснялся? — Цзяцзя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стеснительный Лю Шэнь притормозил и с нарочитой скоростью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довольно интровертным. Это просто не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опять посмотрел на Чи Чжоу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двусмысленно, и было непонятно, к кому он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хотел сказать, что на самом деле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это то, что Лю Шэнь точно не интроверт. Он обычно не разговаривал потому, что ему было лень. Отсутствие близких отношений объяснялось не стеснительностью, а скорее тем, что он всегда держал людей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Теперь? Мы знакомы друг с другом, поэтому ничего плохого в том, чтобы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Лю Шэнь не выглядел даже отдаленно дружелюбно, и даже не помнил имен большинства людей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озадаченно спросила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он так говорит, то пусть так и будет,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раунда подтруниваний все, без необходимости объяснять дальше, осознали, каковы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 время игры в правду или действие Чи Чжоу и Лю Шэнь стали основной целью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кого покажет бутылка, тот выбирает правду,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крутанула бутылку двумя пальцами, и та прокрутилась несколько раз,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указала точно 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опять ты, — цокнула Цзяцзя. — Я не специально,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жаждала порыться в грязном белье Чи Чжоу и Лю Шэня. Перед каждым крутом она молилась, чтобы выпал Чи Чжоу, а спустя несколько раундов научилась делать так, чтобы бутылка показывала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Цзяцзя была поскромней, спрашивая простые вопросы вроде: «Как долго вы вместе?» — вопросы, на которые можно ответить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продолжения игры от вопросов стало труднее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Цзяцзя была полна решимости узнать всю историю их отношений к концу ночи, спрашивая вопрос за вопросом с неугасающим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отвечать друг за друга, понимаете? Просто отвечайте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и Лю Шэня не было никакой романтической истории, чтобы ее рассказать. Скорее, их связь была стечением обстоятельств. Поскольку Чи Чжоу не мог ничего придумать, он решил скинуть все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же сделал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наклонился к Лю Шэню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амнезия. Кто сделал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первый шаг, — от его имени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почему-то удовлетворился этим ответом, но не полностью, поэтому немного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отверг его три раза, прежде чем наконец-таки согласился, видя его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Так как же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следующий вопрос, — сказал Чи Чжоу,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еще раз прокрутила бутылку, и после нескольких оборотов она указала прямо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сошлись? — повторила вопрос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признался, а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 и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опять посмотрели друг на друга и снова заговорили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было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крыше или в классе? — озадаченно спросила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Мы сначала пошли на крышу, а потом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вопросов Цзяцзя и остальной группы Чи Чжоу пришлось кооперироваться с Лю Шэнем, чтобы придумать новую историю. В конце концов она получилась такой запутанной, что он, скорее всего, забудет большую часть, когда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Неправда. Поскольку они выдумывали, Чи Чжоу мог говорить все, что хочет. Как только они закончат, кто вспомнит, что он наговорил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обычно ждал его после школы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неправда. Чи Чжоу просто придумывал оправдания, чтобы задержаться рядом — якобы в рамках взаимопомощи в учебной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разбил дрон однажды, а он помог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ложь. Удивительно, что Лю Шэнь просто не принес банку колы и не поддразнил его, когда Чи Чжоу разбил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так долго знаете друг друга? — Цзяцзя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Чи Чжоу, —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наслаждалась редкими выходными, собираясь продолжать веселиться, пока последняя секунда ночи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тем же вечером младший протянул Чи Чжоу меню с напитками,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пил алкоголь, поэтому он быстро просмотрел меню и, увидев слово кола, попросил младшего принести ему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принесу тебе это Ведро колы, —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принесли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ожидал настоящее ведро, но получил только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жидкость пузырилась, в ней плавали сферические кубики льда, а край украшала долька лимона. Выглядело как обычная кола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сделал глоток, но вкус оказался немного не таким как обычно: сначала он отдавал сладостью, позднее замещаясь горечью. Не обычный привкус газа, на самом деле вкуснее, чем обычная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сделать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прямолинейному названию «Ведро колы», Чи Чжоу не волновался, что там будет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осознать, он уже выпил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Чжоу не 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пять минут он ощутил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все сильнее, а его разум начал затуманиваться. Чи Чжоу протиснулся в угол дивана, поднимая голову к вращающимся огням наверху, когда все вокруг него начало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— в этот момент с микрофоном подошла Цзяцзя и спросила. — Ты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помотал головой Чи Чжоу и потянулся к микрофону.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микрофон оказался в его руке, он поднял ее, внимательно осматривая его, словно это какой-то чудной предмет. Он повертел его туда-сюда, будто крутил ручку, и только после того, как определил капсюль, поднял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петь? — заметив, что что-то не так,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Хммм? — вяло ответил Чи Чжоу. — Эту песню... чтобы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предыдущая песня, интро следующей началось, и название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“Wish You Were Gay”, — посмотрел на экран и любезно сообщил ему Лю Шэнь. — Эта песня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попытался распознать слова, но знакомым ему показалось только последнее, вероятно, самое известное ему слово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выдавил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был уверен, что что-то не так с Чи Чжоу. Приближаясь, он уловил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тебе плохо? — Цзяцзя тоже заметила,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медленно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получит ответов от Чи Чжоу, Лю Шэнь повернулся к студенту, который заказывал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там была кола... — задумался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меню на ближайшем столике и указал на заказ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Это... Ведро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Чи Чжоу выпил Ведро колы...?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понимал реакции Цзяцзя, недоуменно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Ведро колы не просто кола! — постучала ему по голове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огромная кола? — запротестовал студент,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большая кола стоила бы столько? — вернула Цзяцзя. — Это кола, смешанная с виски — это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колы была кола, отчего вкус ощущался лучше, чем обычный алкоголь, однако газики ускоряли опьянение, поэтому оно наступало прежде, чем его 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посмотреть 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Скорее всего он пьян, — заключила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пил. Это просто кола, — серьезно ответил Чи Чжоу. — Я не пьян. Я даже могу сказать пару слов на английском. Послушайте, если вы мне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с моего многолетнего опыта скажу тебе: не делай ничего, о чем будешь жалеть, когда протрезвеешь, — предупредила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Чжоу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eye, I... — пробормотал в микрофон Чи Чжоу, тестируя голос, пока наконец не смог выдавить самые простые слова. — I’m...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связать предложение. Последнее слово вертелось у него на языке, но он не мог произнести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и Лю Шэнь, думая, что тот закончил, потянулся за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Лю Шэнь слегка вытянул его из рук Чи Чжоу, тот крепко сжал его,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поднял голову, чтобы посмотреть, кто его прерывает, увидев лицо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слово в его сознании наконец-то проявилось, и он вывалил: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I’m straight!*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“I’m straight” — переводится как «я натурал».)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на заднем фоне дошла до лирики “wish you were gay”, и декларация Чи Чжоу о том, что он натурал, эхом отозвалась через микрофон, сливаясь с песней, словно создавая правильную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быстро вытянула микрофон из рук Чи Чжоу, выключая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 английский? — усмехнулся и подразнил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вздернул подбородок Чи Чжоу. — Я хорошо осведомлен в обоих — и в Западной, и в Восточной — культурах.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обещай, что устроишь созвон в дс завтра, когда протрезвеешь? Я правда хочу знать, как ты будешь себя чувствовать,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Шэнь сказал, что забирает Чи Чжоу домой, и ушел с ним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Чи Чжоу вел себя довольно прилично, однако он настоял на том, чтобы показать Лю Шэню свой неловкий английский. После каждой попытки он требовал, чтобы Лю Шэнь оценил его, и расстраивался, когда не получал идеальную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I'm straighting — настоящее длительное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ing добавляется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was straighted — прошедшее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ed тоже не так добавляется, — не мог не посмеяться Лю Шэнь. — Ты так видишь хорошую осведомленность?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около университетских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общежитий все еще был долгим, а поскольку было поздно и университетский автобус уже не ходил,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схватил Лю Шэня за руку и широкими шагами пошел в сторону общежития. Его поступь выглядела шаткой, но он все же выглядел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устроив представление, он быстро выдохся. Спустя несколько шагов Чи Чжоу остановился около раскидистого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прошли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посмотрел вдаль и увидел, что все здания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Которое из них библиотека?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указал на строение неподалеку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проследил за пальцем Лю Шэня, но правда не увидел, как это здание выглядело,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рядом с высоким баньяном, жалобно посмотрев на Лю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выглядел, словно собирался пустить корни у дерева, упрямо отказываясь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и не согласился помочь, но и не отказался. Он поожил руки на колени, наклонился и посмотрел 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но все еще помнишь,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мило ответил, подняв голову,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руки в сторону Лю Шэня, явно ожидая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повернулся, присел и выпрямил спину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 готовностью забрался, используя и руки,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почувствовал, что достиг цели, когда Лю Шэнь встал. Впервые увидеть вид со спины другого человека оказалось так же волнующе, как и покорить Эверест.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из стороны в сторону, и осознавав, что не упадет, и стал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 Шэня исходил слабый запах стирального порошка. Чи Чжоу, дважды понюхав, понял, что запах ему знаком, как будто он нюхал его одежду раньше, но не помнил,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похлопал Лю Шэня по плечу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стукнуло ему 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слезешь, если я скажу, что да? — начал идти Лю Шэнь, отвечая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ответил Чи Чжоу. — Я просто стараюсь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серьезным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 чтобы я тяжелый. Это потому, что я недавно слишком много изучал английский. То, что ты чувствуешь, — это тяжесть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Восточно-Западные знания? — равнодушно спросил Лю Шэнь. — Не говори никому, что это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научил, — не согласился Чи Чжоу, а даже подчеркнул. — Мой парень научил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такой же спокойной, как вода. Лю Шэнь медленно нес Чи Чжоу к общежитию. В это время людей на дорожках находилось немного. Вокруг было тихо, четко слышались их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положил подбородок на плечо Лю Шэня, наблюдая как пейзаж меняется и исчезает за ним. Подняв голову, он увидел, что библиотека, которая была так далеко, теперь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спина такая твердая, — пожаловался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никогда никого раньше не носил. Чи Чжоу первым взобрался на него и начал придираться. Он поправил Чи Чжоу на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должен сделать? Возможно подложить два матраса?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Чи Чжоу выдавало протяжное «ааа». Он пальцем ткнул Лю Шэня в плечо, серьезно торгуясь: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двадцать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всплыла сказка, которую он читал, будучи ребенком, и он привел ее как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и горошине тоже нужно было двадцать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двадцать матрасов, принцесса на горошине, — подыграл ему, а не стал спорить,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Чжоу начал эту тему, казалось, что тон изменился в устах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уловил что-то в словах Лю Шэня и немедленно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тут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гетеро принцесса на горошине.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удовлетворился тем, что он из гея принцессы стал гетеро принцессой, и сразу же забыл о том, что он вовсе и не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умудрился молчать десять секунд, прежде чем опять начать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Шэню стало слегка щекотно, когда Чи Чжоу приблизил лицо к его шее. Дыхание мягко касалось кожи, словно нежно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теплое и мягкое, с ноткой влажности коснулось шеи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видеть, что происходить сзади, ему пришлось напомнить Чи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 слюни мне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слюнявлю, — пробормотал Чи Чжоу, оправдываясь. — Я тебя кусаю.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кусаешься, да? — поднял бровь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слегка, — гордо сказал Чи Чжоу.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укусе Чи Чжоу не было силы, скорее это напоминало мягкое прикосновение, совершенно безвредное.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— кадык Лю Шэня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торжественно поднял руку Чи Чжоу. — Тебе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 чьей спине сейчас? — остановился Лю Шэнь и притворился, что теряет хватку. — Продолжай крутиться, и я тебя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думая, что Лю Шэнь испугался, с мягким звуком крепче обвил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сдаешься, а,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движение получилось таким преувеличенным, что у него даже слегка закружилась голова, и он обмяк на шею Лю Шэня, но все еще попытался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 сейчас, и я возможно не буду смеяться над тобой, — поторопил его Чи Чжоу.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