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пожалел о сказанном сразу, как слова вылетели изо рта. Ему нужно было выбрать серьезную тему, например английский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спрашиваю для кое-кого, — сказал Чи Чжоу. — Если не хочешь отвечать, 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что Лю Шэнь не хочет обсуждать это.  Он не Ван Чжиюй, который влюблялся почти в каждую симпатичную девушку в группе в течение семестра: сегодня малышка Фан, а завтра малышка Хон. Все вокруг Ван Чжиюя знали, кто ему нравится. Однако чувства Лю Шэня всегда было трудно опознать, он редко показывал их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решил, что тоже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вытащил бумажку и положил ее в руку Лю Шэня, выполняя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младшекурсниц просила передать тебе. Ее контактная информация. Это она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даже не взглянул на бумажку, отвечая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встречался ни с кем, — сказал Лю Шэнь.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девушка, — выдавил смешок и поправил его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парни не считаются, — слегка улыбнулся Лю Шэнь, — то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Разве мы не встречаемся? — подобрал бумажку Лю Шэнь, специально помахав ею перед лицом Чи Чжоу. — Ты не собираешься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сунул бумажку обратно тому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неожиданно снова оказалась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моя проблема, — пробормотал Чи Чжоу, но все равно засунул бумажку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Лю Шэнь разблокировал телефон и показал только что сделанное фото. — Что насчет этого? Считается за фото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приблизился, чтобы посмотреть. Удивительно, но снимок, который они только что сделали, вышел отличным. Телефон, десять секунд стоящий на импровизированном стенде, прекрасно поймал нужный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получилась куда более интимной, чем снимок с баскетбольной площадки: они сидели близко, нежно смотря друг на друга, как будто и правда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фото, Чи Чжоу подумал, что она действительно выглядит по-гейски,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Чи Чжоу Лю Шэнь поставил эту фотографию на обои экрана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Чжоу опять пожалел о сказанном, размышляя, что так все выглядит еще более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удивило, что Лю Шэнь не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пошел в комнату Аэрокосмического клуба, где в это время как раз находился Юань Тинлань. Чи Чжоу упомянул о бумажке, чтобы тот смог сообщить об отказе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Без проблем, — пожал плечами Юань Тинлань. — Я все равно просто передатчик. Лишь бы все было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шутит, Юань Тинлань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Лю Шэнь такой отчужденный. Какой у него типаж? Наша староста, знаешь ли,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показалось это странным. Юань Тинлань и Лю Шэнь не были близки; они лишь иногда видели друг друга на парах, едва ли будучи знакомыми. Они знали только имена и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равно, хоть они и не настолько близки, Юань Тинлань с нетерпением ждал, когда Лю Шэнь начнет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расплывчато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вздохнул Юань Тинлань. После паузы он внезапно спросил. — Тогда, Старший, а какие девушки нравятся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Чи Чжоу никогда не менялись, он все еще отталкивался от противоположности Лю Шэня. Без задней мысли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Жизнерадостные, заботливые, не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характеристики ничего общего не имели с Лю Шэнем, но каким-то образом каждое слово обиняком оказалось связано с ним, будто противоречило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перешла на типажи, Чи Чжоу вежливо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не видишь? — улыбнулся и ответил Юань Тинлань. —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вспомнил день набора в Аэрокосмический клуб, где Цзяцзя по иронии судьбы включила свой гей-радар и решила, что Юань Тинлань по мальчикам. Чи Чжоу тогда не согласился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нравятся парни? — немного озадаченно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«тоже»? — ответил Юань Тинлань. — Я думал, что ты натурал,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Чи Чжоу, но потом вспомнил о так называемом парне и изменил ответ. — Все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натурал, просто ради недавних шуточек над Лю Шэнем ему пришлось немного перейти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секретные отношения с Лю Шэнем стали не такими секретными, только близкие друзья знали о его парне. Чи Чжоу хотел поиграть с Лю Шэнем, но не планировал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могут нравиться парни, Старший? — услышав двусмысленный ответ, начал спрашивать дальше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поступлением в университет все его друзья были натуралами. Споры всегда крутились вокруг того, кто любит какую милую девочку, и никто не рассматривал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Чи Чжоу никогда не было особых чувств к какой-либо девушке, он не думал о том, что ему могут нравиться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Чжан Цзяи стал его единственным другом, кто впоследствии оказался геем, но путь у того был слишком нетипичным, так что брать его в пример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Шэнь не начал все это притворство, чтобы подшутить над ним, Чи Чжоу клялся, что никогда бы в жизни не загуглил: «Как вести себя как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достаточно долго сомневался. Тишина сама по себе озвучила ответ, не нужно было ничего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слишком много спросил, — тон Юань Тинланя звучал странно радостно. — Тебе не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сам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выходных встреча Аэрокосмического клуба. Ты придешь? Все будут, — подчеркнул Юань Тинлань, зовя Цзяцзя, стоящую неподалеку, для подтверждения. — Правда,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закричала в ответ, не услышав,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встреча на выходных? — поднял голос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Цзяцзя услышала слово «встреча», то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первая с первокурсниками. Убедись, что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Старший? — снова спросил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Чи! — Цзяцзя вклинилась с похвалой. — Будет скучно без тебя. Без тебя весь Аэрокосмический клуб потеряет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также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который не умел сопротивляться даже малейшей лести, все-таки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в субботу, — увидев его заинтересованность, Цзяцзя с нетерпением добавила. — Не волнуйся, только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 щелкнула пальцами Цзяцзя, словно ее осенила идея, — ты должен взять Лю Шэня с собой. Это сделает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всего не пойдет, — сказал Чи Чжоу. — Ему такое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 одиночка, поэтому он редко присоединялся к групповым активностям, и заставить его прийти было так же сложно, как сдвинуть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спроси его? — сложила руки Цзяцзя, умоляя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из тех, кто легко поддается на деликатный подход, так что под настойчивостью Цзяцзя он скоро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действовал быстро и поднял тему со встречей в тот же день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 Лю Шэнь сразу не 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кивнул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будет? — продолжил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много кто, — назвал пару имен Чи Чжоу, перебрав в уме парочку имен, отсеял тех, кого Лю Шэнь не знал, и остановился на одном знакомом. — О, Юань Тинлань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Юань Тинланя Лю Шэнь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практически согласился. Чи Чжоу удивился, что он согласился так быстро, и заподозрил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здесь быть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Суббота, — тем не менее ответил честно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сделала опрос в групповом чате, и все выбрали классику — караоке. В субботу они раскинулись на большую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разделились на несколько групп, чтобы поехать на такси. А Юань Тинлань проскользнул в одну машину с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подумал, что неправильно, чтобы Цзяцзя сидела одна с двумя парнями, поэтому отдал ей переднее сиденье, а сам сел сзади с Лю Шэнем и Юань Тинланем.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было тесно. Чи Чжоу сидел посередине; смотреть направо или налево ощущалось странно, и не доставало места, чтобы удобно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сидел Лю Шэнь, а справа Юань Тинлань. Почему-то Чи Чжоу почувствовал, что он на паре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Чи Чжоу не мог понять, что именно, поэтому просто сидел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неизвестно откуда, Лю Шэнь достал наушники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Лю Шэнь использовал не свои обычные блютуз-наушники, а совершенно новые проводные.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твоими прошлыми наушниками? — спросил Чи Чжоу, которому показалось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взял левый наушник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успокаивающая мелодия, гармонично сливающаяся со звуками движения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почувствовал сонливость,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проводные наушники, любое движение могло выдернуть их, так что Чи Чжоу неосознанно приблизился к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сонном состоянии Чи Чжоу не заметил, что стал сидеть ближе к Лю Шэню, оставляя заметный зазор между ним и Юань Тинланем.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Цзяцзя сказала имя, на которое бронировали караоке, и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Мы не опоздали, да? — повернулась спросить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собирался ответить ей, но заметил, что Лю Шэнь, который каким-то образом превратился в «помогающего однокурсника», вдумчиво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Лю Шэня на секунду засветился, показывая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заметив свет, посмотрел, но, прежде чем он смог четко разглядеть, экран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Чжоу точно знал, что этот свет — обои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Чи Чжоу не очень задумывался об этом, так как Лю Шэнь обычно никогда не показывал свой телефон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понял, что у Лю Шэня есть джокеры в колоде.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опять его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мгновенно насторожился, опасаясь следующего неожиданного действия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караоке-бокса Чи Чжоу не успел сесть, как несколько первокурсников начали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студенты сначала не планировали присоединяться к Аэрокосмическому клубу. Чи Чжоу немного обучил их, а Цзяцзя уговорила присоединиться, словно под каким-то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который был ближе всех к Чи Чжоу, сидел рядом с ним, иногда вклиниваясь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был популярен среди парней, он хорошо вливался — все наслаждались его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молча сидел рядом с Чи Чжоу, только иногда поднимая взгляд, когда Чи Чжоу говорил. И все равно одного его присутствия было достаточно, и несколько девочек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рассказывал смешную историю, которую недавно услышал, но Чи Чжоу не сильно обращал на него внимания. Вместо этого он использовал периферийное зрение, чтобы посчитать девушек, которые тайно поглядывали на Лю Шэня: одна, две,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разговора кто-то опять спросил про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«помогающий однокурсник» Лю Шэнь включил телефон, чтобы посмотреть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 наконец-то заговорил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казалось, не собирался затухать, экран светился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все четко видели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