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на Стене признаний появился новый пост.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[Стена признаний: Друзья, я понял, почему главные красавчики кампуса не по людям? (фото).]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фотографии была запечатлена сцена с баскетбольной площадки. Автор поймал момент, когда Лю Шэнь передавал бутылку воды Чи Чжоу. Из-за расстояния сама фотография получилась немного размытой.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 — шутка, и в комментариях все в шутку называли снимок шедевром или говорили, что их можно зашипперить, но никто не воспринимал ничего всерьез.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Цзяи открыл фото, приближая его с помощью большого и указательного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снимке также оказался Чжан Цзяи, но из-за Лю Шэня и Чи Чжоу он выглядел как ненужный наблюдатель, как чудное дополнение на заднем 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Лю Шэня Чжан Цзяи, сидящий прямо рядом с ним, практически не существовал.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Цзяи с беспокойством смотрел на фото.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душ, Чи Чжоу вытирал волосы полотенцем и, едва выйдя из ванной, сразу увидел у двери Чжан Цзяи, который смотрел на него так, словно хотел что-то сказать, но сдерживался.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торопишься? — после паузы сказал Чи Чжоу, отступая, чтобы дать возможность пройти.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Нет, — замялся Чжан Цзяи. — Я на самом деле хотел тебе кое-что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— ответил Чи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Цзяи приблизился к Чи Чжоу, бормоча: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Чжоу’эр, ты не чувствуешь, что... — тщательно подбирал слова он, стараясь быть тактичнее, — что Лю Шэнь возможно не такой, как ты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Чжоу проанализировал свои воспоминания о Лю Шэне, выделив несколько ключевых слов и сравнив их с реальностью, и пришел к выводу, что каждое из них соответствует Лю Шэню идеально.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Чжоу нашел это странным; он никогда не видел, чтобы Чжан Цзяи говорил так осторожно.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просто скажи, что хочешь, — попытался успокоить его Чи Чжоу. — Ты же знаешь, что мы не взаправду встречаемся.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имел в виду, что Чжан Цзяи может говорить спокойно, он не проболтается Лю Шэню.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Наконец-таки Чжан Цзяи стиснул зубы и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думаешь, что он не настолько натурал? Посмотри на это, — Чжан Цзяи как свидетельство показал фото, которое запостили на Стене признаний. — Посмотри поближе, ты не думаешь, что это выглядит немного... по-гейски?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Чжоу поднял голову и взглянул. Автор фотографии действительно поймал удачный момент: Чи Чжоу тянулся за бутылкой, их руки едва касались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 имела неописуемый контекст.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он чувствовал, что что-то не так. Тот знал. В Лю Шэне, протягивающем воду, читалось что-то... гейское!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Чжоу расслабился и попал прямо в ловушку Лю Шэня. Сам того не ведая, он снова оказался в западне. От Лю Шэня действительно сложно защититься.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— кивнул и сказал Чи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понял? — скептически спросил Чжан Цзяи.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— ответил Чи Чжоу. — Я просто не настолько гей, насколько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логика ошеломила Чжан Цзяи. Чувствуя, что Чи Чжоу не совсем понимает смысл сказанного,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говорю, что он гей.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— повторяя, похлопал его по плечу Чи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не хотел признавать, но Лю Шэнь, казалось, лучше притворяется геем.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Черт, он недостаточно гей!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Чжоу, созерцая изящные пранки Лю Шэня, внезапно кое-что вспомнил и спросил Чжан Цзяи: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помню, что ты присоединялся к группе?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ага, я присоединялся.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Чжан Цзяи только определился со своей ориентацией, он присоединился к гей-группе, чтобы понять комьюнити. Большинство студентов там оказалось из ближайших университетов, все они были примерно одного возраста.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мне посмотреть, — сказал Чи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Чжан Цзяи сомневался в намерениях Чи Чжоу, он все же достал телефон и открыл групповой чат.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группе постоянно кипела жизнь: если не обсуждали красивых парней, то говорили о своих отношениях. Несколько самых активных участников даже делились советами, как подкатывать к симпатичным юношам.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Чи Чжоу заболела голова, когда он посмотрел. Чат был заполнен сообщениями по типу: «Активы есть?» и фотографиями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Чжоу даже заметил то фото со Стены признаний.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ждал, когда один из них станет нашим, но если они оба -- то так даже лучше. Но не то чтобы я хотел, чтобы они оба стали геями, которые «обсудили» все между собой. Мое сердце сломается.]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[Алкоголь течет по моим венам после расставания. Есть актив, который согреет мое сердце?]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Хаотичное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 он нашел относительно нормальный разговор, где обсуждали обыденные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сомневается в том, стоит ли ему съезжаться со своим братом... Разве тут можно сомневаться? Я имею в виду, это же твой гэгэ, — бегло просмотрел переписку, чтобы понять контекст, Чи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поверить, что они обсуждают это три страницы.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имеют в виду не того «гэгэ», о котором ты подумал! — на лице Чжан Цзяи отразилось мучительное выражение «трудно объяснить».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 минутку.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Цзяи листал чат и, когда нашел сообщение, где обсуждали прозвища, дал телефон Чи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бурно обсуждала эту тему и наконец пришла к выводу, что звать кого-то гэгэ... двусмысленно.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Понял? — сказал Чжан Цзяи. — Этот человек хочет съехаться со своим парнем.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Хорошо. Подожди, — указал на конкретную аватарку Чи Чжоу, — этот Идиот тут?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их комнате Идиотом эксклюзивно звали только бывшего Чжан Цзяи.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Чжан Цзяи взял телефон обратно, чтобы посмотреть внимательно.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 он, — осознав что-то, Чжан Цзяи добавил. — Черт, он должно быть нашел это в группе?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Чжоу, почувствовав укол энергии, опять взял телефон Чжан Цзяи, открыл список участников группы и начал листать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 он увидел знакомый розовый аватар.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парная аватарка, которую он специально выбрал.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веря, Чи Чжоу кликнул на профиль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Лю Шэнь!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Выходило, что хитрый пес Лю Шэнь тайно присоединился к группе для дополнительной тренировки.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Чи Чжоу уже знал, что Лю Шэнь играет с ним, осознание того, что тот мыслит точно так же, как и Идиот, вызвало в нем легкое раздражение. Он сам не мог объяснить это чувство, поэтому подавил его, не зацикливаясь.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Оба одного поля ягоды.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Чжоу усмехнулся, используя телефон Чжан Цзяи, чтобы добавить себя в группу.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тоже научится.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Посмотрим, кто кого переиграет.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Лю Шэнь недолго находился в группе. Он замутил чат, как только присоединился, и остался только потому, что там иногда вылезала полезная информация, хотя в большинстве случаев сообщения оказывались малоценны. Лю Шэнь редко проверял и заходил только, когда вспоминал о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 он увидел самое ценное сообщение с тех пор, как присоединился.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«Z+1» пригласил «Ночи не ведомо величие Солнца» в группу.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двухдневного перерыва Чи Чжоу вернулся к рутине.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Шэнь продолжил посещать болезненные пары в 8 утра с Чи Чжоу, а после обеда они ходили в кафе, чтобы учить английский. Хотя они отменили прошлые регулярные свидания, количество их встреч только возросло.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Кафе около кампуса стало их местом, там они могли просидеть весь день за двумя чашками кофе.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Чжоу под присмотром решил экзаменационный вариант, а сейчас тихо ждал, пока Лю Шэнь закончит проверять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Чжоу начал возиться с кофе Лю Шэня, пока тот был сфокусирован. Он добавил две кружечки молока, затем три пакетика сахара, мешая все длинной ложкой. Неудовлетворенный, он открыл еще два пакетика и высыпал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Сладкий аромат кофе появился в воздухе. Напиток уже почти не соответствовал названию «кофе».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Шэнь взглянул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взгляд Лю Шэня, Чи Чжоу быстро спрятал улики, сжимая пустые сахарные пакетики под ладонью, и естественно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видел, — ответил Лю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Чжоу отвел руку, решив больше не притворяться.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Шэнь ничего не сказал, оставив кофе нетронутым, не собираясь его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Чжоу показал на один из отрывков для чтения и попытался договориться: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закончу вот этот, мы можем уйти?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Шэнь знал, что, если Чи Чжоу вернется в общежитие, то добровольно не откроет ничего связанного с английским. Единственное время, когда он учится, — эти пара часов в кафе.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голоден? — Чи Чжоу решил использовать любое оправдание. — Я до смерти голодный.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Шэнь был знаком со всеми трюками Чи Чжоу и нахмурился, собираясь что-то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Чи Чжоу прервал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Гэгэ.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Шэнь словно замер, услышав это слово, его рука остановилась в воздухе, как будто он забыл, что собирался делать. Он поднял взгляд, его темные глаза пристально смотрели на Чи Чжоу, и в них читался сложный, тлеющий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меня назвал? — низким голосом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Чжоу не ожидал такой сильной реакции на простое слово, думая, не зашел ли он слишком далеко с гейской темой, но заставил себя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такого? Я не могу так звать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Лю Шэня опустилась, естественно беря чрезвычайно сладкое особое кофе, которое создал Чи Чжоу, и почти инстинктивно он сделал пару глотков.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проглотил его, не вздрагивая, словно пил просто обычную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сказал Лю Шэнь. — Зови меня, как тебе хочется.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Чжоу подумал: «Кого он обманывает? Он не выглядит «хорошо».»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Делая вид, что ничего не случилось, Чи Чжоу придвинулся, чтобы посмотреть на лист перед Лю Шэнем, указывая на другой отрывок для чтения и со вздохом продолжил торговаться: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один отрывок для чтения, а потом мы уйдем?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Шэнь, однако, перевернул правую руку и тут же закрыл лист.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пойдем? — озадаченно спросил Чи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Перемена оказалась настолько внезапной, что он не успел ничего понять, пока Лю Шэнь не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 уходить?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конечно, — только тогда Чи Чжоу очнулся и поспешно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Чи Чжоу не мог перестать 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трюк оказался золотым. Он на самом деле сумел заставить Лю Шэня признать поражение.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Сравнивая с его предыдущими шутками, эта, без сомнения, оказалась самой лучшей.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http://bllate.org/book/15922/1423282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