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половине лекции уже Чи Чжоу не мог сконцентрироваться.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Шэнь может 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года, что он знает Лю Шэня, Чи Чжоу никогда не видел, чтобы тот участвовал в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Лю Шэнь — образцовый студент, а просто потому, что его отношения с другими поверхностны, он никогда не сближался ни с кем настолько, чтобы появились обиды или причины для пускания в ход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помнил только об одном случае, когда Лю Шэнь делал что-то такое с парнем, который украл его вещи. Так что же случилось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любопытства, Чи Чжоу взял телефон и отправил сообщение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Почему ты ввязался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Лю Шэня лежал прямо на парте, и экран загорелся сразу, как пришло сообщение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Чи Чжоу получил ответ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Разве ты уже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совсем понимал. Видел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прислал другое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Красная нить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пошел туда, желая сохранить все в тайне, потому что у него были занятия после полудня, и он не хотел устраивать сцену. Однако человек, с которым он разбирался, казалось, не обладал даже малейшим здравым смыслом и в середине схватки взял Лю Шэня за руку, когда он не смог удержать ее, то схватил красную нить на запястье Лю Шэня. В ходе драки красная нить порвалась, став жертвой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заметили, что лицо Лю Шэня заметно похолодало, когда он присел, поднял разорванную красную нить и засунул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шаг за шагом, он подошел к парню, нажимая на голову того, пока говорил, его голос был холоден как лед, замораживая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растрескалась,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эта фраза «Красная нить порвалась» было единственным, что получил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обдумал эти слова и у него появилась идея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хватать запястье Лю Шэня ради того, чтобы достать красную нить? Более вероятно, что Лю Шэнь столкнулся с парнем, у которого был... странный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— тот, кто украл вещи Лю Шэня, — оказался побит. А этот идиот зашел настолько далеко, что потрогал руку Лю Шэня — человека с тяжелой формой гермофобии. Он явно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Он потрогал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Шэня слегка потеплело, пока он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Он коснулся моего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он мог ожидать от Лю Шэня? Тот воспользуется любой возможностью, чтобы выглядеть круто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удалил сообщение и заменил его, осознав, что это прозвучало слишком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Ты не проиграл,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Почему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Неправильно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Лю Шэнь просто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По крайней мере я не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...Лю Шэнь думает, что его избили и отправили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смотрел на сообщение добрых десять секунд, мысленно перебирая все оскорбления на китайском, пока не остановился на одной четкой и лаконичной фразе: Чертов Лю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ему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Вэньлэ, никогда не видевший, чтобы Лю Шэнь переписывался с кем-то на паре, наклонился и поймал частицу имени, которое Чи Чжоу заставил Лю Шэня установить для него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переписываешься со своей девушкой? — понизив голос, сказал он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Хао Вэньлэ понизил голос, поскольку Чи Чжоу сидел сразу за ними, это больше было похоже на «громкий шепот». Чи Чжоу слышал каждое слово звонко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Лю Шэнь ответил обычным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 Вэньлэ не закончил. Он продолжил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она. Но кто придумал «Дорогой 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ответил так, чтобы Чи Чжоу услышал,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подписан у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остановился, а затем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Шэнь производил впечатление человека, который обычно надоедает, его соседи по комнате никак не могли представить его в отношениях. Сейчас они увидели, что он на самом деле... такой же, как все другие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пишет своему партнеру посреди лекции и использует чрезмерные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 Вэньлэ вытянулось в удивлении,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и твоя девушка должно быть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слушая их разговор, чувствовал себя невыносимо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Лю Шэня не было глаз на затылке, и он не мог видеть напряженное лицо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Вэньлэ никогда бы не догадался, что близкая «девушка» Лю Шэня сидит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Чжоу мог слышать, значит, и его сосед, Ван Чжиюй, тоже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из-за некого духа соревнования, которого он где-то подобрал, Ван Чжиюй повернулся к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Чи Чжоу, как у тебя подписана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был застигнут врасплох этим выбивающим дух вопросом и неожиданно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имя,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имя? — глаза Ван Чжиюя расширились. — Боже, что ты за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смысл этих вычурных прозвищ? — Чи Чжоу ругал себя так же, как и всех остальных. — А что я должен звать ее Дорогой Малыш? Кому понравится такое безвкусное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Ван Чжиюй похлопал Чи Чжоу по плечу, торжественно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твоя богиня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Шэнь отправил другое сообщение, повторяя за Ван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Просто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уставился на гигантское «Парень» в чате с Лю Шэнем и не хотел ничего более, чем сменить это обратно на просто имя, но он также не хотел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ну. Лю Шэнь правда думает, что он отступит из-за чего-то столь тривиального?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Конечно нет! Ты всегда мой парень~ /покраснел.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Чи Чжоу хотелось поиграть с Лю Шэнем, он использовал такой милый тон, хотя и представлял 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 Шэнь стал почти полностью безразличен, он способен читать внезапные слащавые сообщения Чи Чжоу, едва ли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Ты должен мне свидание. Когда ты собираешься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Тебя вчера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Чжоу заболело при упоминании свидания. Он тщательно планировал пойти, когда никого не будет рядом только для того, чтобы пропустить из-за внезапной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взглянул на Чи Чжоу, который переписывался со своей девушкой, затем на Лю Шэня, который делал то же самое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казалось...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пишут один после другого, почти синхронно?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почти так, словно Чи Чжоу и Лю Шэнь пишут...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мелькнула в голове Ван Чжиюя, но перед тем, как он смог полностью осознать ее, его встретил куда более прямой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наверху WeChat Чи Чжоу не был просто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точно написано «Парень»!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почувствовал, будто он только что наткнулся на мозговыносящий секрет, которым нельзя ни с кем делиться. Как только он вернулся в общежитие, то начал бродить взад-и-вперед, держа руки за спиной, как волнующийся отец, думающий о будующем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день, когда он расспрашивал Чи Чжоу, Ван Чжиюй понял, что Чи Чжоу никогда на самом деле не уточнял, что его партнер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романтический партнер должен быть девушкой?»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соседа наблюдали за его хождением, ошеломленные и сконфуженные, пока наконец не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собираюсь сказать вам, может вас шокировать, — с серьезным выражением лица сказал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придвинулся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думаете... есть шанс, что Чи Чжоу, эм, ненатурал?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опешил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Чжан Цзяи, единственный парень в их общежитии с прозвищем «фумигейтор», отмахнулся от этого. — Он хоть немного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какая-то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нисколько не походил на ненатурала, он такой же натурал, как и сама натура. До этого дня Ван Чжиюй был уверен, что даже если он сам перестанет быть натуралом, то Чи Чжоу останется последним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Чи Чжоу. Даже если тот парень напротив — Лю Шэнь — станет геем, то Чи Чжоу?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видел... — сомневаясь, сказал Ван Чжиюй, — Чи Чжоу общался с кем-то, и тот был подписан как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пень? — все еще в замешательстве спросил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повторил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шанс, что... ник того человека просто «Парень»? — проверяя почву, Чжан Цзяи посмотрел на это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назовет себя «Парень»? — Ван Чжиюй ударил Чжан Цзяи по затылку, как будто это поможет прочистить его мысли. — И Чи Чжоу всегда переименовывает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увидел правильно? — еще более в замешательстве спросил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 очки. Невозможно, чтобы я не разглядел, — с полной уверенностью ответил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думая об этом, вы, ребята, не находите это странным? Обычно жизнь Чи Чжоу — открытая книга, даже если бы это была девушка поблизости, мы бы знали, кто она. Если у него правда была бы девушка, как мы могли бы не знать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недавно... — проводя аналитику, Ван Чжиюй вспомнил один случай. — Однажды ночью я слышал из кровати Чи Чжоу, что мужской голос желает ему спокойной ночи. Чи Чжоу сказал, что это какой-то стример. Но сейчас, когда я об этом думаю, Чи Чжоу никогда не смотрит случайные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взглядами, каждый молча соглашаясь с заключением Ван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что он сказал: «Я не знаю, как объяснить», — тяжело вздохнул Ван Чжиюй. — Он должно быть все это сдерживал, практически выплескиваясь, пока общался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 нам стоит просто притвориться, что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Чи Чжоу чувствовал, что его соседи ведут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Ван Чжиюй особенно любил сплетничать о его девушке. Сейчас же он игнорировал эту тему полностью. И даже если она вдруг возникала, то он неожиданно останавливался посередине и переключался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не просто больше не говорил о воображаемой «прекрасной и отстраненной богине», но даже когда Хао Вэньлэ упоминал девушку Лю Шэня перед ними, дух соперничества, казалось, отсутствовал у Ван Чжиюя. Как будто он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счел эту нехарактерную перемену в Ван Чжиюе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это заметил, но даже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— из любопытства спросил Хао Вэньлэ, — Чи Чжоу расстался со своей девушкой или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противостояние комнат, они как-то сформировали привычку держать ухо востро на отношения другой стороны. Поэтому, даже если Чи Чжоу и Лю Шэнь не ладили, если что-то случалось в их любовной жизни, другая сторона всегда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находился посередине решения какого-то уравнения, когда этот вопрос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спросил он, медленно отложив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Ван Чжиюй совсем не упоминал о ней в последние несколько дней, — пожал плечами Хао Вэньлэ. — Если ее так мало, значит она вне игры,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Хао Вэньлэ, казалось, еще больше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вся эта «прекрасная и отстраненная богиня» нереальна.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Шэня слегка потемнели, и он повторил последнюю фразу многозначительным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