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сел на свое обычное место. Он носил браслет из красных нитей так долго, что перестал замечать его. Так что Чи Чжоу мог уверенно сидеть на переднем ряду, выставив браслет на показ, изображая безразличие. Очевидно, он закален жизнью — кто знает, как долго Лю Шэнь добивался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Чжиюй сидел словно часовой, не спуская глаз с двери, вытянул шею, ожидая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именно вы спорили? — с любопытством спросил Сюй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модель самолета, — потирая руки, сказал Ван Чжиюй, — ограниченный тираж.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который ничего не знал о пари, слегка разозлился, когда понял, что оно довольно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это очевидно, что я выиграю? — уверенно ответил Ван Чжиюй. — Посмотри на Лю Шэня. Как он может найти девушку быстрее тебя? Скорее вы будете одиноки все следующие четыре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согласился с первой частью: «Ага, он долгое время пытался заполучить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Лю Шэнь и его группа зашли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Вэньлэ выглядел таким же самодовольным, широко шагая, как будто ждал чего-то. Он мгновенно заметил Ван Чжиюя, оглядевшись.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Чжиюй ждал; он рассчитал, когда тот подойдет на расстояние, с которого сможет расслышать их, и, повернувшись к Чи Чжоу,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Чи Чжоу, у тебя появилась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Шэня слегка округлились. Он бросил взгляд в сторону их компашки.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 особо горел желанием отвечать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Вэньлэ, уловив тон Ван Чжиюя, повернулся к Лю Шэню и спросил вместо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ты последние несколько дней переписывался со своей девушкой,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Чжиюя расширились от удивления, он на мгновение остановил их разговор, чтобы наклониться и прошептать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У него тоже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все еще не решаясь ответить, тупо сказал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Чи Чжоу здесь есть девушка, она королева элегантности, которая не всех достойна. Ее поклонники могли бы выстроиться в очередь до Австралии, но она заинтересована только в Чи Чжоу, — видя, что первоначальный метод не сработал, Ван Чжиюй сменил тактику. — Милая, умная, верная, мастер каллиграфии... Где еще можно найти такую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Чи Чжоу напряглись, как только он услышал слово «девушка». Он медленно повернул голову и, как и ожидалось, поймал взгляд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естественно, слышал все, что сказал Ван Чжиюй, его лицо выражало смесь удивления, как будто он анализировал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понятен как день: «Ты правда так это им описывал?»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 попытался прервать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Чжоу, молчи, — оборвал его Ван Чжиюй, положив крупную руку ему на плечо, — сейчас не место для позиционирования себя как мачо. Просто сиди и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разгоревшимся духом соревнования склонность преувеличивать Ван Чжиюя достигла апогея, он возвысил девушку Чи Чжоу почти до мистического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заерзал от смущения, но он был не способен ничего остановить, поэтому склонил голову, уставившись в телефон, считая секунды до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Вэньлэ был также полон решимости превзойти соперника, его собственный дух соперничества зажегся.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Наша невестка не просто милая — она настоящая богиня во всем. И у нее замечательный характер. Все любят ее, она настолько прелестная, насколько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похвала была настолько театральной, что он мог бы участвовать в конкурсе чтецов.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ты говоришь о верности, то тут никто не сможет обойти девушку Лю Шэня. Всегда проверяет его, согревает его сердце каждый день. Сладкая, как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Чи Чжоу — так называемая невестка — был так унижен, что мечтал исчезнуть. Он недооценил, насколько бесстыден Лю Шэнь, который всегда умудрялся выводить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в ту же секунду Хао Вэньлэ повернулся к Лю Шэню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смотрел, как Лю Шэнь совершенно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звонок прозвенел, спасая Чи Чжоу от мучений. Он слегка подтолкнул Ван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Толстяк, занятие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Чжиюй сел, он пробурчал, все еще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Как у вас обоих могла появиться девушка в одно и тоже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одна мысль об этом лишала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представить и Чи Чжоу, и Лю Шэня останутся одинокими на все четыре года, а теперь они оба как-то синхронизировались даже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его девушка? — усмехнулся Ван Чжиюй. — Звучит слишком хорошо, чтобы быть правдой. Невозможно, чтобы кто-то такой учился в нашем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 ответил, но его ручка сильно нажала на тетрадь, оставляя черное чернильное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Лю Шэнь разозлил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найти способ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Лю Шэнь вернулся в комнату со своими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достигли двери, то заметили маленький, элегантный подарочный пакет, тихо расположенный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соседей не думал много об этом, но Лю Шэнь нашел данную сцену странно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поднимая аккуратный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пакете красивым курсивом было написано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у невестки есть серьезные связи, — поддразнил Хао Вэньлэ, всегда готовый похвалить девушку Лю Шэня. — Она пробралась в мужское общежитие, чтобы оставить тебе подарок.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сохранил молчание, взяв пакет внутрь и вытаскивая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блинного пирога со вкусом персикового 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коробкой лежала маленькая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вытащил ее и увидел знакомые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правда хороша, да? — продолжил поддразнивать его Хао Вэньлэ. — Путь к сердцу мужчины лежит через желудок, и она это знает. Так значимо и мило, кто сможет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Лю Шэня держали записку. Он смотрел на торт, не стремясь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Персиковая полупрозрачная глазурь покрывала блинный торт. А верх был украшен россыпью сусального золота и лепестков роз, источая мягкое благоухание персика улуна. Тонкий аромат с едва уловимой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кое-что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торт был разрезан на треугольные куски, но на кончике чего-то недоставало, словно там было откушено.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присмотрелся. Отсутствующий кусочек был не длиннее ногтя, с ровным срезом. Однако его взяли не вилкой, а намеренно срезали, создавая иллюзию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Одним движением кисти он перевернул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обороте были смело нацарапанные слова, показывающие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кусочек. Мой парень, ты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Междустрочное значение было очевидно: Я. Собираюсь. Выбесить.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поднял брови. Чи Чжоу не только использовал те же методы, что и он, но и удваивал ставки. Чрезвычайно в стиле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Размеренными движениями Лю Шэнь открыл вилку и ложку, которые шли в комплекте с тортом, и медленно взял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Освежающая сладость персикового улуна разлилась по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перца, ни васаби, ни опасного уровня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обычный кусок торта. Единственной необычной частью был отсутствующий кусочек — часть, которая была «откушена».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отсутствующий кусочек, возможно, выглядел забавно, но не придавал вкуса перца, васаби или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влиял на прекраснейший вкус блинного торта с персиковым улуном.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http://bllate.org/book/15922/1423273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