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сел на свое обычное место. Он носил браслет из красных нитей так долго, что перестал замечать его. Так что Чи Чжоу мог уверенно сидеть на переднем ряду, выставив браслет на показ, изображая безразличие. Очевидно, он закален жизнью — кто знает, как долго Лю Шэнь добивался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сидел словно часовой, не спуская глаз с двери, вытянул шею, ожидая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именно вы спорили? — с любопытством спросил Сюй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модель самолета, — потирая руки, сказал Ван Чжиюй, — ограниченный тираж.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который ничего не знал о пари, слегка разозлился, когда понял, что оно довольно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это очевидно, что я выиграю? — уверенно ответил Ван Чжиюй. — Посмотри на Лю Шэня. Как он может найти девушку быстрее тебя? Скорее вы будете одиноки все следующие четыре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согласился с первой частью: «Ага, он долгое время пытался заполучить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Лю Шэнь и его группа зашли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Вэньлэ выглядел таким же самодовольным, широко шагая, как будто ждал чего-то. Он мгновенно заметил Ван Чжиюя, оглядевшись.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ждал; он рассчитал, когда тот подойдет на расстояние, с которого сможет расслышать их, и, повернувшись к Чи Чжоу,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Чи Чжоу, у тебя появилась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Шэня слегка округлились. Он бросил взгляд в сторону их компашки.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особо горел желанием отвечать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Вэньлэ, уловив тон Ван Чжиюя, повернулся к Лю Шэню и спросил вместо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ты последние несколько дней переписывался со своей девушкой,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Чжиюя расширились от удивления, он на мгновение остановил их разговор, чтобы наклониться и прошептать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У него тоже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все еще не решаясь ответить, тупо сказал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Чи Чжоу здесь есть девушка, она королева элегантности, которая не всех достойна. Ее поклонники могли бы выстроиться в очередь до Австралии, но она заинтересована только в Чи Чжоу, — видя, что первоначальный метод не сработал, Ван Чжиюй сменил тактику. — Милая, умная, верная, мастер каллиграфии... Где еще можно найти такую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Чи Чжоу напряглись, как только он услышал слово «девушка». Он медленно повернул голову и, как и ожидалось, поймал взгляд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естественно, слышал все, что сказал Ван Чжиюй, его лицо выражало смесь удивления, как будто он анализировал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понятен как день: «Ты правда так это им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 попытался прервать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Чжоу, молчи, — оборвал его Ван Чжиюй, положив крупную руку ему на плечо, — сейчас не место для позиционирования себя как мачо. Просто сиди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разгоревшимся духом соревнования склонность преувеличивать Ван Чжиюя достигла апогея, он возвысил девушку Чи Чжоу почти до мистического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заерзал от смущения, но он был не способен ничего остановить, поэтому склонил голову, уставившись в телефон, считая секунды до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Вэньлэ был также полон решимости превзойти соперника, его собственный дух соперничества зажегся.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Наша невестка не просто милая — она настоящая богиня во всем. И у нее замечательный характер. Все любят ее, она настолько прелестная, насколько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похвала была настолько театральной, что он мог бы участвовать в конкурсе чтецов.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ты говоришь о верности, то тут никто не сможет обойти девушку Лю Шэня. Всегда проверяет его, согревает его сердце каждый день. Сладкая, как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 Чжоу — так называемая невестка — был так унижен, что мечтал исчезнуть. Он недооценил, насколько бесстыден Лю Шэнь, который всегда умудрялся выводить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в ту же секунду Хао Вэньлэ повернулся к Лю Шэню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смотрел, как Лю Шэнь совершенно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звонок прозвенел, спасая Чи Чжоу от мучений. Он слегка подтолкнул Ван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Толстяк, занятие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Чжиюй сел, он пробурчал, все еще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 у вас обоих могла появиться девушка в одно и тоже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одна мысль об этом лишала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и Чи Чжоу, и Лю Шэня останутся одинокими на все четыре года, а теперь они оба как-то синхронизировались даже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его девушка? — усмехнулся Ван Чжиюй. — Звучит слишком хорошо, чтобы быть правдой. Невозможно, чтобы кто-то такой учился в нашем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ответил, но его ручка сильно нажала на тетрадь, оставляя черное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Лю Шэнь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способ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Лю Шэнь вернулся в комнату со своими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достигли двери, то заметили маленький, элегантный подарочный пакет, тихо расположенный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соседей не думал много об этом, но Лю Шэнь нашел данную сцену странно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поднимая аккуратный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пакете красивым курсивом было написано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у невестки есть серьезные связи, — поддразнил Хао Вэньлэ, всегда готовый похвалить девушку Лю Шэня. — Она пробралась в мужское общежитие, чтобы оставить тебе подарок.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сохранил молчание, взяв пакет внутрь и вытаскивая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блинного пирога со вкусом персикового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коробкой лежала маленькая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вытащил ее и увидел знакомые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хороша, да? — продолжил поддразнивать его Хао Вэньлэ. — Путь к сердцу мужчины лежит через желудок, и она это знает. Так значимо и мило, кто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Лю Шэня держали записку. Он смотрел на торт, не стремясь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полупрозрачная глазурь покрывала блинный торт. А верх был украшен россыпью сусального золота и лепестков роз, источая мягкое благоухание персика улуна. Тонкий аромат с едва уловимой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торт был разрезан на треугольные куски, но на кончике чего-то недоставало, словно там было откушено.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присмотрелся. Отсутствующий кусочек был не длиннее ногтя, с ровным срезом. Однако его взяли не вилкой, а намеренно срезали, создавая иллюзию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Одним движением кисти он перевернул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были смело нацарапанные слова, показывающие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кусочек. Мой парень,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Междустрочное значение было очевидно: Я. Собираюсь. Выбесить.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поднял брови. Чи Чжоу не только использовал те же методы, что и он, но и удваивал ставки. Чрезвычайно в стиле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Размеренными движениями Лю Шэнь открыл вилку и ложку, которые шли в комплекте с тортом, и медленно взял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Освежающая сладость персикового улуна разлилась по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перца, ни васаби, ни опасного уровня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обычный кусок торта. Единственной необычной частью был отсутствующий кусочек — часть, которая была «откушена».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отсутствующий кусочек, возможно, выглядел забавно, но не придавал вкуса перца, васаби или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влиял на прекраснейший вкус блинного торта с персиковым улуном.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