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профильное занятие Чи Чжоу специально пришел слегка пораньше, чтобы сесть на самую незаметную парту сзади в левом углу. Лучшее место для того,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гадая, последовали за ним, чтобы сесть рядом. Все в их комнате в общежитии знали, что Чи Чжоу выбирает такие места только на парах по английскому, где он часто борится с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 страдал на английском, его оценки по профильным были довольно хороши, и он обычно был не из тех, кто играет в телефоне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был готов признать, что это из-за броского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 сегодня, — вместо этого неопределенно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не стал давить дальше, и Чи Чжоу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обычно происходит, трудные вопросы задаются поздно, а не никогда. Не прошло и минуты как Ван Чжиюй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что за сокровище ты прячешь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Чжиюю было любопытно все утро. Сразу с первой секунды, как Чи Чжоу проснулся, он держал руку в кармане, едва вынимая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вытащил правую руку Чи Чжоу, показывая, что на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наклонился и проверил, уверяясь,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ты держал руки в карманах, — удивленный, сказал он. — Ты выпендриваешься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Чи Чжоу пытался вести себя как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загадочно кивнул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отстранился, только чтобы понять,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насчет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оставленный без выбора, вытащил левую руку из кармана, однако он двигался быстро, показывая ее менее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медленнее, — схватил его за рукав Ван Чжиюй, щурясь в замешательстве. — Я клянусь, я видел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странно сильной чуткостью Ван Чжиюй схватил Чи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что-то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прятать стало бесполезно. Чи Чжоу скрепя сердце позволил ему вытащить руку из кармана, показывая браслет из красных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спросил Ван Чжиюй, обескураженно уставившись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во вчерашней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думаешь, что он выглядит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осмотрел его, явно не в состоянии понять, какое модное значение браслет мог нести. Для него эта дешевая красная нить выглядела едва ли лучше собачьего поводка, но запястье Чи Чжоу заставило ее выглядеть хотя бы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спор, — по существу и кратко сказал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также пришли Лю Шэнь и его соседи, прибыв немного раньше, чем обычно, словно по негласной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просканировал кабинет и посмотрел на задние правые места, но они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сел на предпоследние места на левом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последовали за ним, и один из них, Хао Вэньлэ, огляделся и заметил Чи Чжоу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— немного неуверенно спросил Хао Вэньлэ, — мы сидим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просто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враждебность между Чи Чжоу и Лю Шэнем, у их соседей также возникла неприязнь, поэтому даже один-единственный взгляд между группами был пропитан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комната Чи Чжоу до сих пор с гордостью показывала «сокровище комнаты» — кастомный баннер, который они заказали с Таобао. На нем было крупными буквами написано «Собачье дерьмо» и номер комнаты Лю Шэня. Они вывешивали плакат в течение дня, занося на ночь. Это звалось «церемонией поднятия флага».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комендант конфисковал их несанкционированный флаг и в качестве дисциплинарной меры включил обе комнаты в программу единства  общажных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соревнования их общежитие гордо заняло последнее место, становясь среди всех участников единственной командой, которая даже не претендовала на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Дисциплинарные меры, назначенные комендантом, оказались достаточно эффективны. С тех пор раздор между двумя комнатами перешел с «открытой войны» к «закулисным тактикам».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окинул каждого из них взглядом, настолько острым, что его глаза могли соперничать с рентгеном, и выдавил презрительную шмыг.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ответил тем же, намеренно подтолкнув стол Ван Чжиюя, пока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Чжиюй, словно ученик начальных классов,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туда-сюда так, что даже стол Чи Чжоу качался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взрослее другого, но и Хао Вэньлэ, и Ван Чжиюй планировали нанести еще один ответный удар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неприязнь началась как простое противостояние комнат, но со временем переросла в личную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той печально известной программы единства общажных комнат он и Ван Чжиюй оказались поставлены для забега на трех ногах. У них было абсолютно ноль сплоченности: когда один шагал левой, другой ступал правой. Они застряли на месте, в конце концов споткнувшись о ноги друг друга и упав на линию старта, словно две перевернутые черепахи, барахтающиеся кверху лапами. С того дня фотография того момента стала классикой, гуляющей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Хао Вэньлэ готовился к очередному толчку, Лю Шэнь вмешался, протянув правую руку, чтобы выровнять сдвинутые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вообще не старался скрыть кричащую красную нить, обвивающую его запястье. Маленький шарм аккуратно лежал на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широко раскрытыми глазами уставился на яркий красный цвет на руке Лю Шэня, моментально позабыв о вражде с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на запястье Лю Шэня... Точно такую же носит Чи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естественно, тоже заметил, хотя и сделал вид,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Заполненный подозрениями Ван Чжиюй как раз собирался спросить, но прозвенел звонок, заставляющий его подавить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Чжиюй не тот, кто долго может держать что-то в себе. Спустя десять минут от начала пары он не смог удержать и подтолкнул Чи Чжоу,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ты заметил эту штуку на запястье Лю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проиграл пари, — быстро ответил Чи Чжоу, надеясь уничтожить все последующие вопросы, изображая серьезное выражение на лице, говорящее «давай сосредоточимся на учебе». 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сидевшего прямо перед Чи Чжоу, Лю Шэня было видно каждый раз, когда тот поднимал ручку, чтобы писать, красная нить заметно опоясывала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тоже не был сфокусирован на лекции. Он продолжал метать взгляд с Лю Шэня на Чи Чжоу и обратно, пока наконец-то не остановился на красной нити на запястье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 Шэнь и Чи Чжоу, носящие одинаковые красные нити, ощущаются так...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не спросил Чи Чжоу самый главный вопрос: «Кому он проспорил?». И какой спор мог заставить этих двоих, не имеющих ничего общего, носить одинаковые красные нити на запястьях?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напряг свой мозг, но был неспособен ничего понять, поэтому в конце концов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как обычно пригласил Чи Чжоу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слегка поколебался, сегодня должно было быть «свидание»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казалось, не замечал его взгляда, спокойно собирая вещи, но делал это заметно медленнее, будто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ребят, идите вперед, — сказал Лю Шэнь, повернувшись к своим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объяснил почему, но соседи, казалось, не были обеспокоены. Хао Вэньлэ показал знак «Ок», взял рюкзак и направился к выходу, бросив свирепый взгляд на Ван Чжиюя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Ван Чжиюя сместилось, и он остановился, еще более разительно посмотрев на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Чжиюй, когда побросал книги и ручку в рюкзак и перекинул его через плечо, заметил, что Чи Чжоу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Чжоу’эр?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дотошно складывал канцелярию, каждый цвет аккуратно разложен: красный, синий,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никогда не замечал, что у Лю Шэня настолько много ручек. Их было почти достаточно, чтобы заполнить небольшой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держал свои слова, он не был тем, кто отменяет договоренности. Он всегда был пунктуальным и не любил оставлять людей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Лю Шэня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 У меня есть кое-что,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гадая, спросил Ван Чжиюй. — Чем ты недавно начал заниматься? И всегда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Чжоу пропускал совместные ужины, чтобы уйти. Никто не знал почему и куда. Один или два раза — нормально, но теперь начали появляться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найти хорошего ответа. Что он мог сказать? Что он встречался с Лю Шэнем за ужином? Кроме того, даже если он это скажет, никто никогда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кое-что, что я должен сделать, — дал расплывчатый ответ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завтра? Ты можешь выбрать место, — поспешно сменил тему Чи Чжоу. — Я заскочу в магазин по пути,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мне пачку салфеток, — поднял руку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выпить? — мягко спросил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выпивки, — прямо ответил Чи Чжоу, — только если магазин не начнет добавлять антибиотики при каждой покупке.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похлопал по плечу Ван Чжиюя Чи Чжоу.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Лю Шэнь сложил последнюю из ручек, застегнул рюкзак и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не заметил, что их стало на одного меньше. Он просто задумчиво потер подбородок и повернулся к двум людям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заметили... он последнее время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прошел около десяти метров, прежде чем остановиться в закутке, где мог подождать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остановил его, но не успели они ступить и пары шагов, как увидели Ван Чжиюя и остальных, бегущих в их сторону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Чи Чжоу быстро отреагировал, задвинув Лю Шэня обратно в закуток и встав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толстяк, сколько раз это случалось? Бежишь за своим студаком на закате в миллионный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разве ты не видел, как Хао Вэньлэ посмотрел на нас? — пыхтел Ван Чжиюй стоило ему пройти несколько шагов, останавливаясь, чтобы вытереть пот. — Я был так раздражен, что полностью забыл, что я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держа руки на коленях, ловя воздух, пока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Кто сейчас не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— взмахнул рукой Ван Чжиюй и медленно пошел вперед. — Разве он не супер-занятой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«супер-занятой» Чи Чжоу в данный момент прятался рядом в углу, слушая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Чжиюй отошел достаточно далеко, Чи Чжоу осторожно выскользнул из закутка.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причинами, происхождение которых он не мог определить, Чи Чжоу повернулся к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Интрижка? — задумался на мгновение Лю Шэнь, прежде чем дать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правда нравился перед амнезией, — заметил Чи Чжоу, пристально разглядывая Лю Шэня, — то почему мы до сих пор прячемся?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каким-то причинам ответ Лю Шэня в этот раз прозвучал медленнее. После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я обычно говорил? — спросил Чи Чжоу. — Обо всем этом моменте с интрижкой?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зависит от твоего настроения, — дал ответ, звучащий точно, как слова Чи Чжоу,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Чжоу остановился как вкопанный. — А ты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без разницы, — Лю Шэнь повторил ответ, который он дал, когда они начали притворяться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уставился на лицо Лю Шэня, понимая, что недооценил его актерские способности. Он действительно не боялся, что их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Лю Шэнь кое-что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опасные игры, — продолжил он, его голос слегка понизился, как будто бы он и правда имел это в виду, — тогда мы будем играть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улеглись, Чи Чжоу инстинктивно разделил предложение на части, сформировав в сознании два отдельных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разоблачен, и очевидно Лю Шэнь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явно рассчитывал на нежелание, нисколько не беспокоясь, что Чи Чжоу может расшатать баланс, поэтому говорил с некоторой ноткой безрассудной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люблю опасные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приблизился немного ближе, шарм на браслете из красных нитей слегка коснулся руки Лю Шэня,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подожди, — усмехнулся Чи Чжоу, его тон звучал почти вызывающе, — однажды, если я буду в настроении, возможно расскажу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поднял бровь, что выглядело как вызов в глазах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всего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