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профильное занятие Чи Чжоу специально пришел слегка пораньше, чтобы сесть на самую незаметную парту сзади в левом углу. Лучшее место для того,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Соседи, гадая, последовали за ним, чтобы сесть рядом. Все в их комнате в общежитии знали, что Чи Чжоу выбирает такие места только на парах по английскому, где он часто борится с сонливостью.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Чи Чжоу страдал на английском, его оценки по профильным были довольно хороши, и он обычно был не из тех, кто играет в телефоне на лекциях.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сегодня ты сидишь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был готов признать, что это из-за броского браслета.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устал сегодня, — вместо этого неопределенно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соседи не стал давить дальше, и Чи Чжоу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обычно происходит, трудные вопросы задаются поздно, а не никогда. Не прошло и минуты как Ван Чжиюй задал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Чи, что за сокровище ты прячешь в кармане?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Чжиюю было любопытно все утро. Сразу с первой секунды, как Чи Чжоу проснулся, он держал руку в кармане, едва вынимая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вытащил правую руку Чи Чжоу, показывая, что на ней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наклонился и проверил, уверяясь, что она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день ты держал руки в карманах, — удивленный, сказал он. — Ты выпендриваешься или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видел, чтобы Чи Чжоу пытался вести себя как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загадочно кивнул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отстранился, только чтобы понять,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насчет левой?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оставленный без выбора, вытащил левую руку из кармана, однако он двигался быстро, показывая ее менее чем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медленнее, — схватил его за рукав Ван Чжиюй, щурясь в замешательстве. — Я клянусь, я видел что-то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странно сильной чуткостью Ван Чжиюй схватил Чи 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тебя... что-то на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прятать стало бесполезно. Чи Чжоу скрепя сердце позволил ему вытащить руку из кармана, показывая браслет из красных нитей.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штука? — спросил Ван Чжиюй, обескураженно уставившись на браслет.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 во вчерашней лотерее.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ты... думаешь, что он выглядит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осмотрел его, явно не в состоянии понять, какое модное значение браслет мог нести. Для него эта дешевая красная нить выглядела едва ли лучше собачьего поводка, но запястье Чи Чжоу заставило ее выглядеть хотя бы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Проиграл спор, — по существу и кратко сказал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также пришли Лю Шэнь и его соседи, прибыв немного раньше, чем обычно, словно по негласной договоренности.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просканировал кабинет и посмотрел на задние правые места, но они уже были заняты.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сел на предпоследние места на левом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соседи последовали за ним, и один из них, Хао Вэньлэ, огляделся и заметил Чи Чжоу с компанией.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— немного неуверенно спросил Хао Вэньлэ, — мы сидим здесь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просто ответил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враждебность между Чи Чжоу и Лю Шэнем, у их соседей также возникла неприязнь, поэтому даже один-единственный взгляд между группами был пропитан враждебностью.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комната Чи Чжоу до сих пор с гордостью показывала «сокровище комнаты» — кастомный баннер, который они заказали с Таобао. На нем было крупными буквами написано «Собачье дерьмо» и номер комнаты Лю Шэня. Они вывешивали плакат в течение дня, занося на ночь. Это звалось «церемонией поднятия флага».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комендант конфисковал их несанкционированный флаг и в качестве дисциплинарной меры включил обе комнаты в программу единства  общажных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соревнования их общежитие гордо заняло последнее место, становясь среди всех участников единственной командой, которая даже не претендовала на утешительный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Дисциплинарные меры, назначенные комендантом, оказались достаточно эффективны. С тех пор раздор между двумя комнатами перешел с «открытой войны» к «закулисным тактикам».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окинул каждого из них взглядом, настолько острым, что его глаза могли соперничать с рентгеном, и выдавил презрительную шмыг.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Вэньлэ ответил тем же, намеренно подтолкнув стол Ван Чжиюя, пока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Чжиюй, словно ученик начальных классов,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ходили туда-сюда так, что даже стол Чи Чжоу качался в процессе.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них не был взрослее другого, но и Хао Вэньлэ, и Ван Чжиюй планировали нанести еще один ответный удар с бОльшей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неприязнь началась как простое противостояние комнат, но со временем переросла в личную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той печально известной программы единства общажных комнат он и Ван Чжиюй оказались поставлены для забега на трех ногах. У них было абсолютно ноль сплоченности: когда один шагал левой, другой ступал правой. Они застряли на месте, в конце концов споткнувшись о ноги друг друга и упав на линию старта, словно две перевернутые черепахи, барахтающиеся кверху лапами. С того дня фотография того момента стала классикой, гуляющей по кампусу.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Хао Вэньлэ готовился к очередному толчку, Лю Шэнь вмешался, протянув правую руку, чтобы выровнять сдвинутые парты.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вообще не старался скрыть кричащую красную нить, обвивающую его запястье. Маленький шарм аккуратно лежал на кости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широко раскрытыми глазами уставился на яркий красный цвет на руке Лю Шэня, моментально позабыв о вражде с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нить на запястье Лю Шэня... Точно такую же носит Чи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Чжоу, естественно, тоже заметил, хотя и сделал вид,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Заполненный подозрениями Ван Чжиюй как раз собирался спросить, но прозвенел звонок, заставляющий его подавить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Чжиюй не тот, кто долго может держать что-то в себе. Спустя десять минут от начала пары он не смог удержать и подтолкнул Чи Чжоу,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ты заметил эту штуку на запястье Лю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проиграл пари, — быстро ответил Чи Чжоу, надеясь уничтожить все последующие вопросы, изображая серьезное выражение на лице, говорящее «давай сосредоточимся на учебе». — Не отвлекайся.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Запястье, сидевшего прямо перед Чи Чжоу, Лю Шэня было видно каждый раз, когда тот поднимал ручку, чтобы писать, красная нить заметно опоясывала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тоже не был сфокусирован на лекции. Он продолжал метать взгляд с Лю Шэня на Чи Чжоу и обратно, пока наконец-то не остановился на красной нити на запястье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только из-за 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Лю Шэнь и Чи Чжоу, носящие одинаковые красные нити, ощущаются так...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не спросил Чи Чжоу самый главный вопрос: «Кому он проспорил?». И какой спор мог заставить этих двоих, не имеющих ничего общего, носить одинаковые красные нити на запястьях?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напряг свой мозг, но был неспособен ничего понять, поэтому в конце концов отбросил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 он как обычно пригласил Чи Чжоу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слегка поколебался, сегодня должно было быть «свидание» с Лю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на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Шэнь, казалось, не замечал его взгляда, спокойно собирая вещи, но делал это заметно медленнее, будто кого-то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ребят, идите вперед, — сказал Лю Шэнь, повернувшись к своим соседям.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объяснил почему, но соседи, казалось, не были обеспокоены. Хао Вэньлэ показал знак «Ок», взял рюкзак и направился к выходу, бросив свирепый взгляд на Ван Чжиюя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Ван Чжиюя сместилось, и он остановился, еще более разительно посмотрев на Хао Вэньлэ.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Чжиюй, когда побросал книги и ручку в рюкзак и перекинул его через плечо, заметил, что Чи Чжоу не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дело, Чжоу’эр?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дотошно складывал канцелярию, каждый цвет аккуратно разложен: красный, синий, черный.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никогда не замечал, что у Лю Шэня настолько много ручек. Их было почти достаточно, чтобы заполнить небольшой стенд.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...Хотя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держал свои слова, он не был тем, кто отменяет договоренности. Он всегда был пунктуальным и не любил оставлять людей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Лю Шэня никаких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иди. У меня есть кое-что, что нужно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Опять? — гадая, спросил Ван Чжиюй. — Чем ты недавно начал заниматься? И всегда во время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Чи Чжоу пропускал совместные ужины, чтобы уйти. Никто не знал почему и куда. Один или два раза — нормально, но теперь начали появляться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не мог найти хорошего ответа. Что он мог сказать? Что он встречался с Лю Шэнем за ужином? Кроме того, даже если он это скажет, никто никогда ему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кое-что, что я должен сделать, — дал расплывчатый ответ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насчет завтра? Ты можешь выбрать место, — поспешно сменил тему Чи Чжоу. — Я заскочу в магазин по пути, вам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взять мне пачку салфеток, — поднял руку Сюй Минъюань.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принести выпить? — мягко спросил Чжан Цзяи.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выпивки, — прямо ответил Чи Чжоу, — только если магазин не начнет добавлять антибиотики при каждой покупке.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Неа,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похлопал по плечу Ван Чжиюя Чи Чжоу. — Я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Лю Шэнь сложил последнюю из ручек, застегнул рюкзак и тоже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Чжиюй не заметил, что их стало на одного меньше. Он просто задумчиво потер подбородок и повернулся к двум людям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Ребят, вы заметили... он последнее время ведет себя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прошел около десяти метров, прежде чем остановиться в закутке, где мог подождать Лю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погодя он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остановил его, но не успели они ступить и пары шагов, как увидели Ван Чжиюя и остальных, бегущих в их сторону со скоростью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Вздрогнув, Чи Чжоу быстро отреагировал, задвинув Лю Шэня обратно в закуток и встав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Честно, толстяк, сколько раз это случалось? Бежишь за своим студаком на закате в миллионный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подери, разве ты не видел, как Хао Вэньлэ посмотрел на нас? — пыхтел Ван Чжиюй стоило ему пройти несколько шагов, останавливаясь, чтобы вытереть пот. — Я был так раздражен, что полностью забыл, что я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держа руки на коленях, ловя воздух, пока оглядывался.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Кто сейчас не на ужине?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Чжоу, — взмахнул рукой Ван Чжиюй и медленно пошел вперед. — Разве он не супер-занятой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называемый «супер-занятой» Чи Чжоу в данный момент прятался рядом в углу, слушая весь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Ван Чжиюй отошел достаточно далеко, Чи Чжоу осторожно выскользнул из закутка.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причинами, происхождение которых он не мог определить, Чи Чжоу повернулся к Лю Шэню.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Интрижка? — задумался на мгновение Лю Шэнь, прежде чем дать подходящий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мне правда нравился перед амнезией, — заметил Чи Чжоу, пристально разглядывая Лю Шэня, — то почему мы до сих пор прячемся?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каким-то причинам ответ Лю Шэня в этот раз прозвучал медленнее. После паузы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знаю, о чем ты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что я обычно говорил? — спросил Чи Чжоу. — Обо всем этом моменте с интрижкой?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это зависит от твоего настроения, — дал ответ, звучащий точно, как слова Чи Чжоу, Лю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Чи Чжоу остановился как вкопанный. — А ты что говорил?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мне без разницы, — Лю Шэнь повторил ответ, который он дал, когда они начали притворяться парой.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уставился на лицо Лю Шэня, понимая, что недооценил его актерские способности. Он действительно не боялся, что их поймают.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Лю Шэнь кое-что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любишь опасные игры, — продолжил он, его голос слегка понизился, как будто бы он и правда имел это в виду, — тогда мы будем играть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слова улеглись, Чи Чжоу инстинктивно разделил предложение на части, сформировав в сознании два отдельных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быть разоблачен, и очевидно Лю Шэнь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явно рассчитывал на нежелание, нисколько не беспокоясь, что Чи Чжоу может расшатать баланс, поэтому говорил с некоторой ноткой безрассудной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все еще люблю опасные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Чжоу приблизился немного ближе, шарм на браслете из красных нитей слегка коснулся руки Лю Шэня, прежде чем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просто подожди, — усмехнулся Чи Чжоу, его тон звучал почти вызывающе, — однажды, если я буду в настроении, возможно расскажу о наших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Шэнь поднял бровь, что выглядело как вызов в глазах Чи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всего лишь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http://bllate.org/book/15922/1423271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