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поставил табличку со словом «Набор» прямо перед Лю Шэнем, где специально подчеркнул прилагательное «новых», сигнализируя ему открыть свои собачьи глаза и внимательно посмотреть на надпись: «Только для новых студентов».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повернулся к Цзяцзя, сожалеющим тоном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правило?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посмотрела на Чи Чжоу, а потом обратно на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невероятно красивых парня, почему она должна выбирать? Взрослой можно просто выбрать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красоте, Цзяцзя быстро сменила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первогодки еще не вступили в клубы, поэтому их легче набрать. Но остальные студенты тоже приветствуются, — абсолютно серьезно сказала Цзяцзя. — Кроме того, даже если ты не присоединишься, то все еще можешь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ее руки без колебаний вытащили регистрационный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шуток, когда она впервые завербовала Чи Чжоу, то хвасталась этим целый год. Если она сможет привлечь Лю Шэня, у нее будут права хвастаться еще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, —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взял ручку и снял колпачок.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Чжоу рукой прижал регистрационную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посмотрел на него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собираешься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знал, что Лю Шэнь не славится командной работой или товариществом. Он присоединялся к групповым активностям, только если его приглашали отдельно, и обычно Чи Чжоу был тем, кто приглашал, что часто превращалось в провокацию ради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 прошлом году, но пропустил крайний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 более крупными организациями в университете, например студенческим советом, Аэрокосмический клуб довольно гибкий: любой, кто присоединился, считается частью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— идеальный пример. Он даже не присутствовал на наборе в клуб. Однажды он просто управлял дроном за пределами кампуса и случайно столкнулся с членами Аэрокосмического клуба. Они поуправляли вместе, после поужинали, и вот: он уже часть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Чи Чжоу не поверил ни одному слову из оправданий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присоединение к клубам — это личный выбор, и Чи Чжоу не собирался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будет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с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начал записывать персональные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взяла заполненную форму, ухмыляясь до ушей. Она потрепала Чи Чжоу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Чжоу, покажи ему тут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Чи Чжоу и получил задание. Он не мог не поднять взгляд на вывеску Аэрокосмического клуба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спросил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написано ли там «Сад Благоуханий»*, — щелкнул пальцем по вывеске над собой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наилучший хостес, — пошутила Цзяцзя, подыгрывая. — Сегодня ты г-н Терпеливый!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терпеливый, — Чи Чжоу сунул пульт дистанционного управления в руку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Сад Благоуханий — Yíhóngyuàn (怡红院) — название двора, в котором живет главный герой китайского романа «Сон в красном тереме» (红楼梦) Цао Сюэциня. В более широком смысле Сад Благоуханий ассоциируется с местом, где молодые люди проводят время, наслаждаясь красотой и развлечениями).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другой не был осведомлен, однако Чи Чжоу хорошо знал, что Лю Шэню не нужны инструкции. Пока Чи Чжоу практиковался на симуляторе, Лю Шэнь уже управлял настоящими дронами.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тут просто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Чи Чжоу дал ему урезанную инструкцию: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Нажми B, чтобы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просто сложил руки на груди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ты учил не так, — но Лю Шэнь осмелился жаловаться на его сервиз.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хочешь, чтобы я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не ответил, двигая стиком и листая разные модели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выбор занимает у него целую вечность, Чи Чжоу решил быть «терпеливым» и выбрал сложнейшую для управления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рука Лю Шэня все еще лежала на стике, Чи Чжоу неизбежно коснулся ее. Они оба замерли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вдруг вспомнил, что у Лю Шэня небольшая проблема с гермофобией и инстинктивно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первокурсником Лю Шэня легче поняться, он неприкасаемый.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посмотрел нечитаемым взглядом. Прежде чем Чи Чжоу смог растолковать его, Лю Шэнь уже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— выпрямившись, скрестил руки на груди и посмотрел сверху вниз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или менее, — Лю Шэнь нажал на B и начал управлять дроном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будто вспомнив что-то,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слишком близко. Мы в секретных отношениях, нас могут спалить.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понимаешь, — ответил Чи Чжоу, приблизившись и прошептав так, чтобы только они смогли услышать. — Как так вышло, что ты не подумал об этом, когда решил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это не из-за его гермофобии?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говорить, что не надо стоять слишком близко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шептались, дрон, который только что поднял Лю Шэнь, неожиданно рухнул вниз, раскрашившись и разлетевшись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отступил на прежнее место, радостно насмехаясь: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хорошо, да? Уже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Шэнь не показал этого внешне, Чи Чжоу решил, что ему правда не нравится, когда люди находятся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должен потакать причудам Лю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прикосновение, и он уже так сильно реагирует, хотя притворяется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решил, что близок к тому, чтобы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Сегодня моя роль — г-н Терпеливый, — в приподнятом настроении Чи Чжоу наклонился немного ниже, положив свою руку поверх руки Лю Шэня и направляя стик. — Учитель Чи Чжоу здесь, чтобы научить тебя на практике. Полная поддержка, гарантированный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медленно начался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Параметры в левой части экрана изменились, но внимание Чи Чжоу было направлено не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Чи Чжоу не был также близко с кем-то раньше. Он привык обнимать своих друзей за плечи, были моменты, когда он был с кем-то еще ближе,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это Лю Шэнь. Ощущалось так, словно он держал ценный артефакт, и это его немного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уверен, что Лю Шэнь чувствует себя еще более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делает вид, что учится, а Чи Чжоу притворяется учителем. Дрон на экране взлетел в небо, но это было единственное, что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умудренных пилота действовали как новички, взлетая до тех пор, пока дрон не превратился в маленькую черную точку на белом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длинных секунд прошли: один из них ничему не научил, другой ничего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не ушел после получения штампа участия. Вместо этого он остался с Чи Чжоу, как будто он был участником Аэрокосмического клуба, помогающим набирать новых членов.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Цзяцзя, естественно, была в восторге. С двумя красивыми парнями, стоящими за стендом, они привлекли много новых студентов, сделав этот год самым популярным в истории Аэрокосмического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дня Цзяцзя протянула им по маленькой карте с шестью штампами на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стащила их с соседних стендов. Просто маленький подарок. Вы можете испытать удачу в лотерее позже. Спасибо за сегодняшнюю помощь, вы двое реально внесли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как обычно отмахнулся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подошел к столу с напитками и купил две банки колы, протягивая одну Лю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одной рукой открыл банку, подняв ее, чтобы чокнуться с банкой Лю Шэня, и поддразнил его по поводу редкой для него «аварийной посадки»: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Аварийная посадка. 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дрон упал только в симуляторе, этого было достаточно для него, чтобы немного посмеяться над Лю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раньше Лю Шэнь разбивался, тогда как Лю Шэнь был свидетелем нескольких его неудач, каждая из которых была довольно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первое крушение произошло прямо перед Лю Шэнем. Тот инцидент был гораздо хуже, чем сегодняшний: дрон разлетелся на куски и наполовину зарылся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крушение не было столько смущающее — это в какой-то мере случается с каждым пилотом. Настоящим позором было то, что это увидел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 Шэнь также протянул ему банку колы и тем же раздражающе спокойным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Аварийная посадка. 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почти пришло время ужина, стенды начали закрываться, и толпа поредела. Немного людей осталось у стола с лотереей.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затишьем, Чи Чжоу и Лю Шэнь отправились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 делились на несколько уровней с главным призом наверху и призами за участие снизу. Главный приз был более элитным, тогда как призы за участие представляли собой просто маленькие безделушки, такие как брелоки, браслеты и ожерелья.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протянул карточку со штампами и потянулся к лотерейной коробке, чтобы взять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увидел, что выиграть приз за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удивительно, он не славился удачливостью.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тоже выиграл, и тоже приз за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пришли поздно, в наличии находились только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брелоков уже разобрали, оставив только заказанные университетом красные нитевые браслеты, их алое море простиралось насколько глаза могли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ответственный за лотерею, вытащил две красные нити и положил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уставился на них с некоторым презрением, думая, что они должны отказаться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призы за участие тоже хороши, — сказал студент, пытаясь подбодрить. — Эти браслеты на самом деле довольно милые. Красные нити означают удачу; они подходят ко всему, они унисекс, и они даже подходят для пар. Да, продавец сказал так, когда мы заказывали.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студент смутился, заметив, что атмосфера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Ум... я сказал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студент сказал эти специфические слова, оба и Чи Чжоу, и Лю Шэнь одновременно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прав, — ответил Чи Чжоу, забирая две красные нити.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одну из красных нитей Лю Шэню, а другую засунул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каждый полностью погружен в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броская красная нить правда уродливая. Он ни за что не станет носить ее добровольно».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найти способ заставить его ее надеть».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них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заметил, что руки Лю Шэня пусты, казалось, тот не носил никаких аксессуаров. Типичный натурал, который максимум мог надеть часы, чтобы проверять время, но и то было редкостью. Обычно он не заботился об этих вещах, находя их более хлопотными, чем есть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сейчас времени? — спросил Чи Чжоу на середине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тридцать, — поднял телефон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Чи Чжоу начали проявляться во втором раунде косвенных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носишь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просто ответил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раунде намерения Чи Чжоу стали довольно очевидны: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других аксессуаров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это? — вытащил красную нить из кармана и небрежно сказал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Парный сет, — сказал прямо Чи Чжоу, больше не ходя вокруг да около. — Не говори мне, что ты не планируешь носить ее? Я думал, мы довольно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Лю Шэня слишком ценны, слишком элегантны. Рядом с этими руками броская красная нить выглядит как собачий поводок. Чи Чжоу ни секунды не сомневался в том, что Лю Шэнь не сможет терпеть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если я надену ее, — в голосе Лю Шэня звучала легкая насмешка, — то ты будешь носить ее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хотел сказать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этот вопрос задали ему, отрицание заставит его выглядеть так, словно он хочет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говоришь, что если я надену ее, то и ты ее наденешь? — уклонился он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Лю Шэнь наконец-то сдастся и скажет: «Я не хочу ее носить», что будет означать его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спокойствию Лю Шэня могли позавидовать камни. Под вызывающим взглядом Чи Чжоу он безмятежно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это он тоже сможет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наденем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уродливая безделушка на запястье. Кто он такой, чтобы сдаваться?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 Шэнь может это стерпеть, то невозможно, чтобы Чи Чжоу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преувеличивал свои действия, когда надевал красную нить на запястье. Он заставил это выглядеть почти как подвиг выносливости, а не простое надевание браслета. Чи Чжоу словно его облачали в кандалы, а не в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 имела регуляторы с обеих сторон, позволяя носящему затягивать или ослаблять ее. Было немного трудно регулировать все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собирался помочь, но Чи Чжоу, прикусив один конец веревки и потянув за другой, сумел завершить все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разобрался со своей, то заметил, что Лю Шэнь все еще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медленные, и ушла целая вечность на то, чтобы надеть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с нетерпением подошел к нему, схватил нить за оба конца и поправил.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оба носили парные браслеты: один на левом запястье Чи Чжоу, другой на правом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поднял руку,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 достаточно простая, явно дешевая. В середине находился маленький шарм с университетским гербом и именем, выгравированным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выигравших призы, сделают фото, а потом уберут обратно в карман. Никто на самом деле не будет носить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возможно единственные во всем кампусе такие одаренные.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запястье, Чи Чжоу подумал, что это действительно тот случай, когда можно пожертвовать.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опять, если он сможет утянуть Лю Шэня с собой, он готов заплатить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Лю Шэнь платит большую цену за то, чтобы притворяться геем, просто чтобы поиздеваться над ним. В конце концов, Лю Шэнь тот, кто потерял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взглянул на запястье Лю Шэня, увидев на нем такую же несносную красную нить. Он вдруг ощутил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снимет, тот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http://bllate.org/book/15922/1423270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