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отключения электричества Чи Чжоу лежал на кровати, все еще вспоминая реакцию Лю Шэня и чувствуя себя очень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намеренно рисовал целующиеся фигурки на домашней работе Лю Шэня, а тот даже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только от изменения имени пользователя на что-то мерзко-милое холодное выражение на лице Лю Шэня наконец-то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Чи Чжоу открыл чат с Лю Шэнем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Сперва, он напечатал: «Сдаешься?»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отправкой почувствовал, что оно не производит достаточно сильного впечатления, поэтому он удалил его и заменил на: «Парень, давай продолжим игру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еще, это тоже не показалось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и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простое «Л» на экране сменилось на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застыл, уставившись на эти слова, как будто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новое сообщение появилось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Печатая так долго,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этом. Его повторяющееся печатанье и удаление должно показываться у Лю Шэня как беспрерывное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отложил пока что свои устрашающие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Внезапная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Ты тайно не поменял название после того, как вернулся,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отправил скриншот, на котором четко видно имя Чи Чжоу — «Дорогой Малыш [сердце]».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удивлялся, где Лю Шэнь научился спокойствию, как у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Хорошо, не переименовывай.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думал, что это конец их бессмысленного разговора, но в следующую секунду Лю Шэнь задал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Разве ты не сказал, что это должно было быть прозвищем для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тупым, Чи Чжоу ответил эмоджи «растерянный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ходил вокруг да около и спросил прямо: Как я подписан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отмолчался.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Шэнь знал, что это молчание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Не менял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Контакты Чи Чжоу были тщательно организованы, каждый был подписан «Имя + Год + Специальность».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тут же пошел напопятую.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Я решил, что больше не хочу парных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первым поднял этот вопрос, так что это считалось за «взял свои слова назад», а не «уступил».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Я уже поменял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А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сообщение Лю Шэня было более раздражающим, чем предыдущее, и самое последнее было абсолютно неприемлемо для такого любителя соревноваться, как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сменит его, то значит, что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Чи Чжоу знал Лю Шэня, столько же соревновался с ним. Оценка даже на 0,5 выше, чем у Лю Шэня, на квизе заставляла его сиять весь день. А сейчас Лю Шэнь открыто провоцировал его в этой игре «кто лучше притворяется геем».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соревнования полностью воспламенился.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Кто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Какое имя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согласился, все же немного нервничал, думая о «Дорогом Малыше [сердце]» в телефоне Лю Шэня. Конечно, Лю Шэнь не заставил бы его выбрать что-то более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«Л»: Просто «Парень»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«натуральности» Лю Шэня, не удивительно, что он не смог придумать ничего более тошнотворного.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открыл профиль Лю Шэня и с усилием ввел «Парень», затем сделал скриншот и отправил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Сделано,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«Парень» наверху чата, у Чи Чжоу появилось странное чувство, что в этой игре они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Лю Шэнь. Все еще отказывается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озорной улыбкой Чи Чжоу решил сделать шаг вперед, прежде чем разговор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Уже так поздно. Почему мой парень еще не пожелал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Любой может просто напечатать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появилось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красную кнопку рядом с голосовым сообщение, Чи Чжоу рефлекторно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зазвучал, и Чи Чжоу застыл на несколько секунд, прежде чем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сообщение длилось всего лишь две секунды, и к тому времени, когда он нажал на экран, оно уже закончилось... и незамедлительно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ровный голос Лю Шэня, произносящий эти слова, «спокойной ночи», ощущался так, словно ночь, окружающая его, осветилась лунным светом, распространяя ауру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было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был поражен, что собачья пасть Лю Шэня может производить что-то столь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голос, Ван Чжиюй, который спал на соседней кровати, удивленно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Воу, кто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мое, — стараясь оставаться спокойным, ответил Чи Чжоу. — Случайно включил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ответил «О», но мгновение спустя что-то для него стало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кто желает тебе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быстро закрыл чат и солгал Чи Чжоу. — Просто интернет-инфлюенсер, продвигающий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инфлюенсера очень приятный голос, — ничего не заподозрив, обычно прокомментировал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Нормальный,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это про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он повернулся на другой бок, закутался и оставил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Лю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начало учебного года, поэтому университетские клубы настроены на поиск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помог установить навес над их стендом, подвинул несколько столов, расставил предметы для мини-игры и даже одолжил стул для стоящей старшей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Цзяцзя села без промедлений, держа баббл ти и ярко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ты самый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— сказал Чи Чжоу, — я не думаю, что придет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Аэрокосмический клуб привлекал в основном людей, которых интересовали модели самолетов и дронов. Дорогое и технически сложное хобби с высоким барьером входа. У клуба не было достаточно человек, чтобы даже заполнить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уверен, — покачала головой Цзяцзя со странным выражением. — Почему ты думаешь, я взяла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территория заполнилась клубными стендами.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привлечения новеньких каждый сделал мини-игры, и их завершение позволяло получить штамп. Собрав шесть штампов, можно было участвовать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клубной игрой был симулятор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компьютера располагались на столе, на каждом был открыт симулятор полета, где участники могли выбрать различную модель дрона и попробовать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появился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 играть? — с нетерпением спросил новичок, садясь. — Что мне нужно сделать для штампа?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его в воздухе двадцать секунд, — Цзяцзя похлопала Чи Чжоу. — Чи Чжоу, покажи ему,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протянул ему контроллер и указал на два стика*.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— газ, правый —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стики — круглые штуки на джойстике)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довольно легким. Первокурсник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это будет так же легко, как управлять игрушечным самолетом, но даже не смог преодолеть взлетную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он перевернулся?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попыток каждая из которых заканчивалась переворотом.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Перевернулся... опять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 нажимай на стики. Сразу не дави слишком сильно, — спокойно объяснял Чи Чжоу, — если передняя часть поднимется слишком быстро, а задняя не успеет, то дрон потеряет равновесие и наклонится.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взяв контроллер, Чи Чжоу продемонстрировал.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затем он вернул контроллер. — А теперь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перестал бросать взгляды на Чи Чжоу и его лицо стало серьезным, как только он сосредоточился на дроне на экране, постепенно двигая 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дрон легко оторвался от земли и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наблюдал за левым дисплеем.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медленно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был взволнован и посмотрел на Чи Чжоу, чтобы снискать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отрывал глаз от дрона и просто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держи его на лету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Чи Чжоу, — вдохновленно сказала Цзяцзя, доставая камеру, — я сделаю твой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на стене признаний появился новый пост, тщательно написанный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признаний: [Пост: Встретила симпатичного парня на стенде Аэрокосмического клуба. Кто-то знает, кто он? Я даже не хотела записываться, но он был таким спокойным, обучая меня, управлять дроном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Использовалось только что сделанное фото. Чи Чжоу выглядел непринужденно и поразительно, даже на таком откровенном снимке он выглядел как персонаж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показывал только профиль Чи Чжоу, когда тот сосредоточился на мониторе, его темные ресницы оставляли маленькую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[Аэрокосмический клуб, да? Старший, я иду!!!]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Старшего Чи Чжоу реально так легко найти? Меньше разговоров, я иду сейчас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из-за внешнего вида, главная моя цель научиться управлять дроном.]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ответы заполнили стену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возмущенный крик из соседнего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[Юйминь Цзяцзя, у тебя нет ни стыда, ни совести использовать красивого парня, чтобы заманивать первокурсников!!!]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[Бесстыдная? И что? Завидуешь, что в нашем Аэрокосмическом клубе есть красивые парни?]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активной рекламе Цзяцзя все больше и больше людей начали приходить к стенду Аэрокосмического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любивший с юных лет возиться со всем, что могло летать, спокойно обучал каждого, не раздражаясь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протянула Чи Чжоу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нас нет недостатка в посетителях.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неопределенно пробормотал что-то в знак согласия, открыл бутылку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могу найти, куда пропал мой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 был парень, Чи Чжоу применил простой подход: наклонился и помог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убедись, что нос направлен к тебе, — сказал он, указывая на индикатор статуса полета снизу экрана, двигая левый стик. — Он помечен красным на теле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опираясь на край стола, а другой умело управляя дроном, Чи Чжоу скоро вывел дрон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первокурсника слегка сдвинулись, и его рука, находившаяся на стике, едва заметно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также обучал свою девушку управлять дроном?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коснулся Чи Чжоу, когда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однако, уже убрал руку, оставляя ему контроль над 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первокурсник быстро сменил тему, спросив. — Мои двадцать секунд уже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Да-п, ты сделал это, — проверила время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улыбнулся и протянул карту для штампов.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можешь поставить мне штамп.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повиновался, оставляя маленькую красную розу на его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сказал первокурсник. — Я надеюсь, я попаду в Аэрокосмический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Чи Чжоу с такой же вежливостью,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первокурсник ушел, Цзяцзя поддразнила Чи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заметил? Он заинтересован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парень, — Чи Чжоу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сказала Цзяцзя. — Это не означает, что он не может быть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— покачал головой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Цзяцзя была уверена, — у меня есть гей-радар!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Гей-радар? — озадаченно повторил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гей-радар! — уверенно ответила Цзяцзя. — С одного взгляда я могу сказать, кто является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все еще стоял на своем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подожди, — неуверенно сказала Цзяцзя, — я покажу тебе действие гей-радара на следующем, кто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появился следующий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 подошла к стенду,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Цзяцзя посмотрела на нее, первое, что она увидела, было поразительно красивое лицо. Она была так ошеломлена, что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-Лю... Лю-Лю...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ветер принес сюда это внеземное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Лю Шэнь, — вежливо закончил за нее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что насчет него? — повернулся и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 измерять его, — сделала гримасу и прошептала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гей-радар мог узнавать ориентацию, но он не был достаточно оснащен для внеземных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Чи Чжоу, — с ним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Шэня не надо было отгадывать: если бы «натуральность» была вертикальностью, он был бы ее определением.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вышел вперед, прямо приветствуя взгляд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тут учит управлять дронами, — и плавно добавил, — и он очень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