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признаний: [Ребята, я хочу сделать пост. Несколько дней назад я случайно пролил кое-что на симпатичного парня в столовой и запачкал его одежду. Я предлагал ему деньги, но он сказал, что это лишнее. Раздумывая об этом пару дней, я все еще думаю, что он правда хорошо выглядит, и хочу добавить его в WeChat. Кто-нибудь из его одногруппников, кто знает его, может мне помочь?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запечатлен размытый снимок чьей-то спины, явно сделанный дрожащей от волнения рукой, в результате чего остался только призрачный след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сразу не попросил контакт? Теперь пытаешься выручить солнце из облаков?]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фото... мое -5.2 зрение не может ничего разглядеть на этой картинке.]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мы все знаем, в нашем университет всего два сердцееда высшего уровня: Лю Шэнь и Чи Чжоу. Так кто из них тебе понравился?]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важно кто. Вы когда-нибудь видели, чтобы кто-то из них встречался?]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начать продавать WeChat Чи Чжоу, — сказал Ван Чжиюй, листая стену признаний и говоря соседям. — Я рассчитал: если я буду продавать по пятьдесят за штуку, то я буду зарабатывать пять сотен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масштабнее, — согласился Сюй Минъюань. — Начни аукцион. Получи десятилетнюю стоимость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Ван Чжиюй выкатился на стуле в середину комнаты и начал планировать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я смогу получить WeChat парня напротив, я смогу выставить их вместе, поднять цену и создать акцию: «Купил один — получай второй бесплатно». Я буду купаться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подождать до дня шоппинга*?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сначала создадим спрос... — на середине предложения Ван Чжиюй, покрутив головой, увидел Чи Чжоу, стоящего за его спиной. 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*11.11 — изначально день Одиночек, как день Святого Валентина. Однако позже он стал днем Шоппинга, как Черная Пятница).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вернулся как раз вовремя, чтобы услышать все бизнес-идеи Ван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Президент Ван, — поднял подбородок и сказал он. — Кто главный продукт, а кто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сомнений, — уверено ударил себя по груди Ван Чжиюй. —Ты главный, а он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поделиться прибылью, — добавил Чи Чжоу, казалось, удовлетворившись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 Цзяи, молчавший все время, задал провокационный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добудет WeChat Лю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был известен отстраненностью, на его лице почти всегда было написано: «держись подальше». А даже если кто-то набирался смелости спросить его WeChat, ответом обычно служил категорический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Золотце, — Ван Чжиюй серьезно обдумал это, а затем повернулся к Чжан Цзяи. — Я оставляю эту задачу тебе. Когда я объявлю о существовании компании, ты будешь главным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 сгорбился, пренебрежительно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оставить эту задачу Чжоу’эру.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Чжиюя переместился 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улыбнулся, затем твердо положил руку Ван Чжиюю на голову, поворачивая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бонус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важен, не важен, — отпрянул Ван Чжиюй, примирительно поднимая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Как будто Чжоу’эр попросит у Лю Шэня его WeChat, — позабавленный его жалким видом, рассмеялся и поддразнил Сюй Минъюань. — И даже если Лю Шэнь будет добавлять людей, ты думаешь, что будешь единственным, кто сможет заработать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сведя разговор к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сонливое занятие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находился то в полусне, то в полусознании, пока за десять минут до конца пары преподавательница не предложила групповое обсуждение. Наконец-то он почувствовал себя проснувшимся.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затем инстинктивно 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отличается упорностью. Даже ради подшучивания, он показывал необычайный уровень самоотверженности.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слишком приятное свидание не отпугнуло его, вместо этого он обернул встречи в регулярное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их последняя пара проходила раздельно, Лю Шэнь приходил и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подсчитал количество свиданий и все не очень приятные моменты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он наконец-то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 в сознании, телефон на парте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взял телефон, и сообщение появилось на главном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Шэнь»: Я немного опаздываю,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Чи Чжоу осознал, что сообщение пришло не из обычного приложения, а из учебного, которое университет заставил скачать для посещаемости и онлайн-курсов.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было прикреплено к ID каждого студента и организовано по группам. В нем можно было создавать групповые чаты и даже индивидуальные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 сути бесполезно, никто никогда не пользовался этим устаревшим приложением, чтобы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преподаватели использовали его, чтобы отправлять задания для группы, поэтому Чи Чжоу не выключил уведомления. Это единственная причина, почему он получил сообщение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он, возможно, первый человек в кампусе, который отправил настоящее сообщение через это древнее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ответил точкой, а затем добавил «Я думал, ты не придешь».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Чжоу говорил это Лю Шэню в лицо, то явно делал бы это саркастичным тоном. Но через экран сообщение потеряло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об этом, Чи Чжоу хотел удалить сообщение, удерживая кнопку несколько секунд, только, чтобы понять, что в этом бесполезном приложении нет даже функции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Шэнь»: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оставалось пять минут до конца занятия. Чи Чжоу больше не чувствовал сонливости и, по какой-то причине, вспомнил шутку, которую Ван Чжиюй сказал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задуматься, после всего притворства Лю Шэнь ни разу не предложил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так далеко, притворяясь геем, чтобы подшутить над ним, но все равно твердо придерживался правила не добавлять людей в WeChat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Шэнь, твердо держащий дистанцию между ним и другими, никогда не нарушающий принципы ради кого-то или чего-то, имеющий четкие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Чи Чжоу подождал, пока, как обычно, кабинет не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пошел к их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уже шел, но на половине пути был остановлен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вмешался, сев на ближайшую каменную скамью,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парень что-то сказал Лю Шэню, потом протянул телефон. Но Лю Шэнь бросил один взгляд на него, прежде чем спокойно ответить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движениям его губ Чи Чжоу догадался, что он сказал: «Нет нужды».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закончился. После того как Лю Шэнь сказал те два слова, парень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сразу же заметил, где находится Чи Чжоу,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посмотрел на удаляющуюся фигуру и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Одногруппник с электива.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Чи Чжоу, начав понимать, — он хотел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стараясь звучать непринужденно, спросил Чи Чжоу. 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близки, нет нужды, — спокойно объяснил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вспомнил, что Лю Шэнь был таким же и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люди использовали QQ больше, и президент класса создал групповой чат без учителей для обыденных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был популярен и близок к президенту, который призвал его добавить Лю Шэня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сказал Лю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с тем же холодным безразличием, говоря: «Я не использую QQ для общения,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годы он все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 Лю Шэнь опять пошли в дальнюю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свиданий Чи Чжоу не сильно узнал Лю Шэня, но он хорошо запомнил эту столовую, включая, помимо прочего, того, кто продавал самое нелюбимое блюдо Лю Шэня — тушенную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подозревал со старшей школы, что Лю Шэнь не любит рыбу, но только недавно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тоже особо не признавал рыбу, но поскольку Лю Шэню она не нравилась, она нравилась ему. Несколько дней подряд, пока они ели вместе, Чи Чжоу указывал на заказанную рыбу, а затем с преувеличенной вежливостью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аккуратно перебирал рыбу на подносе, медленно с особой тщательностью убирая кости, словно выполняя тонкую работу, вынимая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кошки любят рыбу, — наблюдая за ним, внезапно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совсем понял значение, но его рот двигался быстрее, чем мозг, и он ответил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собаки не едят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замедлился. К тому времени, когда Чи Чжоу закончил есть, он тоже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отнеся поднос, Лю Шэнь случайно обнаружил соус у себя на пальце и сказал Чи Чжоу подождать, пока он помоет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оставил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засветился, и на нем появились два сообщения из WeChat’а.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друг»: Брат Лю, я слышал, ты где-то гуляешь /стесняется.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друг»: Можешь принести мне напиток? Любой подойдет. Я буду твоим преданным прислужником!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собирался смотреть, но телефон лежал прямо перед ним. Он должен был быть слепым, чтобы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голову, но иконка WeChat все еще всплывала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потому, что у него нет WeChat, просто он использовал его для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вспомнил, как Лю Шэнь использовал то ужасное приложение, чтобы написать ему сегодня, и странное чувство раздражения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обычно не добавляет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сегодня он полон решимости добиться WeChat Лю Шэня. Правила созданы,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вернулся как раз тогда, когда погас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мельком, — Чи Чжоу подтолкнул телефон. — Кто-то просил тебя принести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сосед, — взглянул на экран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ответил нейтральный «О»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пошли возьмем твоему соседу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входа в столовую находился киоск с различными напитками и бутилированной водой, а рядом стоял холодильник, наполненный холодным питьём и мороженным.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выбрал бутылку газированной воды для своего соседа, поставил ее на стойку и достал телефон,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Чи Чжоу взял банку кока-колы из холодильника и поставил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Шэнь смог показать код оплаты, Чи Чжоу выставил свой, который заранее подготовил, и поднес его к сканнеру.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«бип» оплата успешно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медленно убрал руку, спокойно напоминая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Ага-сь, — Чи Чжоу бросил ему бутылку газированной воды и нарочито спросил. — Ты собираешь вернуть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деньги обратно через WeChat, — поймал бутылку и ровно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вытащил свой WeChat QR-код. Не код оплаты, а его персональный контактный код, и протянул его Лю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посмотрел на код на экране Чи Чжоу, затем тихо усмехнулся, медленно вытаскивая телефон, чтобы отсканировать. Перед Чи Чжоу он нажал на синий текст внизу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Чи Чжоу получил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ее, наведя палец на кнопку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достигнута, но ответ Лю Шэня был слишком спокойным, он ожидал хотя бы «нет нужды».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тонкая рука протянулась к нему и нажала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них появились контакты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деньги, — непринужденно отметил Лю Шэнь.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 половиной с двадцатипроцентной скидкой, — странным тоном сказал Чи Чжоу. — Цена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быстро подсчитал сумму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с вымученной улыбкой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перевода реакция Лю Шэня оставалась спокойной, заставляя Чи Чжоу чувствовать, что он снова ударил по ватному шарику.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платеж и бросил быстрый взгляд на профиль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профиль Лю Шэня был безвкусным и тусклым: простой инициал «Л» в качестве имени и стандартный ночной городской пейзаж в качестве аватарки, скорее всего, какая-то стоковая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Чи Чжоу продолжал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антагонистические отношения, которые были у него с Лю Шэнем, добавить WeChat друг друга ничем не отличалось от добавления страхового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и не добавили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подошли ко входу в общежитие, Чи Чжоу остановился и резко завел разговор 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мы добавили друг друга. На этом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телефон, — с уверенностью протянул руку Чи Чжоу. — Мне нужно переименовать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Прозвище для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протянул телефон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должно быть прозвище? Чи Чжоу размышлял, держа в руках телефон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никогда не было отношений, и все вокруг него были одиноки, поэтому единственным примером был его бедный сосед, над которым поиздевался «натурал».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соседа было нелепо длинным, напичканным умилительными словами. Чи Чжоу не смог вспомнить весь текст. Он восстановил в памяти только начало: «Милейшему во вселенной», а затем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одной мысли об этом по его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Отгоняя воспоминания, Чи Чжоу на мгновение задумался и набрал в телефоне Лю Шэня: «Дорогой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просто для пущего эффекта, он добавил красное сердце после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он закрепил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раз, когда Лю Шэнь будет открывать WeChat, первым, что он увидит, будет это ужасающе-милое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Идеально, думал он. Каждый раз, когда Лю Шэнь будет открывать приложение, это будет раздражать его. Чи Чжоу был уверен, что Лю Шэнь не сможет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телефон, Чи Чжоу внимательно следил за выражением лица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лицо Лю Шэня застыло на секунду, когда он увидел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 лице было едва заметным, но Чи Чжоу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 с этим? — намеренно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невинным,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другие пары использовали прозвища похожие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сделав паузу, ответив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был искренне рад, что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не меняй его, — прошептав, он приблизился к Лю Шэню, — я проверю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дал конкретного ответа. Чи Чжоу заключил, что тот наконец-то устал от него, поэтому удовлетворенно помахал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уйти, он для убедительности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Чи Чжоу Лю Шэнь медленно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посмотрел на новый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Чи Чжоу находился гордый, напыщенный гусь, немного похожий на генерала: с глазами-бусинками на фоне белоснежных перьев и оранжевым клювом, устремленным вверх. Среди всех аватарок эта сильно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гордый гусь был подписан как «Дорогой Малыш» и украшен ярким красным сердцем, занимая верхнюю строчку в WeChat Лю Шэня, опережая остальные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чат, то единственное сообщение стало еще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5,20* юаней «Дорогому Малышу [сердце]».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55 рублей на июнь 2025).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