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признаний: [Ребята, я хочу сделать пост. Несколько дней назад я случайно пролил кое-что на симпатичного парня в столовой и запачкал его одежду. Я предлагал ему деньги, но он сказал, что это лишнее. Раздумывая об этом пару дней, я все еще думаю, что он правда хорошо выглядит, и хочу добавить его в WeChat. Кто-нибудь из его одногруппников, кто знает его, может мне помочь?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запечатлен размытый снимок чьей-то спины, явно сделанный дрожащей от волнения рукой, в результате чего остался только призрачный след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сразу не попросил контакт? Теперь пытаешься выручить солнце из облаков?]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фото... мое -5.2 зрение не может ничего разглядеть на этой картинке.]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мы все знаем, в нашем университет всего два сердцееда высшего уровня: Лю Шэнь и Чи Чжоу. Так кто из них тебе понравился?]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важно кто. Вы когда-нибудь видели, чтобы кто-то из них встречался?]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стоит начать продавать WeChat Чи Чжоу, — сказал Ван Чжиюй, листая стену признаний и говоря соседям. — Я рассчитал: если я буду продавать по пятьдесят за штуку, то я буду зарабатывать пять сотен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масштабнее, — согласился Сюй Минъюань. — Начни аукцион. Получи десятилетнюю стоимость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Ван Чжиюй выкатился на стуле в середину комнаты и начал планировать бизнес-империю.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если я смогу получить WeChat парня напротив, я смогу выставить их вместе, поднять цену и создать акцию: «Купил один — получай второй бесплатно». Я буду купаться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подождать до дня шоппинга*?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сначала создадим спрос... — на середине предложения Ван Чжиюй, покрутив головой, увидел Чи Чжоу, стоящего за его спиной. 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*11.11 — изначально день Одиночек, как день Святого Валентина. Однако позже он стал днем Шоппинга, как Черная Пятница).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вернулся как раз вовремя, чтобы услышать все бизнес-идеи Ван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Президент Ван, — поднял подбородок и сказал он. — Кто главный продукт, а кто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сомнений, — уверено ударил себя по груди Ван Чжиюй. —Ты главный, а он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поделиться прибылью, — добавил Чи Чжоу, казалось, удовлетворившись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Чжан Цзяи, молчавший все время, задал провокационный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добудет WeChat Лю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был известен отстраненностью, на его лице почти всегда было написано: «держись подальше». А даже если кто-то набирался смелости спросить его WeChat, ответом обычно служил категорический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Золотце, — Ван Чжиюй серьезно обдумал это, а затем повернулся к Чжан Цзяи. — Я оставляю эту задачу тебе. Когда я объявлю о существовании компании, ты будешь главным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Цзяи сгорбился, пренебрежительно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оставить эту задачу Чжоу’эру.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Чжиюя переместился на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улыбнулся, затем твердо положил руку Ван Чжиюю на голову, поворачивая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бонус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важен, не важен, — отпрянул Ван Чжиюй, примирительно поднимая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 Как будто Чжоу’эр попросит у Лю Шэня его WeChat, — позабавленный его жалким видом, рассмеялся и поддразнил Сюй Минъюань. — И даже если Лю Шэнь будет добавлять людей, ты думаешь, что будешь единственным, кто сможет заработать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сведя разговор к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сонливое занятие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находился то в полусне, то в полусознании, пока за десять минут до конца пары преподавательница не предложила групповое обсуждение. Наконец-то он почувствовал себя проснувшимся.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затем инстинктивно 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отличается упорностью. Даже ради подшучивания, он показывал необычайный уровень самоотверженности.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слишком приятное свидание не отпугнуло его, вместо этого он обернул встречи в регулярное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их последняя пара проходила раздельно, Лю Шэнь приходил и ждал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подсчитал количество свиданий и все не очень приятные моменты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он наконец-то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 в сознании, телефон на парте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взял телефон, и сообщение появилось на главном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Шэнь»: Я немного опаздываю, еще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Чи Чжоу осознал, что сообщение пришло не из обычного приложения, а из учебного, которое университет заставил скачать для посещаемости и онлайн-курсов.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было прикреплено к ID каждого студента и организовано по группам. В нем можно было создавать групповые чаты и даже индивидуальные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 сути бесполезно, никто никогда не пользовался этим устаревшим приложением, чтобы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преподаватели использовали его, чтобы отправлять задания для группы, поэтому Чи Чжоу не выключил уведомления. Это единственная причина, почему он получил сообщение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он, возможно, первый человек в кампусе, который отправил настоящее сообщение через это древнее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ответил точкой, а затем добавил «Я думал, ты не придешь».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Чжоу говорил это Лю Шэню в лицо, то явно делал бы это саркастичным тоном. Но через экран сообщение потеряло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об этом, Чи Чжоу хотел удалить сообщение, удерживая кнопку несколько секунд, только, чтобы понять, что в этом бесполезном приложении нет даже функции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Шэнь»: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оставалось пять минут до конца занятия. Чи Чжоу больше не чувствовал сонливости и, по какой-то причине, вспомнил шутку, которую Ван Чжиюй сказал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задуматься, после всего притворства Лю Шэнь ни разу не предложил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так далеко, притворяясь геем, чтобы подшутить над ним, но все равно твердо придерживался правила не добавлять людей в WeChat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Шэнь, твердо держащий дистанцию между ним и другими, никогда не нарушающий принципы ради кого-то или чего-то, имеющий четкие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Чи Чжоу подождал, пока, как обычно, кабинет не опустеет.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пошел к их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уже шел, но на половине пути был остановлен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вмешался, сев на ближайшую каменную скамью,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парень что-то сказал Лю Шэню, потом протянул телефон. Но Лю Шэнь бросил один взгляд на него, прежде чем спокойно ответить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движениям его губ Чи Чжоу догадался, что он сказал: «Нет нужды».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быстро закончился. После того как Лю Шэнь сказал те два слова, парень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сразу же заметил, где находится Чи Чжоу,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посмотрел на удаляющуюся фигуру и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Одногруппник с электива.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ответил Чи Чжоу, начав понимать, — он хотел твой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стараясь звучать непринужденно, спросил Чи Чжоу. 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близки, нет нужды, — спокойно объяснил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вспомнил, что Лю Шэнь был таким же и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 использовали QQ больше, и президент класса создал групповой чат без учителей для обыденных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был популярен и близок к президенту, который призвал его добавить Лю Шэня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сказал Лю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с тем же холодным безразличием, говоря: «Я не использую QQ для общения, 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годы он все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и Лю Шэнь опять пошли в дальнюю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свиданий Чи Чжоу не сильно узнал Лю Шэня, но он хорошо запомнил эту столовую, включая, помимо прочего, того, кто продавал самое нелюбимое блюдо Лю Шэня — тушенную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подозревал со старшей школы, что Лю Шэнь не любит рыбу, но только недавно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тоже особо не признавал рыбу, но поскольку Лю Шэню она не нравилась, она нравилась ему. Несколько дней подряд, пока они ели вместе, Чи Чжоу указывал на заказанную рыбу, а затем с преувеличенной вежливостью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аккуратно перебирал рыбу на подносе, медленно с особой тщательностью убирая кости, словно выполняя тонкую работу, вынимая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кошки любят рыбу, — наблюдая за ним, внезапно 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совсем понял значение, но его рот двигался быстрее, чем мозг, и он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собаки не едят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замедлился. К тому времени, когда Чи Чжоу закончил есть, он тоже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отнеся поднос, Лю Шэнь случайно обнаружил соус у себя на пальце и сказал Чи Чжоу подождать, пока он помоет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оставил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засветился, и на нем появились два сообщения из WeChat’а.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друг»: Брат Лю, я слышал, ты где-то гуляешь /стесняется.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друг»: Можешь принести мне напиток? Любой подойдет. Я буду твоим преданным прислужником!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не собирался смотреть, но телефон лежал прямо перед ним. Он должен был быть слепым, чтобы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 голову, но иконка WeChat все еще всплывала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не потому, что у него нет WeChat, просто он использовал его для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вспомнил, как Лю Шэнь использовал то ужасное приложение, чтобы написать ему сегодня, и странное чувство раздражения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обычно не добавляет людей,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сегодня он полон решимости добиться WeChat Лю Шэня. Правила созданы, чтобы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вернулся как раз тогда, когда погас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мельком, — Чи Чжоу подтолкнул телефон. — Кто-то просил тебя принести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сосед, — взглянул на экран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ответил нейтральный «О»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пошли возьмем твоему соседу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входа в столовую находился киоск с различными напитками и бутилированной водой, а рядом стоял холодильник, наполненный холодным питьём и мороженным.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выбрал бутылку газированной воды для своего соседа, поставил ее на стойку и достал телефон, чтобы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Чи Чжоу взял банку кока-колы из холодильника и поставил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Шэнь смог показать код оплаты, Чи Чжоу выставил свой, который заранее подготовил, и поднес его к сканнеру.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«бип» оплата успешно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медленно убрал руку, спокойно напоминая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Ага-сь, — Чи Чжоу бросил ему бутылку газированной воды и нарочито спросил. — Ты собираешь вернуть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деньги обратно через WeChat, — поймал бутылку и ровно сказал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вытащил свой WeChat QR-код. Не код оплаты, а его персональный контактный код, и протянул его Лю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посмотрел на код на экране Чи Чжоу, затем тихо усмехнулся, медленно вытаскивая телефон, чтобы отсканировать. Перед Чи Чжоу он нажал на синий текст внизу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Чи Чжоу получил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ее, наведя палец на кнопку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достигнута, но ответ Лю Шэня был слишком спокойным, он ожидал хотя бы «нет нужды».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тонкая рука протянулась к нему и нажала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них появились контакты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деньги, — непринужденно отметил Лю Шэнь. 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с половиной с двадцатипроцентной скидкой, — странным тоном сказал Чи Чжоу. — Цена для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быстро подсчитал сумму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с вымученной улыбкой ответил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перевода реакция Лю Шэня оставалась спокойной, заставляя Чи Чжоу чувствовать, что он снова ударил по ватному шарику.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платеж и бросил быстрый взгляд на профиль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профиль Лю Шэня был безвкусным и тусклым: простой инициал «Л» в качестве имени и стандартный ночной городской пейзаж в качестве аватарки, скорее всего, какая-то стоковая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Чи Чжоу продолжал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антагонистические отношения, которые были у него с Лю Шэнем, добавить WeChat друг друга ничем не отличалось от добавления страхового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и не добавили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подошли ко входу в общежитие, Чи Чжоу остановился и резко завел разговор 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теперь мы добавили друг друга. На этом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спросил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телефон, — с уверенностью протянул руку Чи Чжоу. — Мне нужно переименовать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Прозвище для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протянул телефон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должно быть прозвище? Чи Чжоу размышлял, держа в руках телефон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Чжоу никогда не было отношений, и все вокруг него были одиноки, поэтому единственным примером был его бедный сосед, над которым поиздевался «натурал».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Прозвище соседа было нелепо длинным, напичканным умилительными словами. Чи Чжоу не смог вспомнить весь текст. Он восстановил в памяти только начало: «Милейшему во вселенной», а затем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 одной мысли об этом по его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Отгоняя воспоминания, Чи Чжоу на мгновение задумался и набрал в телефоне Лю Шэня: «Дорогой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просто для пущего эффекта, он добавил красное сердце после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он закрепил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раз, когда Лю Шэнь будет открывать WeChat, первым, что он увидит, будет это ужасающе-милое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Идеально, думал он. Каждый раз, когда Лю Шэнь будет открывать приложение, это будет раздражать его. Чи Чжоу был уверен, что Лю Шэнь не сможет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телефон, Чи Чжоу внимательно следил за выражением лица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лицо Лю Шэня застыло на секунду, когда он увидел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в лице было едва заметным, но Чи Чжоу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 с этим? — намеренно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невинным,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другие пары использовали прозвища похожие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сделав паузу, ответив Лю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был искренне рад, что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 не меняй его, — прошептав, он приблизился к Лю Шэню, — я проверю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не дал конкретного ответа. Чи Чжоу заключил, что тот наконец-то устал от него, поэтому удовлетворенно помахал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уйти, он для убедительности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Чи Чжоу Лю Шэнь медленно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посмотрел на новый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Чи Чжоу находился гордый, напыщенный гусь, немного похожий на генерала: с глазами-бусинками на фоне белоснежных перьев и оранжевым клювом, устремленным вверх. Среди всех аватарок эта сильно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гордый гусь был подписан как «Дорогой Малыш» и украшен ярким красным сердцем, занимая верхнюю строчку в WeChat Лю Шэня, опережая остальные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чат, то единственное сообщение стало еще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5,20* юаней «Дорогому Малышу [сердце]».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55 рублей на июнь 2025).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