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концу пары судачащие студенты перестали спорить о том, кого он ждет, и решили, что он дожидается свою девушку. Началась дискуссия о его идеальном типаже. После жаркого обсуждения они пришли к заключению, что Лю Шэнь точно предпочитает тихих, послушных и неприставучих.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больше не мог этого выносить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голоден? — удивленный, Ван Чжиюй распознал пустой взгляд Чи Чжоу как голод. —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один, — ответил Чи Чжоу, — мне нужно кое о чем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такого срочного... Эй, тебя недавно выписали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уже добрался до окна и, оперевшись одной рукой о подоконник, легко перепрыгнул его, оказавшись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что такого срочного? — драматичный выход Чи Чжоу лишил Ван Чжиюя дара речи. Он оглядел свои габариты и задумчиво сжал их. —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что Чи Чжоу уже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пробормотал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Чжоу недалеко убежал и все еще находился около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выпрыгнул наружу, то толкнул Лю Шэня в ближайший угол. Достаточно для того, чтобы его было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яркое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едва приподнял брови, как будто разгадывал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неправ. Лю Шэнь не делал ничего намеренно: одного его присутствия было достаточно,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Чжоу не мог удержаться, чтобы не затеять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здесь так, чтобы весь мир мог видеть тебя. Ты думаешь, люди не догадаются, что ты кого-то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беспечно ответил Лю Шэнь. — Кто узнает, кого именно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следуя за мыслью Чи Чжоу,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кто-то что-то сказал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запоздало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ли Лю Шэнь снаружи или, гипотетически, слонялся по кампусу — это на самом деле не имело к нему никакого отношения. Кто вообще мог бы подумать, что он связан с Лю Шэнем? Все на факультете знали, что они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напоминаю тебе, — сказал Чи Чжоу, запнувшись на последних двух словах. — Не позволяй никому узнать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 кивнул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и Лю Шэнь вместе направились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хотел встретить знакомого, поэтому они без слов договорились пойти в самую дальнюю.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Положительной стороной было то, что они не пересекутся с приятелями, но минус состоял в том, что им нужно было пройти бОльшую часть кампуса, проводя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Подпитываемый духом соревнования Чи Чжоу хотел, чтобы Лю Шэнь быстро признал поражение. По пути он притворился страдающим от амнезии, используя все виды вопросов от «Куда мы ходили на свидания?» до «Когда наша годовщина?», спрашивая только труднейшие.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за школой. Твой день рождения, — Лю Шэнь отвечал на каждый вопрос, не сбиваясь, как будто репетировал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помнишь, когда мой день рождения? — усмехнулся Чи Чжоу, подумав, что тому просто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Июнь, в день летнего солнцестояния, — Лю Шэнь сделал паузу, перед тем как естественно добавить. — Хочешь спросить классический вопрос о том, кого бы я спас, если бы и ты, и моя мама начали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незамедлительно принял вызов Чи Чжоу и задал вопрос обратно. — Если бы я и твоя мама тонули, кого бы ты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спас маму, — без раздумий ответил Лю Шэнь. — Я помню, что ты умеешь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нужно, чтобы ты спасал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исчерпал свой список сложных вопросов, Лю Шэнь ответил на каждый с совершенным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многое помнишь, да? — протянул слова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многое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столовой, то инстинктивно заняли стол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положил бутылку ЯньГуаня (известного за свойство улучшать память) на поднос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для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ответил заказом самого нелюбимого блюда Лю Шэня — тушенной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обеда Чи Чжоу только макал трубочкой в напиток, но не сделал ни глотка, а Лю Шэнь едва притронулся к тушенной рыбе, лишь из вежливости поковырял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есть в состоянии молчаливого перемирия, поддерживаемого обоюдным нежеланием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сегодня был неудачный день Чи Чжоу. Возвращая поднос, он столкнулся с младшекурсником.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спешил и случайно задел локоть Чи Чжоу, из-за чего тот потерял равновесие и пролил суп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поднос упал на землю, Лю Шэнь быстро подхватил его, предотвращая ухудшение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Младшекурсник отступил, сложив руки вместе,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взгляд на лицо Чи Чжоу, застыв на мгновение, но, увидев пятно на его куртке, вытащил несколько салфеток, чтобы помочь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эм, шел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Чи Чжоу и взял салфетки. — Я вытру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куртку, радуясь, что суп не засох окончательно, но расстроившись из-за большого размера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Младшекурсник уставился на пятно и, как будто не раздумывая,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добавить тебя в WeChat? Эм, я имею в виду, я... — лицо студента заалело, и он сказал, заикаясь, как будто повторяя мантру, — я могу компенсировать ущерб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махнул Чи Чжоу, показывая, что ничего серьезного не произошло. — Я просто постираю 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взял куртку и вышел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 чем-то подумал и искоса взглянул на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Шэня было таким же спокойным как обычно. Заметив взгляд Чи Чжоу,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вспомнил 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нахмурился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суп пролился на его одежду, и на протяжении всего двухминутного разговора с младшим Лю Шэнь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разыгралась его одержимость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незаметно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чистотой,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Чи Чжоу вытянул куртку перед ним, намеренно демонстрируя пятно,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задал не относящийся к теме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было не то, чтобы холодно, но ночной ветер приносил морозную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правдиво ответил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 нагло соврал Чи Чжоу, а затем намекнул. — Так, как ты думаешь, что нам следует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Лю Шэнь остался спокойным и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 посмотрел прямо на него Чи Чжоу, протягивая руку с полуулыбкой. — Разве мы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задумчиво потер подбородок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забудь, — «забудь» Чи Чжоу звучало по-особому неохотно, почти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нежелание делиться Лю Шэня было ожидаемым ответом, учитывая его легкое пристрастие к чистоте, особенно когда дело касается одежды, на которой он предпочитал не оставлять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начали, — убрал руку Чи Чжоу, но продолжил настаивать. — Если ты не можешь справиться с этим, я думаю, тебе следует признать,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 успел закончить, Лю Шэнь спокойно снял куртку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сделал паузу,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собираешься надевать? — приподнял руку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Чи Чжоу не отвечает, Лю Шэнь шагнул вперед и встряхнул куртку, делая вид, что хочет помочь надеть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быстро выхватил куртку и поспешно накинул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свободно висела на Чи Чжоу, доставая до бедер, а рукава наполовину покрывали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быстрым «бзик» Чи Чжоу полностью застегнул ее, пробормотав саркастически: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великодушно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имел в виду, что Лю Шэнь отбросил гордость только, чтобы поиграться с ним, но Лю Шэнь с непроницаемым, бесстрастным лицом, принял его слова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куртка, — с улыбкой ответил Лю Шэнь.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обратно Чи Чжоу нес на себе куртку, ожидая, когда одержимость чистотой возьмет верх над Лю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казался «мастером сдерженности», оставаясь невозмутимым на протяжении всего пути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Чи Чжоу стянул куртку и бросил ее на спинку стула. Он двигался быстро, перевернув ее так, чтобы она показывала заднюю сторону, и было непонятно, что куртка, в которой он вышел и в которой вернулся, не одна и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 почувствовал, что все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занимается? Это не выглядит так, словно они и вправду в секретных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выбросил все это из головы, взял сменную одежду и бутылку с гелем для душа и направился в сторону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Гель для душа был с ароматом белого персикового чая улун, о выборе которого сожалел Чи Чжоу. Он не обратил внимания, когда покупал его, просто взял первый попавшийся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гель для душа окажется таким сладко пахнущим, но Чи Чжоу не мог заставить себя купить еще один. Он не особо сильно заботился об этом, поэтому просто сорвал этикетку и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аромат держался недолго: на следующий день был едва заметен, если только кто-то не подходил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собирался прислоняться и нюхать, поэтому Чи Чжоу много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принятия душа Чи Чжоу сел на стул, лениво играя в телефоне, покачиваясь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Куртку, висящую на спинке, было трудно игнорировать. Он потянулся за ней и положил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вчерашнее сообщение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Тот парень был достаточно смелым, стащил кучу вещей Лю Шэня. Потом, когда его поймали, он вернул все. Но Лю Шэнь подумал, что они грязные, и выбросил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порыву, Чи Чжоу накинул куртку Лю Шэня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голову назад, с интересом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вернет ее, захочет ли ее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тем как пойти на занятия, Чи Чжоу намеренно надел ту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Шэня должна быть такая же пара. Они учатся на одной специальности, но в разных группах, и иногда у них проходят совместные потоковые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Чжоу’эр, новая куртка? — сказал туповатый Ван Чжиюй, когда наконец-то заметил перемену у Чи Чжоу. — Стильно! Хотя она немного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хотел признавать, что Лю Шэнь был немного выше, поэтому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зашел через заднюю дверь и случайно встретился взглядом с Чи Чжоу, который сидел на заднем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ждал его. Он поднял подбородок, неотрывно смотря на него, и легкая ухмылка появилась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по размеру куртка, в которую он был одет, сидела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показался на мгновение удивленным, застыв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как награду присудил себе этот удивленный взгляд и мысленно посчитал это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и его соседи сели впереди. Обычно они выбирали места справа спереди, откуда можно было видеть доску и экран с презентациями, не привлекая слишком много внимания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сосед Лю Шэня наклонился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разве куртка Чи Чжоу выглядит... не точно так же, как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похожая, — как раз та, в которую этот парень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*здесь сосед называет Лю Шэня — Лю-гэ как в »gege» (哥哥), что означает «старший брат», «старший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с начала пары Ван Чжиюй по-воровски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Чжоу’эр, где ты достал эту куртку? Она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действительно не знал, поэтому просто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Ты выглядишь стильнее, чем этот придурок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преувеличенно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 возбужденно продолжил Ван Чжиюй. — Сегодня он взглянул на тебя по крайней мере три раза, возможно,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 Шэнь смотрел на класс. Если он отвлекался, то это в основном из-за дремы, но он никогда не оглядывал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несколько раз смотрел на Чи Чжоу: иногда пристально, иногда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отстилил его, — сказал Чи Чжоу, отклоняясь на стуле, явно в хорошем настроении. — Я заставил его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этот придурок Лю Шэнь может выглядеть стильнее нашего Чжоу’эра, — кивнул в подтверждение Ван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играл с ручкой, рассеянно рисуя на листочке.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ожидании не спускал глаз с Лю Шэня, пока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Шэнь посмотрел в его сторону еще раз, Чи Чжоу приподнял бровь в игривом вызове. Посыл был кристально ясен: «Все еще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Лю Шэнь не дрогнул. Вместо этого он ответил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посыл был столь же ясным: «Игра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на пару секунд перестал писать, маленькая капля чернил растеклась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кто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учебы Лю Шэнь не пошел со своими соседями, а отправился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первым и сразу же заметил бумажный пакет, стоящий около их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была прикреплена записка всего из двух слов: «Лю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занес пакет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находилась куртка, которую Чи Чжоу носил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 куртки слегка выпирал, словно там что-то оставили 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залез в карман и вытащил маленький, скомканный кусок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его, он увидел строку, написанную Чи Чжоу. Бравым почерком, со смелыми штрихами, показывающими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носил ее, и теперь она грязная. Это не проблема,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намека на то беспокойство о том, что это может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посмотрел на куртку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она имела другой, слабый аромат. Со следом чего-то тонкого и неуловимого.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воротник и слегка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несла в себе мягкое, похожее на чай благоухание, смешанное с ноткой свежего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учитывая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странно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http://bllate.org/book/15922/1423267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