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меня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это поможет? — буркнул Сиу в ответ на жалобный вопрос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 конечно, но всё равно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«Типичный логик», — Раон покачал головой и театрально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мог бы и подыграть, не развалился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Раон не ждал, что Сиу действительно начнет «лечить» его поцелуями. Просто парень выглядел таким взвинченным и злым, что Раон решил разрядить обстановку. Но холодный ответ на фоне ноющего запястья заставил его почувствовать себя еще более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ворчать долго, но Сиу внезапно замер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в замешательстве поднял на него взгляд. Лицо Сиу было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его достал своим нытьем?» — Раон заволновался и осторожно заглянул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…Ф-фу-у…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не разозлился. Вместо этого он бережно взял поврежденную руку Раона и, сосредоточенно глядя на покрасневшее запястье, легонько подул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ошарашенно наблюдал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этого парня, который с убийственно серьезным лицом выполнял его глупую просьбу, вызвал у Раона невольный смешок. Сиу, как всегда, сохранял невозмутимое выражение лица, но его уши мгновенно залились пунцовой краской. Сдерживать смех стало решительно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кх-хе…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погоди… кхм… кажется, уже почти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обиженно отвернулся, и Раон, чтобы задобрить его, попытался вскинуть руки, но тут же поморщился от резкой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хватит дергаться!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почти прикрикнул на него, подхватил поудобнее и практически бегом направился дальше. Декорации коридора снова замелькали в безумном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так уж сильно я и поранился.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молчи и не двигайся.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Запястье действительно ныло, но пара компрессов и пара дней покоя решили бы проблему. Однако то, как Сиу носился с ним, будто он был хрупкой стеклянной куклой — как и тогда, когда его ударил Мёнхун — вызывало странное, теплое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так со мной носится? Просто потому что мы партнеры? Или потому что он еще слишком добрый и наивный?» Сиу определенно отличался от всех эсперов, которых Раон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внимание было ему приятно. На губах Раона сама собой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медпункта. К счастью, был день, и дежурные врачи — эсперы-целители — были на месте. Раона сразу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вы зачастили к нам, гид Хан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немного нервничал во время осмотра. Как гид S-класса, он был на особом счету, и врачи в центре имели привычку дотошно расспрашивать о каждой царапине.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 случае с Мёнхуном, он понимал: скажи он правду, руководство, скорее всего, всё замнет. Поэтому он пытался отделаться общими фразами. Но военврачи, повидавшие немало травм, легко могли отличить след от случайного удара от следа чужих пальцев. Под их испытующим взглядом Раон чувствовал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я просто окажу помощь, но если это повторится, я буду обязан доложить директору.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Хисон, целитель B-класса, произнес это довольно сурово. Раон поспешно кивнул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 на мгновение задержал на нем взгляд. Раон никогда не рвался на передовую и манкировал тренировками, так что с врачами центра пересекался редко. Тем не менее, слухов о нем Хисон слышал предостаточно. И все — исключительно скверные.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вопреки всем сплетням, Раон, стоящий перед ним, казался вполне адекватным и вежливым человеком. Хисон даже засомневался, не перепутал ли он имя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после подвига в иррегулярных вратах многие начали смотреть на него иначе. «Каким бы вредным он ни был, S-класс есть S-класс», — говорили в коридорах.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окинул Раона оценивающим взглядом. А ведь он и внешне был весьма недурен. Даже если не брать в расчет пол — очень привлекательный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Ходили слухи, что скоро будет сформирована новая группа гидов под началом Раона для работы в аномальных зонах. Целители среди эсперов — большая редкость, и если повезет, даже с рангом B можно стать личным врачом такой группы. Гиды ведь так часто получают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гид Хан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вы набираете новую команду. Вам не нужен штатный медик?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вопрос Хисона застал Раона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группы гидов, отправляясь во врата, берут с собой целителей, так как те — самое уязвимое звено. Раон, конечно, думал об этом, и у него уже была кандидатура.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Пак Дасом».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самая Дасом, которая с огромной вероятностью пробудится как целитель S-класса в следующих вратах. Именно она должна была стать их штатным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сейчас он не планировал никого нанимать. Зачем брать кого-то со стороны, если скоро у них будет свой гений исцеления? К тому же, потом пришлось бы увольнять человека, что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мой партнер очень силен,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может, вы обдумаете моё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Хисон оказался неожиданно настойчивым. Раон в замешательстве попытался высвободить руку. Травма была пустяковой, но для фиксации врач продолжал удерживать его предплечье. И хотя Хисон был всего лишь B-классом, хватка эспера была стальной.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Раон пытался вежливо отстраниться, Хисон придвинулся чуть ближе. 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 лечение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наблюдавший за сценой со стороны, с силой опустил руку на стол. Сам он, вероятно, не считал, что приложил много сил, но как эспер S-класса он заставил стол угрожающе задрожать. Хисон, кашлянув, тут же выпустил руку Раона.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прошу прощения, гид Хан Раон.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Если возникнет необходимость, я свяжусь с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портить отношения с медперсоналом, Раон ответил со своей дежурной улыбкой. Холодный, чисто деловой подход.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Раон заметил, что лицо Сиу буквально окаменело. Недоумевая, он вышел из медпункта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дела на сегодня закончены? Пойдем в комнату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низкого голоса по спине пробежал холодок. Раон невольно почувствовал себя виноватым, хотя сам не понимал,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возьмешь этого врача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Я просто проявил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Раон поспешил успокоить его, боясь, что Сиу что-то не так понял. Напряжение в плечах юноши немного спало.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просто не отказать прямо? Зачем давать пустые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я мог сказать такое в лицо? К тому же, он наверняка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Проворчав это, Сиу перехватил Раона за руку. За ту самую, которую только что держал Хисон. Раон моргнул, глядя на всё еще недовольного Сиу.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же он милашка,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занесло еще тогда, когда Сиу начал дуть на запястье, а уж когда он начал ревновать к другому эсперу — Раон понял, что находится на грани. Почувствовав тяжесть внизу живота, он накрыл ладонь Сиу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Сиу-я, неужели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партнеры. Это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отчаянно замотал головой. Но его пылающие уши говорили об обратном.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Раон придвинулся вплотную, огромное тело Сиу вздрогнуло. Глядя, как темнеют его глаза, Раон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прямо сейчас пойдем в комнату гайдинга?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Сиу тяжело, весомо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Раона прижали к стене. Сиу предусмотрительно подложил руку ему под спину, так что больно не было, но от неожиданности Раон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тут же накрыл его губы своими, действуя гораздо более нетерпеливо, чем обычно. Раон подался вперед и обхватил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Сиу целовал его жадно, настойчиво. Если совсем недавно он тушевался и не знал, как подступиться, то теперь от былой робости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горячий язык пробрался внутрь, исследуя каждый миллиметр. Старая привычка кусаться никуда не делась — он не давал Раону ни секунды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ах… погоди…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обычной комнате для гайдинга, предназначенной для контактных или простых сеансов через слизистую. В последнее время глубокий гайдинг без экстренной необходимости не приветствовался.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Сиу был слишком возбужден. Раон чувствовал, как их тела плотно прижаты друг к другу в самых интимных местах. И сам он был уже не в силах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была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Раон сдался и крепче притянул Сиу к себе. Если их застукают, он просто выслушает очередную нотацию от Сок Хёна.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были поглощены друг другом, часы на запястье Раона начали настойчиво и громко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http://bllate.org/book/15921/1423229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