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видите, я же говорил, что лучше сделать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безмолвно плакал, слезы одна за другой скатывались по его щекам. Глядя на его покрасневшие глаза, Раон растерялся и протянул руки вперед. Он осторожно погладил Сиу под глазами и коснулся его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 Мне не больно, правда.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Раон был настолько ошеломлен, что на мгновение даже забыл о боли. Однако Сиу не верил ему, его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причинять тебе боль,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эта мысль была ему настолько невыносима, что Сиу крепко закусил свои алые губы. Казалось, ему сейчас гораздо больнее, чем самому Раону. Не зная, что делать, Раон подался вперед и прикоснулся губами к глазам и щекам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Сиу. Мне правда нормально,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легкие поцелуи в веки послужили стимулом, то ли тело само отозвалось, но Сиу вздрогнул. Его член, вошедший лишь наполовину, толкнулся куда-то вглубь Раона. В тот же миг по позвоночнику, словно разряд электрического тока, пронеслось острое чувство. Раон приоткрыл рот, судорожно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Сиу, там…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 приятного ощущения Раон сам начал активно двигать бедрами. Каждый раз, когда широкая головка Сиу задевала определенную точку, по пояснице пробегали искры. Было ясно — он нашел ту самую зону, что отзывалась наслаждением. Раон со стоном вцепился в плечи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боль совсем исчезла. Но она стала куда слабее, чем раньше. Тело постепенно открывало для себя грани нового удовольствия. С раскрасневшимся лицом Раон начал медленно покачиваться вверх-вниз, задавая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можно принять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немного привыкнуть, как в голове промелькнула эта мысль. Раон начал понемногу опускаться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чувствуя наслаждение, принять Сиу полностью оказалось непросто. Казалось, раскаленный стальной прут поднимается из самых низов, выжигая всё внутри. Раона едва не вырвало от переизбытка ощущений, но он стиснул зубы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М-м-ах,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вобрал его до самого основания, Раон выдохнул горячий воздух. Чувство наполненности было почти чрезмерным — член Сиу буквально придавливал внутренние органы. Опустив взгляд, Раон увидел, что его обычно плоский живот чуть ниже пупка странно выпятился. Он невольно коснулся этого места рукой, кончиками пальцев отчетливо ощущая твердые контуры чужого естества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там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 трудом справлялся с ощущением распирания, но и Сиу мучился от того, как тесно его сжимали внутренние стенки. Раон замер, глядя на трепещущие ресницы Сиу, и прошептал прямо ему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не двигайся пока…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Сиу, который то и дело порывался качнуть бедрами, Раон прижался губами к его острому подбородку. И сам продолжил медленные, тягучие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избытке смазки, которую они нанесли, опасаясь боли, но каждый раз, когда Сиу покидал его и возвращался обратно, раздавались влажные, непристойные звуки. Раон упирался бедрами, приподнимаясь почти до самой головки, а затем снова опускался. Медленный темп помогал справляться с остротой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хён-ни…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смотрел на него затуманенным взглядом. Из его влажных глаз снова скатилась слеза. Он был в полном замешательстве: одновременно плакал от того, что хёну больно, и сгорал от невыносимого удовольствия. Глядя на это лицо, опаленное жаром страсти и смятения, Раон почувствовал странный прилив триумфа, разливающийся по венам. Он приник к ярко-красным губам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присосался к губам Сиу, а затем вытолкнул язык, сплетаясь с его языком в глубоком поцелуе. Они жадно глотали горячее дыхание друг друга, делясь неистовой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Раон доминировал, ведя в этом танце языков, но вскоре опомнился — Сиу перехватил инициативу, напористо толкаясь глубоко в рот. Воздуха стало катастрофически не хватать. Раон с трудом отстранился,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я тоже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замялся. Он проявил инициативу и сел сверху не только потому, что считал, будто взрослый должен вести, но и потому, что у него самого не было опыта в роли пассива. Ему нужно было время, чтобы подстроиться под чужой ритм, самому контролировать глубину и скорость. Так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 такому внушительному размеру привыкнуть до конца казалось невозможным, но, глядя на Сиу, который едва ли не скулил от нетерпения,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Раон кивнул. Для Сиу это тоже был первый раз, и было бы несправедливо заставлять его просто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медленно. Ох…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получить разрешение, как Сиу, словно только этого и ждал, приподнялся. От этого резкого движения его член наполовину выскользнул наружу. Но уже в следующий миг Сиу закинул ноги Раона себе на плечи и мощно толкнулся вверх, вонзаясь до самого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влажный звук столкновения плоти эхом разнесся по комнате. Глаза Раона широко распахнулись, а во всем теле вспыхнул электрический разряд. Было непостижимо, почему от толчков внизу так сильно звенит в голове. Он задрожал и слабо ударил Сиу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медленно…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Сиу его уже не слышал. Он безумно, одержимо двигал бедрами. Когда этот огромный орган почти полностью выходил и с глухим звуком вбивался обратно, перед глазами Раона вспыхивали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Хх… ах… Сиу… Сиу-я!..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Раона немилосердно швыряло по кровати. Ноги были намертво зажаты в руках Сиу, а руки самого Раона беспорядочно шарили в воздухе, пока не вцепились в его предплечья. Теряясь в хаосе из боли и наслаждения, он вонзил ногти в белую кожу, оставляя длинные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хён-ни… ха… это всегда… ох…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двигался с животной страстью, совершенно обезумев от восторга, и осыпал лицо Раона беспорядочными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хорошо. Невероятно, запредельно хорошо. С каждым толчком внутрь Раона на него обрушивались потоки концентрированной энергии гайдинга, несравнимой ни с чем, что он чувствовал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эффективнее и острее любого обычного контакта. Сиу крепче обнял дрожащего Раона, впиваясь в его губы в глубоком поцелуе, словно желая выпить его дыхание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М-мпх!..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этой яростной скачки был предел. Почувствовав приближение финала, Сиу стиснул зубы. Повинуясь инстинкту, он сделал последний мощный рывок и прижал Раона к себе так сильно, будто хотел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хён… хён-ни…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широко открыл глаза, обхватив шею Сиу руками. Ощущение чего-то обжигающе горячего, разливающегося внутри, было в новинку. Совсем не то, что прохладная смазка.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 зачем ты кончил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эсперы и гиды не используют презервативы во время интимного гайдинга, так как прямой контакт обеспечивает максимальную эффективность. Воспитанные эсперы обычно изливаются наружу, но Сиу, очевидно, был слишком неопытен и возбужден, чтобы думать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ну что за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сам тебя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заискивающе потерся носом о его щеку. Казалось, он инстинктивно чувствовал, что за такое поведение его не будут сильно ругать. У Раона не осталось сил на гнев, он лишь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хён ведь еще не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как-нибудь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Раона, впервые принявшего мужчину, всё было слишком в новинку. Хотя он был возбужден, дойти до пика самостоятельно ему не удалось. Заметив это, Сиу с понурым видом протянул руку. Не выходя из него, он обхватил член Раона и начал ритмично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Сиу-я…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дошел до оргазма раньше, его тело было на пределе, поэтому финал наступил почти мгновенно. Стоило большой и горячей ладони Сиу сделать всего несколько движений, как Раон содрогнулся и излился.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часто задышал, хлопая ресницами. Все тело казалось свинцовым, а в комнате было невыносимо жарко. Он и подумать не мог, что всего один раз так сильно вымотает его физически. Раон невольно задался вопросом: неужели он, как гид, совсем забросил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сфокусировать затуманившийся взгляд. Сиу, наклонившись, нежно целовал его в щеку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тебе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«хорошо» или «шокирующе»? Раон нахмурился, не в силах дать определение этому опыту. Впрочем, сейчас проблема была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у тебя снова…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во время оргазма Раон непроизвольно сжал внутренние мышцы, член Сиу мгновенно возбудился и снова затвердел. Увеличившаяся в размерах головка вновь начала настойчиво упираться в нутро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давай еще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хоть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разок,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Сиу кончил внутрь, при каждом его движении бедрами Раон чувствовал, как влага вытекает наружу. Содрогнувшись всем телом, он стиснул зубы. Совсем обезумевший от возбуждения Сиу даже не слушал его, вновь неистово толкаясь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Раону оставалось лишь протяжно стонать, тяжело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