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вышел из ванной, вытирая волосы полотенцем. Стоило ему сообщить Сокхёну, что обе стороны согласны на процедуру, как всё было организовано в кратчайшие сроки. Вместо того чтобы позволить им остаться в общежитии, их буквально заставили использовать специальный зал для гайдинга.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ворчливо осматривал помещение. Огромный зал больше напоминал люкс в пятизвездочном отеле, чем медицинский кабинет. Видимо, интерьер должен был настраивать эсперов и гидов на нужный лад. Раон равнодушно взглянул в окно на ночной город и прошел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“Сиу уже закончил?” — подумал он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сидел не на стуле и не на кровати, а прямо на полу посреди комнаты, опустившись на колени. Стоило ему увидеть Раона, как его бледное лицо густо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не знал, куда мне деться...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теперь был красным с ног до головы. Он тоже только что из душа и был одет лишь в длинный шёлковый халат, который почти не скрывал его тело. Раон невольно засмотрелся. Под военной формой скрывались отличные мышцы: широкие плечи, крепкий торс, стройные бедра. Сиу казался изящным, но, раздевшись, он выглядел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напрягся? Мне теперь тоже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 тебе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усмехнулся и подошёл ближе. Глядя на этого неопытного парня, он снова засомневался — не слишком ли рано для такого уровня гайдинга?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тут...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Сиу решил пойти на попятную? Раон уже был готов выслушать отказ и не собирался настаивать. Но то, что сказал Сиу,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сослуживцев... они говорят, что сейчас не всегда гид должен... принимать. Эсперам иногда трудно контролировать силу, поэтому бывает наоборот...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я могу... занять ту сторону... — пробормотал Сиу,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лишился дара речи. Обычно из-за разницы в комплекции (эсперы почти всегда крупнее), в однополых парах гид брал на себя пассивную роль. Раон и сам к этому готовился. Но, видимо, среди молодых эсперов сейчас модно заботиться о гидах настолько, чтобы самим подставляться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Сиу так беспокоится о нём, была... трогательной. Раон подошёл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знаешь, Сиу...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прижался к нему всем телом. Когда растерянный Сиу попятился, Раон не отпустил его, пока тот не упёрся в край кровати и не повалился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подготовился к тому, что ты меня возьмёшь. Будет обидно, если мои старания пропадут даром,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оседлал его бедра и лукаво улыбнулся. Он взял руку Сиу и заставил его коснуться себя сквозь распахнутый халат. Лицо Сиу, казалось, сейчас взорвется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зря, что ли, в душе старался?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окончательно потерял дар речи. Для первого раза потрясение было слишком сильным. Раон наклонился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М-пх...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накрыл его губы своими. На этот раз это не был технический слизистый гайдинг. Это был глубокий, тягучий поцелуй. Когда Раон проник языком внутрь и коснулся нёба, Сиу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хён...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отстранился, тяжело дыша. Тело уже начало гореть, хотя они только начали. “И кто там заикался про возраст?” — посмеялся он над собой, снимая с Сиу халат. Перед глазами предстала белоснежная грудь с рельефными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Сиу. Хён сам во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ласково погладил его по груди. От простого касания Сиу выгнулся, будто по нему пропустили ток. Раон скользил руками по его коже, которая была гладкой и прохладной, как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нежный... — прошептал Раон, утыкаясь носом в шею Сиу. Ему безумно захотелось оставить на этой безупречной коже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приник губами к шее, пробуя её на вкус. От Сиу пахло свежестью — водой и прохладой. Раон покрывал поцелуями и засосами его плечи и ключицы, удовлетворенно отмечая, как быстро на бледной коже расцветают алые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хён...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прерывисто вздохнул и позвал его. Раон поднял голову, его лицо раскраснелось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тоже... тоже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приподнялся и, подражая Раону, зарылся лицом в его шею, глубоко вдыхая запах. Раону стало неловко, но он знал, что пахнет чистотой. Он нежно погладил Сиу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не ограничился поцелуями. В порыве возбуждения он прикусил кожу Раона, заставив того вскрикнуть от неожиданности. “Похоже, это входит у него в привычку”, — подумал Раон, вспоминая их прошлый раз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хватит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мягко отстранил голову Сиу, заглядывая в его затуманенные глаза. Пора было переходить к главному. Взгляд Раона скользнул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Сиу был полностью распахнут. Его возбуждение было... впечатляющим. Раон на мгновение лишился дара речи. Как у парня с таким ангельским лицом может быть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его уверенность пошатнулась. Сможет ли он вообще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“Может, всё-таки передумать?” — засомневался он, осторожно обхватив Сиу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хён...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разгоряченное лицо Сиу, Раон понял, что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“Ладно. Попробуем. От этого ещё никто не умирал”.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заранее приготовленный гель (в этой комнате было предусмотрено всё). Густо смазав Сиу и себя, Раон приподнял бедра, настраиваясь. Сердце колотилось где-то в горле. Сделав глубокий вдох, он начал медленно опускаться. Ощущение того, как плоть эспера медленно входит в него, было пугающе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Хён... ты как? Нормально? — обеспокоенно спросил Сиу, обнимая его за талию. Но Раон не мог ответить, он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чертовски больно. Он едва принял начало, а уже казалось, что его разрывает изнутри. Реальность оказалась куда суровее ожиданий. Но он не мог отступить.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поднял голову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лежал под ним, и по его щекам катились крупные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http://bllate.org/book/15921/1423211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