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Идиот, уклоняйся!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времени на эйфорию не было. Атаки монстра не прекращались ни на секунду. Окрик Раона привел Тэгёна в чувство, и тот мгновенно сместился.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сможешь? — жестко спросил Раон. Несмотря на то что его защищал эспер, он, будучи обычным человеком, уже порядком побился при падениях.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с предельной серьезностью уставился на гигантскую голову чудовища. Что-то изменилось. Сложно описать словами, но если раньше монстр казался ему недосягаемой горой, внушающей трепет, то теперь он видел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 кивнул Тэгён.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направил ментальный удар на босса. Он не рассчитывал на полный контроль — для такой твари это почти невозможно. Его целью было разрушить барьер, о котором сказал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Кр-р-и-и-и-эк!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взвыла, когда атака достигла цели. Осточертевшее мерцание вокруг её тела исчезло. Барьер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Раон победно вскинул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даже если Хамин в отключке, Доджин со своим телекинезом должен справиться. Раон облегченно выдохнул, решив, что всё самое страшное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Ли Хамин!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встряхнул обмякшего Хамина и выругался. Даже он почувствовал растерянность, когда оказался в незнакомом месте с горсткой бойцов. Он сохранял хладнокровие и пробивался вперёд, хотя сражаться в одиночку против орд монстров было тяжко даже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появление этой махины заставило его замереть. Доджин впервые в жизни почувствовал такое колоссальное превосходство врага. В голове промелькнула ледяная мысль: «Мы все здесь сдохнем».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появились гиды, которых он не видел десять лет. Хамин, хоть и был B-классом, имел с ним отличную совместимость. Доджин почувствовал облегчение — его показатели как раз были на пределе из-за перегрузки.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их руки соприкоснулись, ударная волна от монстра отбросила Хамина, и тот потерял сознание. Гайдинг невозможен, если гид спит или без сознания — энергия просто не 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Доджина исказилось от ярости. Его тело и способности были на пределе. Он не видел способа одолеть эту тварь. Герой множества Красных Врат, гроза террористов — сейчас он чувствовал лишь горькое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придите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голос Сиу заставил его вздрогнуть. Майор в одиночку сдерживал монстра своими водяными путами, хотя его взгляд то и дело испуганно метался куда-то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ведь был ещё один гид”.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тоже обернулся, вспомнив о Раоне. По какой-то причине монстр выбрал своей целью именно его, и теперь Раон вместе с Тэгёном пытались спастись от атак. Сиу явно рвался туда, но не мог бросить здесь Доджина и бессознательного Хамина.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Ли Хамина сейчас нет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Доджин бросил попытки привести Хамина в чувство и просто оставил его на земле. Тот остался лежать в пыли. Сиу возмущенно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сначала обеспечить безопасность гида,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времени. Мне нужен гайдинг.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посмотрел на холодного, расчетливого Доджина с явным отвращением. Да, в бою нужно быть прагматиком, иначе не выжить. Но Сиу не хотел соглашаться с тем, кто относится к гидам как к расходному материалу.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Сиу почувствовал перемену. Его водяные струи, которые раньше лишь бессильно скользили по невидимому панцирю монстра, вдруг обрели вес. Барьер исчез. Теперь он мог пронзить тело твари.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 крикнул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тоже почувствовал это. Он начал концентрировать энергию. Сиу ждал его удара. Он привык уступать финальный ход Доджину — из-за вечной нехватки гайдинга его атакующая мощь была ниже, и такая тактика стала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поднял руку. Монстр словно замер, отвлечённый чем-то. Один мощный телекинетический удар — и его раздавит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Доджин не двигался. Сиу в недоумении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Доджин пристально посмотрел на Сиу. Ему не нужен был гид, который отключается в самый ответственный момент. Ему, совершенному эсперу, нужно было совершенное окружение. И в этот миг он понял: он хочет Хан Раона. Только он достоин быть его гидом. И желательно —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для этого нужно убрать всё лишнее. Например, этого S-класса, который уже успел стать его парой. Доджин посмотрел на Сиу, который стоял ближе всех к монстру, и... опустил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Сиу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КИ-И-И-И-ЭК!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придя в себя, злобно уставился на Сиу. Он прекрасно понимал, кто сковал его тело этой проклятой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попытался уклониться, но монстр был быстрее. Перед глазами майора всё окрасилось в багровый.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с ним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 негодованием смотрел на застывшего Доджина. Почему он медлит?! Руки-ноги целы, да даже если бы и нет — он же телекинетик! Сердце Раона забилось в тревожном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я долго не... что он творит?! — прохрипел Тэгён, обливаясь потом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окончательно очухался и с яростью обрушил лапу на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 закричал Раон, увидев, как майор падает, истекая кровью. Он схватил Тэгёна за плечо: — Быстро,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Тэгён не понимал до конца, что произошло, но даже он видел — поведение Доджина было за гранью 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бежал к нему, выкрикивая его имя. Тэгён снова попытался применить ментальный контроль, и монстр опять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не продержусь,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бросился к неподвижному Сиу. Его тело было исполосовано глубокими ранами. Если бы в последний момент Сиу не успел хоть немного сместиться, его бы просто разорвало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стиснул зубы. Руки тряслись. Некогда медлить. Нужно... гайдинг... Он потянулся к запястью Сиу,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грубо схватил его за плечо и развернул. Раон столкнулся с ледяным, полным пугающей решимости взглядом бирюзовых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Проведи мне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псих... он что 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смотрел на Доджина, который требовал этого с таким лицом, будто это было в порядке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этого хотел. Давай, делай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с катушек съехал...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 силой оттолкнул руку Доджина. У него не было времени на этого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на хрен, Со Доджин.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прямо у него на глазах Раон припал к губам Сиу. Вкус крови мгновенно заполнил рот. Сиу потерял много крови, но он был жив. Гайдинг всё исправит. Раон игнорировал тошнотворный запах железа, судорожно пытаясь передать как можно больше энергии. Его буквально выворачивало наизнанку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“Вставай. Ну же. Пожалуйста. Ты мне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молился всем богам, которых знал и не знал. Он вливал энергию так неистово, как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 нет... только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меня оставить”. Он вспомнил, как в прошлой жизни Сиу так же отчаянно звал его, умирая.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сдавленный крик Тэгёна и яростный рев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я больше...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КР-Р-И-И-И-ЭК!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зажмурился, ожидая конца. Но... ничего не произошло. Его не раздавило, не отбросило. Он осторожно открыл глаза, всё еще прижимая к себе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стал ослепительно белым. Раон в изумлении смотрел на падающий с неба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голос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вскинул голову. Сиу, полуоткрыв глаза, прерывисто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сейчас сдохну.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еще...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странность момента, с неба продолжали сыпаться хлопья снега. Там, где только что стоял монстр, высилась ледяная глыба. Он замерз мгновенно, превратившись в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Раона пробрал озноб. Значит, вот на что способен Сиу, когда его лимиты сняты... Это был уже не просто восторг, а священный трепет перед такой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был на грани. Этот ледяной шторм был, скорее всего, инстинктивной реакцией — криком организма, пытающегося спасти себя и своего гида. Раон кивнул и снова поцеловал его. Теперь вкус крови казался ему самым желанным на свете — лишь бы он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Господин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бежали остальные. Джувон, Тэхён, Хэдам и их охрана — почти все были целы. Раон облегченно выдохнул. Несмотря на то что босс появился раньше срока, они выстояли. Более того, учитывая реалии оригинала, это был невероятный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Сиу под воздействием мощного гайдинга затягивались на глазах. Остальное сделают медики-эсперы. Пока Раон возился с Сиу, другие гиды занялись остальными бойцами. Группа захвата отправилась уничтожать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доложу об этом инциденте руководству. Обо всём, — холодно бросил Раон, глядя на бледного Доджина.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взглядом, в котором всё еще плескалось темное, вязкое желание. Раон невольно вздрогнул, но тут же заставил себя смотреть прямо в глаза этому человеку. Он не позволит себе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промедление Доджина... Он стоял там с совершенно четким намерением. Он специально пропустил момент для атаки, желая смерти Сиу. Раон был в этом уверен и до хруста сжал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Гр-р-р-рум!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Ядро уничтожено! Срочно эвакуируйте раненых! Врата закрываются!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начало схлопываться. Раон отвел взгляд от Доджина и посмотрел на Сиу. Тот, окончательно истощенный ранениями и выбросом силы, провалился в глубокий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заберем майора.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пожалуйста, позаботьтесь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кивнул и отпустил руку Сиу. Будет лучше, если бойцы быстрее доставят его в госпиталь. Стоило холодным пальцам Сиу выскользнуть из его ладони, как Раона обдало ледяным холодом. Он сжал кулаки, чувствуя внезапную пустоту там, где только что текла энергия.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зачистка Нестабильных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Раон, помогая с последствиями, наконец вышел наружу, уже занимался рассвет. Ему казалось, что прошло около полудня, но из-за разницы во времени между Вратами и реальностью снаружи пролетело двое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правительство даже успело собрать вторую группу из гидов других регионов, но так и не решилось отправить их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Раону не дали даже передохнуть — его тут же вызвал Сокхён.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стал лидером новой команды гидов?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Сокхён кивнул с предельно серьезным лицом. Пока Раон отсыпался после выхода из Врат, Сокхён изучил все отчеты. То, что Раон не просто выжил, а фактически руководил зачисткой, не укладывалось в голове. Бойцы внешнего отряда в один голос хвалили его, извиняясь за то, что сами действовали опрометчиво. По идее, всё должно было быть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отчеты о действиях Доджина, который должен был вести за собой людей, но в критический момент подвел команду, вызывали у Сокхёна мигрень.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утверждаешь, что ранение Юн Сиу — вина тимлида Со Доджина?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подробно изложил свою версию. Его слова подтвердил Тэгён и еще несколько бойцов. Это было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Тимлид Со Доджин утверждает, что в тот момент попал под ментальную атаку монстра и был парализован.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Раон не сдержал издевательского смешка. Какая нелепая ложь. Тот монстр использовал только физику и барьеры. Единственным менталистом там был Тэгён, работавший под его, Раона, гайдингом.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Раона искривились. Если бы такое сказал кто-то другой, его бы уже судили, но Доджин занимал слишком высокое положение. Его прошлые заслуги и родство с президентом были мощным щитом. Куча высокопоставленных чиновников уже вцепилась в него мертвой хваткой, пытаясь выгородить.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“Везучий ублюдок”. Раон понимал, что одним ударом Доджина не свалить, но не ожидал, что тот выйдет сухим из воды настолько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соглашусь возглавить группу гидов, но у меня есть условие.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 спросил Сокхён. Он был готов пойти на встречу Раону в чём угодно — его авторитет сейчас был на пике.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иметь право голоса при формировании состава. Гидов, которые будут работать со мной, и эсперов для охраны я выберу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гида это было неслыханно. Но Раон был единственным S-классом и героем зачистки. Сокхён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улажу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Сокхён замялся, явно собираясь сказать что-то еще. Раон вопросительно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эспера Юн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что-то не так? Он в тяжелом состоянии? — Раон заволновался. Из-за отчетов он еще не успел навестить Сиу в военном госпитале.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физически он почти в норме. Пришел в себя несколько часов назад. Но... как ты относишься к тому, чтобы провести с ним интимный гайдинг?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склонил голову, не веря своим ушам. А когда до него дошел смысл, он приоткрыл рот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обычное время я бы не стал предлагать такое, но после событий в третьем секторе мы понимаем, что такие Врата могут появиться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явно впечатлилось силой Сиу. Доджин хорош, но Сиу показал нечто запредельное. Они хотели закрепить этот результат, подняв его показатели до максимума через сексуальный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понимал логику, но... интимный гайдинг? Переспать с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он же только-только совершеннолетним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никогда не практиковал подобное, и мысль о том, чтобы сделать это с «ребенком» Сиу, вызывала у него внутреннее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время подумать, — видя его колебания, произнес Сокхён. — Эспер Юн Сиу уже ответил категорическим отказом, так что мы надеемся, что ты сможешь переубедить его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Эспер Юн Сиу. Отказался сразу и наотрез.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отказался? Прямо так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Сиу спросили первым, надеясь на его согласие — эсперы обычно только за. Но он отказал. Отказал Раону?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 Раона вдруг стало очень холодно. Он криво усмехнулся, глядя на Сокхёна.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