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Шэнь Юй, опустив ресницы, смотрел на стоящий перед ним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стекле колыхалась красивая водянистая жидкость. Свет, попадая внутрь, приобретал переливчатые, радужные оттенки. Смесь разнообразных пугающих крепких напитков одним своим видом вызывала жжение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поколение богачей, увидев такую выходку, сначала пришло в шок, а затем подняло вверх большой палец, обращаясь к Юй Тинсы.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молодой господин Юй умеет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же Государственная больница, это называется дальновидностью, понимать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хохотала, не принимая ничего всерьез, с видом «лишь бы повеселиться, а что будет — 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мысленно прокомментировал: [Если бы Чжоу Цзиньшэн это выпил, он бы тут же дуба 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глубоко нахмурился и серьезно поправил: [Если выпьет хозяин, тоже недалеко до дуба.]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добавил: [Если хозяин решит пить, 007 рекомендует сначала связаться с врачом, на всякий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скользнул по лицу Юй Тинсы, затем переместился на Чи Сяньли и, наконец, обвел сидящих в кабинете богатых бездельников, с удобством расположившихся наблюдать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спокойным и ровным, с каким-то невыразимым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ситуации человек должен хотя бы разозлиться,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реакции, зачинщики беспорядка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упал на 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выпью,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Тинсы приподнял бровь и, словно бросая вызов, поднес бокал еще ближе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Юя дрогнули на веках. Он протянул руку, выхватил бокал из пальцев Юй Тинсы, запрокинул голову и залпом, без остановки, осушил всю смесь крепких напитков с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еще в школьной форме, выглядел совершенно спокойно. От того, как он взял бокал, до того, как выпил его до дна — все движения были единым порывом,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пальцы, сжимающие стенки бокала, влажный от высокоградусного напитка уголок губ, кадык, ходивший вверх-вниз, — в этом море разноцветных огней и грохочущей музыки он казался медленно разворачивающимся свитком на чистом фоне. Контраст рождал щемящую сердце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в силах понять, что их так поразило: внезапно проявившаяся, не дрогнувшая перед трудностями удаль или же редкостная внешность, достойная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крепко сжимал бокал пальцами, на тыльной стороне ладони вздулись вены. Он шаг за шагом подошел к Чи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Шэнь Юя ставили в неловкое положение, и в кабинете не было никого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глубокая тишина и чистота, что вдруг прорвались в нем, когда его загнали в угол, были настолько сильны, что затмили собой всё вокруг. Казалось, это не он не вписывается в этот мир, а мир не вписывается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 кабинете возникло ощущение, что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вокруг — расплывчато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один — неизменно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нахмурился и наконец соизволил уделить внимание, с интересом глядя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остановился,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руку, запястье повернулось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глухим стуком был ловко перевернут и поставлен на гладкую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на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перевернутом бокале не осталось ни капли жидкости, стекло было абсолютно сухим. Они невольно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выпил до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взглянули на Шэнь Юя: виновник торжества был спокоен, походка твердая, выражение лица неизменно, ни следа опьянения. Даже если они и невзлюбили Шэнь Юя, в душе у них невольно зародилось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как стекло, поверхность стола отражала выражение лица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руку и спросил Чи Сяньли: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Тинсы сказал, что выпьет — и свободен, Чи Сяньли должен был хоть немного считаться с семьей Юй. К тому же после такого крепкого пойла он не верил, что Шэнь Юй действительно в порядке. Скорее всего, его держит на ногах одна лишь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покачал бокал, на красивом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Юй развернулся и, не оглядываясь, прошел через центр комнаты, минуя Юй Тинсы.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Тинсы еще не до конца вырос, был ниже Шэнь Юя на полголовы, но по ауре  не уступал, в глазах горела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Шэнь Юй почувствовал на себе взгляд. Юй Тинсы быстро скользнул по нему глазами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изучающий взгляд был очень быстрым и, когда Шэнь Юй его заметил,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Тинсы за всю свою жизнь не знал неудач. В отличие от Чжоу Цзиньшэна, которого с детства готовили в наследники, или Чи Сяньли, он был поздним ребенком в семье Юй, у него был старший брат, который его прикрывал, семья дружная. Можно сказать, он рос в любви и баловстве. Поэтому и симпатии, и антипатии возникали у него быстро, он привык собирать вокруг себя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господина Юя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признать: его чуть-чуть, самую малость, но привлекла та завораживающая аура, что исходила от Шэнь Юя, когда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двое охранников у дверей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оборачиваясь, широким шагом толкнул дверь и вышел из кабинета. Шум и суета за его спиной схлынули, как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 перед ней были уже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Шэнь Юй мгновенно потерял краски, державшиеся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хотел было прислониться к стене и передохнуть, но мимо проходил официант, заметивший его состояние. Он подошел и с участием спросил,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пришлось, покачав головой с улыбкой, отказаться от помощи, пройти сквозь толпу и выйти из «Ланьхайвань».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клуба напряженная спина Шэнь Юя расслабилась. Он прижал руку к животу, на чистом лбу выступил обильный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Дистиллированная водка, смешанная с другими крепкими напитками, — это вам не шутки. Отдача была сильной. Живот словно бросили в огонь, жар от бурлящего желудка поднимался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Швейцар, встречавший его при входе, снова зорко заметил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мудрено: Шэнь Юй был слишком ярок, хоть на обложку журнала ставь. Даже среди тысячи человек он бы первым бросился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бледное, с оттенком холодного одиночества лицо юноши, швейцар, хоть и не знал, что случилось, почувствовал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сказал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меня минутку, я принесу человеку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взглянул на Шэнь Юя и усмехнулся,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добряк, а ему, может,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улыбнулся, не отвечая, взял одноразовый стаканчик, налил горячей воды и подошел к Шэнь Юю, протягивая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внезапно появившуюся перед ним горячую воду. Сначала хотел отказаться, но, подняв глаза, узнал швейцара, который встречал его. Почему-то он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встречи — для него это уже можно было считать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стаканчик и поблагодарил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улыбнулся, глядя на него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молодой господин. Уже поздно, вам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каждому ведь нужно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глаза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эту горячую воду и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«Ланьхайвань» было людно, и швейцар смог выкроить лишь минутку. Передав воду,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медленно побрел к обочине, нашел фонарный столб и прислонился к нему. Опустив длинные густые ресницы, он держал в руках одноразовый пластиковый стаканчик и маленькими глотками пил воду, пытаясь унять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сновали одни пьяницы, и их состояние было не лучше, чем 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у дороги и пил горячую воду — это не выглядело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немного утихла, Шэнь Юй вдруг услышал рев мотора. Он с трудом 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спортивная машина, войдя в управляемый занос, лихо вписалась в поворот, шины взвизгнули по асфальту, и автомобиль резко затормозил, встав поперек дороги прямо перед воротами клуба «Ланьхайвань».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был в повседневной черной тонкой худи. Облокотившись на крутую и стильную серебристую спортивную машину, с длинными ногами, он одной рукой держал телефон и, опустив голову, 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бросился к нему с подобострастием, но Чжоу Цзиньшэн даже головы не поднял, лишь холодно «хмыкнул»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юноши лежали свободно, вид был ленивый. Яркий свет вывески «Ланьхайвань» падал на его точеное лицо, делая глаза еще более холодными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Юй смотрел слишком долго. Чжоу Цзиньшэн почувствовал его взгляд, повернул голову и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перед глазами что-то блеснуло. Не успел Шэнь Юй среагировать, как желудок вдруг скрутило спазмом,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стало мертвенно-бледным. Ему хотелось, позабыв о приличиях, скорчиться на земле. К боли добавились позывы к тошноте, в груди поднялась волна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Шэнь Юй тут же подбежал к урне и его вырвало так, что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Швейцар, приносивший воду, хоть и ушел, но работал у входа. Он то и дело бросал взгляды в сторону Шэнь Юя и, увидев, как того внезапно вырвало, а выглядел он совсем плохо,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почти инстинктивно бросился к нему, но напарник схватил его за руку. Нахмурившись, он поспешно понизил голос, удерживая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мать! Ты что делаешь? Это не наши разборки, нам-то какое дело? Ты посмотри на таких, как он, — нам, простым людям, о них заботиться? Смотри, не вляпайся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опешил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только что вышедший из кабриолета молодой человек необыкновенной наружности, нахмурившись, развернулся и направился прямо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над урной, Шэнь Юй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в теле, казалось, иссякла в один миг. Конечности похолодели, сил не было, всё тело покрылось холодным потом. Пронизывающий холод, как иглами, пробивал тонкую школьную рубашку,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ничего не замечая,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белый носовой платок протянула ему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руку — блеснуло серебро, и он понял, что тот блеск перед глазами не был ему померещился.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слегка согнувшись, молча 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мочке у него была серебряная серьга тонкой работы. Круглая сережка свисала двумя колечками с маленькими горошинами, отливая холодным серебристым блеском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Чжоу были строгие правила. Чжоу Цзиньшэн, как бы ни был неукротим вне дома, все же принадлежал резиденции Чжоу в Сыхуаюане, где всем заправлял старый господин. Проколоть уши он бы не посмел, значит, серьга была на зажиме.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молодого Чжоу Цзиньшэна были такие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сколько бы мрачности и глубины ни было во внешности Чжоу Цзиньшэна, ему сейчас всего семнадцать-восемнадцать, он все еще юноша. Как тут не быть духу противоречия и подростковому бунту?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вспоминая свои подростковые выходки много лет спустя, будет ли он, как все обычные люди, мучиться стыдом?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будет. Шэнь Юй невольно задумался: если он, владелец тайн юности Чжоу Цзиньшэна, вдруг всплывет в будущем, какова вероятность, что Чжоу Цзиньшэн его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Юй молчал слишком долго. Чжоу Цзиньшэн, опустив ресницы, выразительно кивнул на платок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напомнил: [Хозяин, сейчас не время для размышлений.]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ждал у входа в «Ланьхайвань»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начал входить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ресницы, подобно ситу, процеживали свет, мелко подрагивая. На бледном, бескровном лице он попытался изобразить улыбку,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Бесцветные губы Шэнь 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Чжоу Цзиньшэн, великий господин Чжоу, ты что,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учимся вместе. Даже если я действительно перед тобой провинился, зачем же меня так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Шэнь 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платок из рук Чжоу Цзиньшэна и швырнул его в урну. Холодно взглянув на Чжоу Цзиньшэна, он поднялся, прошел мимо него, открыл дверцу такси, устало сел в машину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влилось в поток машин и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с мрачным лицом смотрел вслед удаляющейся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Шэнь Юя в «Ланьхайвань» и получил сообщение от Чи Сяньли с приглашением, он и так понял, что произошло. Это не он всё устроил. Он по доброте душевной хотел помочь, а в итоге Шэнь Юй его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Чжоу Цзиньшэн лез с добротой к тем, кому это не надо? Он сильно нахмурился, и в сердце быстро промелькнула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стоя у обочины, с холодным лицом закурил сигарету, но не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без остановки — компания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кончике сигареты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Цзиньшэну надоел этот шум, он ответил на звонок Чи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Алло-алло, великий господин Чжоу, ты чего не идешь? Ты пропустил такое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нахмурился и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http://bllate.org/book/15910/1427401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